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FCFF" w14:textId="77777777" w:rsidR="00C54639" w:rsidRPr="00A94A21" w:rsidRDefault="00C54639" w:rsidP="00C54639">
      <w:pPr>
        <w:pStyle w:val="Tytu"/>
        <w:rPr>
          <w:rFonts w:ascii="Arial" w:hAnsi="Arial" w:cs="Arial"/>
          <w:sz w:val="28"/>
          <w:szCs w:val="28"/>
        </w:rPr>
      </w:pPr>
      <w:r w:rsidRPr="00A94A21">
        <w:rPr>
          <w:noProof/>
          <w:color w:val="FF0000"/>
        </w:rPr>
        <w:drawing>
          <wp:inline distT="0" distB="0" distL="0" distR="0" wp14:anchorId="7241C87A" wp14:editId="60B4DB27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5986E" w14:textId="77777777" w:rsidR="00C54639" w:rsidRPr="00A94A21" w:rsidRDefault="00C54639" w:rsidP="00C54639">
      <w:pPr>
        <w:pStyle w:val="Tytu"/>
        <w:rPr>
          <w:rFonts w:ascii="Arial" w:hAnsi="Arial" w:cs="Arial"/>
          <w:sz w:val="28"/>
          <w:szCs w:val="28"/>
        </w:rPr>
      </w:pPr>
    </w:p>
    <w:p w14:paraId="00058CFB" w14:textId="77777777" w:rsidR="00C54639" w:rsidRPr="00A94A21" w:rsidRDefault="00C54639" w:rsidP="00C54639">
      <w:pPr>
        <w:jc w:val="center"/>
        <w:rPr>
          <w:rFonts w:eastAsiaTheme="minorHAnsi"/>
          <w:sz w:val="24"/>
          <w:szCs w:val="24"/>
        </w:rPr>
      </w:pPr>
      <w:r w:rsidRPr="00A94A21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6FFE2491" w14:textId="77777777" w:rsidR="00C54639" w:rsidRPr="00A94A21" w:rsidRDefault="00C54639" w:rsidP="00C54639">
      <w:pPr>
        <w:jc w:val="center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8"/>
          <w:szCs w:val="28"/>
        </w:rPr>
        <w:t>ul. M. C. Skłodowskiej 10c</w:t>
      </w:r>
    </w:p>
    <w:p w14:paraId="03CDAF0A" w14:textId="77777777" w:rsidR="00C54639" w:rsidRPr="00A94A21" w:rsidRDefault="00C54639" w:rsidP="00C54639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8"/>
          <w:szCs w:val="28"/>
        </w:rPr>
        <w:t>41-800 Zabrze</w:t>
      </w:r>
    </w:p>
    <w:p w14:paraId="04C0C450" w14:textId="77777777" w:rsidR="00C54639" w:rsidRPr="00A94A21" w:rsidRDefault="00C54639" w:rsidP="00C54639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30/Z/19</w:t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</w:t>
      </w:r>
      <w:r w:rsidRPr="00A94A21">
        <w:rPr>
          <w:rFonts w:ascii="Arial" w:hAnsi="Arial" w:cs="Arial"/>
          <w:sz w:val="24"/>
          <w:szCs w:val="24"/>
        </w:rPr>
        <w:t>7.0</w:t>
      </w:r>
      <w:r>
        <w:rPr>
          <w:rFonts w:ascii="Arial" w:hAnsi="Arial" w:cs="Arial"/>
          <w:sz w:val="24"/>
          <w:szCs w:val="24"/>
        </w:rPr>
        <w:t>5</w:t>
      </w:r>
      <w:r w:rsidRPr="00A94A21">
        <w:rPr>
          <w:rFonts w:ascii="Arial" w:hAnsi="Arial" w:cs="Arial"/>
          <w:sz w:val="24"/>
          <w:szCs w:val="24"/>
        </w:rPr>
        <w:t>.2019 r.</w:t>
      </w:r>
    </w:p>
    <w:p w14:paraId="7237F4F2" w14:textId="77777777" w:rsidR="00C54639" w:rsidRPr="00A94A21" w:rsidRDefault="00C54639" w:rsidP="00C54639">
      <w:pPr>
        <w:jc w:val="center"/>
        <w:rPr>
          <w:rFonts w:ascii="Arial" w:hAnsi="Arial" w:cs="Arial"/>
          <w:sz w:val="32"/>
        </w:rPr>
      </w:pPr>
    </w:p>
    <w:p w14:paraId="67BCD77B" w14:textId="77777777" w:rsidR="00C54639" w:rsidRPr="00A94A21" w:rsidRDefault="00C54639" w:rsidP="00C54639">
      <w:pPr>
        <w:jc w:val="both"/>
        <w:rPr>
          <w:rFonts w:ascii="Arial" w:hAnsi="Arial" w:cs="Arial"/>
          <w:sz w:val="32"/>
        </w:rPr>
      </w:pPr>
    </w:p>
    <w:p w14:paraId="52A3755B" w14:textId="77777777" w:rsidR="00C54639" w:rsidRPr="00A94A21" w:rsidRDefault="00C54639" w:rsidP="00C54639">
      <w:pPr>
        <w:jc w:val="center"/>
        <w:rPr>
          <w:rFonts w:ascii="Arial" w:hAnsi="Arial" w:cs="Arial"/>
          <w:sz w:val="32"/>
        </w:rPr>
      </w:pPr>
      <w:r w:rsidRPr="00A94A21">
        <w:rPr>
          <w:rFonts w:ascii="Arial" w:hAnsi="Arial" w:cs="Arial"/>
          <w:sz w:val="32"/>
        </w:rPr>
        <w:t>SPECYFIKACJA ISTOTNYCH WARUNKÓW ZAMÓWIENIA</w:t>
      </w:r>
    </w:p>
    <w:p w14:paraId="63D9FE92" w14:textId="77777777" w:rsidR="00C54639" w:rsidRPr="00A94A21" w:rsidRDefault="00C54639" w:rsidP="00C54639">
      <w:pPr>
        <w:jc w:val="center"/>
        <w:rPr>
          <w:rFonts w:ascii="Arial" w:hAnsi="Arial" w:cs="Arial"/>
          <w:sz w:val="28"/>
        </w:rPr>
      </w:pPr>
    </w:p>
    <w:p w14:paraId="3D081110" w14:textId="77777777" w:rsidR="00C54639" w:rsidRPr="00A94A21" w:rsidRDefault="00C54639" w:rsidP="00C54639">
      <w:pPr>
        <w:pStyle w:val="Nagwek6"/>
        <w:rPr>
          <w:rFonts w:ascii="Arial" w:hAnsi="Arial" w:cs="Arial"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>Postępowanie o udzielenia zamówienia na</w:t>
      </w:r>
    </w:p>
    <w:p w14:paraId="79836D79" w14:textId="77777777" w:rsidR="00C54639" w:rsidRPr="00A94A21" w:rsidRDefault="00C54639" w:rsidP="00C54639">
      <w:pPr>
        <w:jc w:val="center"/>
        <w:rPr>
          <w:rFonts w:ascii="Arial" w:hAnsi="Arial" w:cs="Arial"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 xml:space="preserve">„Dostawę </w:t>
      </w:r>
      <w:r w:rsidR="00AB27E9">
        <w:rPr>
          <w:rFonts w:ascii="Arial" w:hAnsi="Arial" w:cs="Arial"/>
          <w:sz w:val="26"/>
          <w:szCs w:val="26"/>
        </w:rPr>
        <w:t>introducerów do zabiegów diagnostycznych</w:t>
      </w:r>
      <w:r w:rsidRPr="00A94A21">
        <w:rPr>
          <w:rFonts w:ascii="Arial" w:hAnsi="Arial" w:cs="Arial"/>
          <w:sz w:val="26"/>
          <w:szCs w:val="26"/>
        </w:rPr>
        <w:t>”</w:t>
      </w:r>
    </w:p>
    <w:p w14:paraId="420BB2EB" w14:textId="77777777" w:rsidR="00C54639" w:rsidRPr="00A94A21" w:rsidRDefault="00C54639" w:rsidP="00C54639">
      <w:pPr>
        <w:jc w:val="center"/>
        <w:rPr>
          <w:bCs/>
          <w:i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 xml:space="preserve">w ramach </w:t>
      </w:r>
    </w:p>
    <w:p w14:paraId="55DBB3DE" w14:textId="77777777" w:rsidR="00C54639" w:rsidRPr="00A94A21" w:rsidRDefault="00C54639" w:rsidP="00C54639">
      <w:pPr>
        <w:jc w:val="center"/>
        <w:rPr>
          <w:rFonts w:ascii="Arial" w:hAnsi="Arial" w:cs="Arial"/>
          <w:b/>
          <w:sz w:val="26"/>
          <w:szCs w:val="26"/>
        </w:rPr>
      </w:pPr>
      <w:r w:rsidRPr="00A94A21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689024F6" w14:textId="77777777" w:rsidR="00C54639" w:rsidRPr="00A94A21" w:rsidRDefault="00C54639" w:rsidP="00C54639">
      <w:pPr>
        <w:jc w:val="center"/>
        <w:rPr>
          <w:rFonts w:ascii="Arial" w:hAnsi="Arial" w:cs="Arial"/>
          <w:sz w:val="26"/>
          <w:szCs w:val="26"/>
        </w:rPr>
      </w:pPr>
    </w:p>
    <w:p w14:paraId="7CE6DEFC" w14:textId="77777777" w:rsidR="00C54639" w:rsidRPr="00A94A21" w:rsidRDefault="00C54639" w:rsidP="00C54639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A94A21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A94A21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A94A21">
        <w:rPr>
          <w:rFonts w:ascii="Arial" w:hAnsi="Arial" w:cs="Arial"/>
          <w:b/>
          <w:sz w:val="22"/>
          <w:szCs w:val="22"/>
        </w:rPr>
        <w:br/>
        <w:t>o Evidence Based Medicine” jest dofinasowany ze środków Europejskiego Funduszu Społecznego w ramach Programu Operacyjnego Wiedza Edukacja Rozwój Działania 5.4 Kompetencje zawodowe i kwalifikacyjne kadr medycznych.</w:t>
      </w:r>
      <w:r w:rsidRPr="00A94A2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0055FC9" w14:textId="77777777" w:rsidR="00C54639" w:rsidRPr="00A94A21" w:rsidRDefault="00C54639" w:rsidP="00C54639">
      <w:pPr>
        <w:jc w:val="both"/>
        <w:rPr>
          <w:rFonts w:ascii="Arial" w:hAnsi="Arial" w:cs="Arial"/>
          <w:sz w:val="40"/>
        </w:rPr>
      </w:pPr>
    </w:p>
    <w:p w14:paraId="29386DC6" w14:textId="77777777" w:rsidR="00C54639" w:rsidRPr="00A94A21" w:rsidRDefault="00C54639" w:rsidP="00C54639">
      <w:pPr>
        <w:jc w:val="both"/>
        <w:rPr>
          <w:rFonts w:ascii="Arial" w:hAnsi="Arial" w:cs="Arial"/>
          <w:u w:val="single"/>
        </w:rPr>
      </w:pPr>
      <w:r w:rsidRPr="00A94A21">
        <w:rPr>
          <w:rFonts w:ascii="Arial" w:hAnsi="Arial" w:cs="Arial"/>
          <w:u w:val="single"/>
        </w:rPr>
        <w:t>Spis treści :</w:t>
      </w:r>
    </w:p>
    <w:p w14:paraId="74D810E7" w14:textId="77777777" w:rsidR="00C54639" w:rsidRPr="00A94A21" w:rsidRDefault="00C54639" w:rsidP="00C5463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     Zamawiający</w:t>
      </w:r>
    </w:p>
    <w:p w14:paraId="200D752A" w14:textId="77777777" w:rsidR="00C54639" w:rsidRPr="00A94A21" w:rsidRDefault="00C54639" w:rsidP="00C5463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2     Opis przedmiotu Zamówienia</w:t>
      </w:r>
    </w:p>
    <w:p w14:paraId="3F54A0DA" w14:textId="77777777" w:rsidR="00C54639" w:rsidRPr="00A94A21" w:rsidRDefault="00C54639" w:rsidP="00C5463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3     Opis sposobu przygotowania oferty</w:t>
      </w:r>
    </w:p>
    <w:p w14:paraId="2CABA7CF" w14:textId="77777777" w:rsidR="00C54639" w:rsidRPr="00A94A21" w:rsidRDefault="00C54639" w:rsidP="00C5463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4     Opis sposobu obliczania ceny oferty</w:t>
      </w:r>
    </w:p>
    <w:p w14:paraId="50517728" w14:textId="77777777" w:rsidR="00C54639" w:rsidRPr="00A94A21" w:rsidRDefault="00C54639" w:rsidP="00C5463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5     Wymagania Zamawiającego</w:t>
      </w:r>
    </w:p>
    <w:p w14:paraId="605513E5" w14:textId="77777777" w:rsidR="00C54639" w:rsidRPr="00A94A21" w:rsidRDefault="00C54639" w:rsidP="00C5463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6     Dokumenty wymagane od Wykonawców</w:t>
      </w:r>
    </w:p>
    <w:p w14:paraId="3AE91447" w14:textId="77777777" w:rsidR="00C54639" w:rsidRPr="00A94A21" w:rsidRDefault="00C54639" w:rsidP="00C5463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7     Kryteria oceny</w:t>
      </w:r>
    </w:p>
    <w:p w14:paraId="1ABBCAB3" w14:textId="77777777" w:rsidR="00C54639" w:rsidRPr="00A94A21" w:rsidRDefault="00C54639" w:rsidP="00C5463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8     Termin realizacji zamówienia</w:t>
      </w:r>
    </w:p>
    <w:p w14:paraId="315C05E0" w14:textId="77777777" w:rsidR="00C54639" w:rsidRPr="00A94A21" w:rsidRDefault="00C54639" w:rsidP="00C5463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9     Składanie ofert</w:t>
      </w:r>
    </w:p>
    <w:p w14:paraId="325A3BD7" w14:textId="77777777" w:rsidR="00C54639" w:rsidRPr="00A94A21" w:rsidRDefault="00C54639" w:rsidP="00C5463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10   Sposób porozumiewania się</w:t>
      </w:r>
    </w:p>
    <w:p w14:paraId="4AB67C4C" w14:textId="77777777" w:rsidR="00C54639" w:rsidRPr="00A94A21" w:rsidRDefault="00C54639" w:rsidP="00C5463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11   Termin związania ofertą</w:t>
      </w:r>
    </w:p>
    <w:p w14:paraId="55CB5D9A" w14:textId="77777777" w:rsidR="00C54639" w:rsidRPr="00A94A21" w:rsidRDefault="00C54639" w:rsidP="00C5463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12  Otwarcie, ocena ofert, wybór oferty najkorzystniejszej, unieważnienie postępowania</w:t>
      </w:r>
    </w:p>
    <w:p w14:paraId="75D2CFA8" w14:textId="77777777" w:rsidR="00C54639" w:rsidRPr="00A94A21" w:rsidRDefault="00C54639" w:rsidP="00C5463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13   Osoby upoważnione do kontaktów z Wykonawcami</w:t>
      </w:r>
    </w:p>
    <w:p w14:paraId="337563C2" w14:textId="77777777" w:rsidR="00C54639" w:rsidRPr="00A94A21" w:rsidRDefault="00C54639" w:rsidP="00C54639">
      <w:pPr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Rozdział 14   Zagadnienia dotyczące umowy </w:t>
      </w:r>
    </w:p>
    <w:p w14:paraId="3980C98A" w14:textId="77777777" w:rsidR="00C54639" w:rsidRPr="00A94A21" w:rsidRDefault="00C54639" w:rsidP="00C54639">
      <w:pPr>
        <w:jc w:val="both"/>
        <w:rPr>
          <w:rFonts w:ascii="Arial" w:hAnsi="Arial" w:cs="Arial"/>
          <w:b/>
          <w:sz w:val="28"/>
        </w:rPr>
      </w:pPr>
    </w:p>
    <w:p w14:paraId="1CC09897" w14:textId="77777777" w:rsidR="00C54639" w:rsidRPr="00A94A21" w:rsidRDefault="00C54639" w:rsidP="00C54639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A94A21">
        <w:rPr>
          <w:rFonts w:cs="Arial"/>
          <w:i w:val="0"/>
          <w:sz w:val="20"/>
          <w:szCs w:val="20"/>
          <w:u w:val="single"/>
        </w:rPr>
        <w:t>Załączniki (1 –</w:t>
      </w:r>
      <w:r w:rsidR="00AB27E9">
        <w:rPr>
          <w:rFonts w:cs="Arial"/>
          <w:i w:val="0"/>
          <w:sz w:val="20"/>
          <w:szCs w:val="20"/>
          <w:u w:val="single"/>
        </w:rPr>
        <w:t>4</w:t>
      </w:r>
      <w:r w:rsidRPr="00A94A21">
        <w:rPr>
          <w:rFonts w:cs="Arial"/>
          <w:i w:val="0"/>
          <w:sz w:val="20"/>
          <w:szCs w:val="20"/>
          <w:u w:val="single"/>
        </w:rPr>
        <w:t>)</w:t>
      </w:r>
    </w:p>
    <w:p w14:paraId="23AA8A16" w14:textId="77777777" w:rsidR="00C54639" w:rsidRPr="00A94A21" w:rsidRDefault="00C54639" w:rsidP="00C54639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1   formularz oferty</w:t>
      </w:r>
    </w:p>
    <w:p w14:paraId="60802E6E" w14:textId="77777777" w:rsidR="00C54639" w:rsidRPr="00A94A21" w:rsidRDefault="00C54639" w:rsidP="00C54639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2   oświadczenie Wykonawcy</w:t>
      </w:r>
    </w:p>
    <w:p w14:paraId="308213E5" w14:textId="77777777" w:rsidR="00C54639" w:rsidRPr="00A94A21" w:rsidRDefault="00C54639" w:rsidP="00C54639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3   istotne postanowienia umowy</w:t>
      </w:r>
    </w:p>
    <w:p w14:paraId="0941FB2E" w14:textId="77777777" w:rsidR="00C54639" w:rsidRPr="00A94A21" w:rsidRDefault="00C54639" w:rsidP="00C54639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4   formularz cenowy/opis przedmiotu zamówienia/wymagania</w:t>
      </w:r>
    </w:p>
    <w:p w14:paraId="434DD606" w14:textId="77777777" w:rsidR="00C54639" w:rsidRPr="00A94A21" w:rsidRDefault="00C54639" w:rsidP="00C54639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lastRenderedPageBreak/>
        <w:t>ZAMAWIAJĄCY</w:t>
      </w:r>
    </w:p>
    <w:p w14:paraId="1C187481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</w:p>
    <w:p w14:paraId="713A47E9" w14:textId="77777777" w:rsidR="00C54639" w:rsidRPr="00A94A21" w:rsidRDefault="00C54639" w:rsidP="00C54639">
      <w:pPr>
        <w:pStyle w:val="Tytu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63E5A7AF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ul. M. C. Skłodowskiej 10c, 41-800 Zabrze</w:t>
      </w:r>
    </w:p>
    <w:p w14:paraId="7C5ED018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Tel. 032/ 7050305</w:t>
      </w:r>
    </w:p>
    <w:p w14:paraId="5C621BA8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A94A21">
          <w:rPr>
            <w:rStyle w:val="Hipercze"/>
            <w:rFonts w:cs="Arial"/>
          </w:rPr>
          <w:t>www.kmptm.pl</w:t>
        </w:r>
      </w:hyperlink>
    </w:p>
    <w:p w14:paraId="3ACBEE73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A94A21">
          <w:rPr>
            <w:rStyle w:val="Hipercze"/>
            <w:rFonts w:cs="Arial"/>
          </w:rPr>
          <w:t>biuro@kmptm.pl</w:t>
        </w:r>
      </w:hyperlink>
    </w:p>
    <w:p w14:paraId="3C877344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</w:p>
    <w:p w14:paraId="335DC81A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</w:p>
    <w:p w14:paraId="2FD26377" w14:textId="77777777" w:rsidR="00C54639" w:rsidRPr="00A94A21" w:rsidRDefault="00C54639" w:rsidP="00C54639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OPIS  PRZEDMIOTU  ZAMÓWIENIA</w:t>
      </w:r>
    </w:p>
    <w:p w14:paraId="353E93CA" w14:textId="77777777" w:rsidR="00C54639" w:rsidRPr="00A94A21" w:rsidRDefault="00C54639" w:rsidP="00C54639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3CB871C4" w14:textId="77777777" w:rsidR="00C54639" w:rsidRPr="00A94A21" w:rsidRDefault="00C54639" w:rsidP="00C546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A94A21">
        <w:rPr>
          <w:rFonts w:ascii="Arial" w:hAnsi="Arial" w:cs="Arial"/>
        </w:rPr>
        <w:t xml:space="preserve">Przedmiotem niniejszego postępowania jest dostawa </w:t>
      </w:r>
      <w:r w:rsidR="00AB27E9">
        <w:rPr>
          <w:rFonts w:ascii="Arial" w:hAnsi="Arial" w:cs="Arial"/>
        </w:rPr>
        <w:t>introducerów do zabiegów diagnostycznych</w:t>
      </w:r>
      <w:r w:rsidRPr="00A94A21">
        <w:rPr>
          <w:rFonts w:ascii="Arial" w:hAnsi="Arial" w:cs="Arial"/>
        </w:rPr>
        <w:t xml:space="preserve"> zgodnie z załącznikiem nr 4 do siwz.</w:t>
      </w:r>
    </w:p>
    <w:p w14:paraId="0AF14DB0" w14:textId="77777777" w:rsidR="00C54639" w:rsidRPr="00A94A21" w:rsidRDefault="00C54639" w:rsidP="00C54639">
      <w:pPr>
        <w:pStyle w:val="Akapitzlist"/>
        <w:ind w:left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Zadanie nr 1: </w:t>
      </w:r>
      <w:r w:rsidR="00AB27E9">
        <w:rPr>
          <w:rFonts w:ascii="Arial" w:hAnsi="Arial" w:cs="Arial"/>
        </w:rPr>
        <w:t>introducery do zabiegów diagnostycznych</w:t>
      </w:r>
    </w:p>
    <w:p w14:paraId="663E187A" w14:textId="77777777" w:rsidR="00C54639" w:rsidRPr="00A94A21" w:rsidRDefault="00C54639" w:rsidP="00C546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A94A21">
        <w:rPr>
          <w:rFonts w:ascii="Arial" w:hAnsi="Arial" w:cs="Arial"/>
          <w:b/>
        </w:rPr>
        <w:t xml:space="preserve"> </w:t>
      </w:r>
      <w:r w:rsidRPr="00A94A21">
        <w:rPr>
          <w:rFonts w:ascii="Arial" w:hAnsi="Arial" w:cs="Arial"/>
        </w:rPr>
        <w:t xml:space="preserve"> w Zabrzu ul. M. C. Skłodowskiej 10c.</w:t>
      </w:r>
    </w:p>
    <w:p w14:paraId="773DDB5B" w14:textId="77777777" w:rsidR="00C54639" w:rsidRPr="00A94A21" w:rsidRDefault="00C54639" w:rsidP="00C54639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A94A21">
        <w:rPr>
          <w:rFonts w:ascii="Arial" w:eastAsia="Calibri" w:hAnsi="Arial" w:cs="Arial"/>
          <w:bCs/>
          <w:lang w:eastAsia="en-US"/>
        </w:rPr>
        <w:t>KODY CPV:</w:t>
      </w:r>
    </w:p>
    <w:p w14:paraId="1B152680" w14:textId="77777777" w:rsidR="00C54639" w:rsidRPr="00A94A21" w:rsidRDefault="00C54639" w:rsidP="00C54639">
      <w:pPr>
        <w:pStyle w:val="Akapitzlist"/>
        <w:ind w:left="567"/>
        <w:rPr>
          <w:rFonts w:ascii="Arial" w:hAnsi="Arial" w:cs="Arial"/>
        </w:rPr>
      </w:pPr>
      <w:r w:rsidRPr="00A94A21">
        <w:rPr>
          <w:rFonts w:ascii="Arial" w:hAnsi="Arial" w:cs="Arial"/>
          <w:color w:val="000000"/>
        </w:rPr>
        <w:t>33140000-3 Materiały</w:t>
      </w:r>
      <w:r w:rsidRPr="00A94A21">
        <w:rPr>
          <w:rFonts w:ascii="Arial" w:hAnsi="Arial" w:cs="Arial"/>
        </w:rPr>
        <w:t> medyczne</w:t>
      </w:r>
    </w:p>
    <w:p w14:paraId="1572BA78" w14:textId="77777777" w:rsidR="00AB27E9" w:rsidRDefault="00C54639" w:rsidP="00C546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B27E9">
        <w:rPr>
          <w:rFonts w:ascii="Arial" w:hAnsi="Arial" w:cs="Arial"/>
        </w:rPr>
        <w:t>Zamawiający nie dopuszcza składania ofert częściowych</w:t>
      </w:r>
      <w:r w:rsidR="00AB27E9" w:rsidRPr="00AB27E9">
        <w:rPr>
          <w:rFonts w:ascii="Arial" w:hAnsi="Arial" w:cs="Arial"/>
        </w:rPr>
        <w:t xml:space="preserve">. </w:t>
      </w:r>
    </w:p>
    <w:p w14:paraId="6D684962" w14:textId="77777777" w:rsidR="00C54639" w:rsidRPr="00AB27E9" w:rsidRDefault="00C54639" w:rsidP="00C546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B27E9">
        <w:rPr>
          <w:rFonts w:ascii="Arial" w:hAnsi="Arial" w:cs="Arial"/>
        </w:rPr>
        <w:t xml:space="preserve">Wykluczamy możliwość składania ofert wariantowych. </w:t>
      </w:r>
    </w:p>
    <w:p w14:paraId="54D432DB" w14:textId="77777777" w:rsidR="00C54639" w:rsidRPr="00A94A21" w:rsidRDefault="00C54639" w:rsidP="00C546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Wykonawcy mogą składać ofertę wspólnie.</w:t>
      </w:r>
    </w:p>
    <w:p w14:paraId="6BAFD7F1" w14:textId="77777777" w:rsidR="00C54639" w:rsidRPr="00A94A21" w:rsidRDefault="00C54639" w:rsidP="00C546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dopuszcza realizację zadania przez podwykonawców w zakresie transportu przedmiotu zamówienia.</w:t>
      </w:r>
    </w:p>
    <w:p w14:paraId="53FC3754" w14:textId="77777777" w:rsidR="00C54639" w:rsidRPr="00A94A21" w:rsidRDefault="00C54639" w:rsidP="00C546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wskaże w ofercie zakres prac wykonywanych przez podwykonawców.</w:t>
      </w:r>
    </w:p>
    <w:p w14:paraId="0DE3783F" w14:textId="77777777" w:rsidR="00C54639" w:rsidRPr="00A94A21" w:rsidRDefault="00C54639" w:rsidP="00C546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ponosi pełną odpowiedzialność za działania podwykonawców.</w:t>
      </w:r>
    </w:p>
    <w:p w14:paraId="6A88BD7C" w14:textId="77777777" w:rsidR="00C54639" w:rsidRPr="00A94A21" w:rsidRDefault="00C54639" w:rsidP="00C546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Zamówienie jest współfinansowane ze środków </w:t>
      </w:r>
      <w:r w:rsidRPr="00A94A21">
        <w:rPr>
          <w:rFonts w:ascii="Arial" w:hAnsi="Arial" w:cs="Arial"/>
          <w:bCs/>
        </w:rPr>
        <w:t xml:space="preserve">Projektu pt.: </w:t>
      </w:r>
      <w:r w:rsidRPr="00A94A21">
        <w:rPr>
          <w:rFonts w:ascii="Arial" w:hAnsi="Arial" w:cs="Arial"/>
        </w:rPr>
        <w:t>„Kursy umiejętności dla lekarzy i lekarzy rezydentów oparte o Evidence Based Medicine” dofinasowanego ze środków Europejskiego Funduszu Społecznego w ramach Programu Operacyjnego Wiedza Edukacja Rozwój Działania 5.4 Kompetencje zawodowe i kwalifikacyjne kadr medycznych.</w:t>
      </w:r>
      <w:r w:rsidRPr="00A94A21">
        <w:rPr>
          <w:rFonts w:ascii="Arial" w:hAnsi="Arial" w:cs="Arial"/>
          <w:bCs/>
        </w:rPr>
        <w:t xml:space="preserve"> </w:t>
      </w:r>
    </w:p>
    <w:p w14:paraId="1ADA2B85" w14:textId="77777777" w:rsidR="00C54639" w:rsidRPr="00A94A21" w:rsidRDefault="00C54639" w:rsidP="00C546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3EC44F41" w14:textId="77777777" w:rsidR="00C54639" w:rsidRPr="00A94A21" w:rsidRDefault="00C54639" w:rsidP="00C54639">
      <w:pPr>
        <w:pStyle w:val="Default"/>
        <w:jc w:val="both"/>
        <w:rPr>
          <w:rFonts w:ascii="Arial" w:hAnsi="Arial" w:cs="Arial"/>
          <w:color w:val="auto"/>
        </w:rPr>
      </w:pPr>
    </w:p>
    <w:p w14:paraId="0C214476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</w:p>
    <w:p w14:paraId="734C2028" w14:textId="77777777" w:rsidR="00C54639" w:rsidRPr="00A94A21" w:rsidRDefault="00C54639" w:rsidP="00C5463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III.     OPIS  SPOSOBU  PRZYGOTOWANIA  OFERTY</w:t>
      </w:r>
    </w:p>
    <w:p w14:paraId="4A7A8EB3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</w:p>
    <w:p w14:paraId="5AC13FB8" w14:textId="77777777" w:rsidR="00C54639" w:rsidRPr="00A94A21" w:rsidRDefault="00C54639" w:rsidP="00C54639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42B655C1" w14:textId="77777777" w:rsidR="00C54639" w:rsidRPr="00A94A21" w:rsidRDefault="00C54639" w:rsidP="00C54639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680493C5" w14:textId="77777777" w:rsidR="00C54639" w:rsidRPr="00A94A21" w:rsidRDefault="00C54639" w:rsidP="00C54639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Ofertę stanowią  załączniki: nr 1, nr 2, nr 4</w:t>
      </w:r>
      <w:r w:rsidR="00AB27E9">
        <w:rPr>
          <w:rFonts w:ascii="Arial" w:hAnsi="Arial" w:cs="Arial"/>
          <w:sz w:val="24"/>
          <w:szCs w:val="24"/>
        </w:rPr>
        <w:t xml:space="preserve"> </w:t>
      </w:r>
      <w:r w:rsidRPr="00A94A21">
        <w:rPr>
          <w:rFonts w:ascii="Arial" w:hAnsi="Arial" w:cs="Arial"/>
          <w:sz w:val="24"/>
          <w:szCs w:val="24"/>
        </w:rPr>
        <w:t>oraz inne wymagane SIWZ dokumenty i oświadczenia woli podpisane przez Wykonawcę.</w:t>
      </w:r>
    </w:p>
    <w:p w14:paraId="12A5D16C" w14:textId="77777777" w:rsidR="00C54639" w:rsidRPr="00A94A21" w:rsidRDefault="00C54639" w:rsidP="00C54639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7E5FE270" w14:textId="77777777" w:rsidR="00C54639" w:rsidRPr="00A94A21" w:rsidRDefault="00C54639" w:rsidP="00C54639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3F7EEA75" w14:textId="77777777" w:rsidR="00C54639" w:rsidRPr="00A94A21" w:rsidRDefault="00C54639" w:rsidP="00C54639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02F56971" w14:textId="77777777" w:rsidR="00C54639" w:rsidRPr="00A94A21" w:rsidRDefault="00C54639" w:rsidP="00C54639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1BDACCD9" w14:textId="77777777" w:rsidR="00C54639" w:rsidRPr="00A94A21" w:rsidRDefault="00C54639" w:rsidP="00C54639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lastRenderedPageBreak/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33F16E89" w14:textId="77777777" w:rsidR="00C54639" w:rsidRPr="00A94A21" w:rsidRDefault="00C54639" w:rsidP="00C54639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502A561C" w14:textId="77777777" w:rsidR="00C54639" w:rsidRPr="00A94A21" w:rsidRDefault="00C54639" w:rsidP="00C54639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Zamawiający poprawia w ofercie oczywiste omyłki pisarskie.</w:t>
      </w:r>
    </w:p>
    <w:p w14:paraId="03364FEF" w14:textId="77777777" w:rsidR="00C54639" w:rsidRPr="00A94A21" w:rsidRDefault="00C54639" w:rsidP="00C5463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A94A21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55A53C8B" w14:textId="77777777" w:rsidR="00C54639" w:rsidRPr="00A94A21" w:rsidRDefault="00C54639" w:rsidP="00C5463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Każdy Wykonawca może złożyć tylko jedną ofertę. </w:t>
      </w:r>
    </w:p>
    <w:p w14:paraId="3F108D98" w14:textId="77777777" w:rsidR="00C54639" w:rsidRPr="00A94A21" w:rsidRDefault="00C54639" w:rsidP="00C5463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Ofertę należy umieścić w kopercie zamkniętej w sposób gwarantujący zachowanie w poufności jej treści.</w:t>
      </w:r>
    </w:p>
    <w:p w14:paraId="7914DCAD" w14:textId="77777777" w:rsidR="00C54639" w:rsidRPr="00A94A21" w:rsidRDefault="00C54639" w:rsidP="00C5463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Kopertę należy zaadresować na:</w:t>
      </w:r>
    </w:p>
    <w:p w14:paraId="3062DE99" w14:textId="77777777" w:rsidR="00C54639" w:rsidRPr="00A94A21" w:rsidRDefault="00C54639" w:rsidP="00C54639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Śląski Park Technologii Medycznych Kardio-Med Silesia Sp. z o. o. </w:t>
      </w:r>
    </w:p>
    <w:p w14:paraId="5C024FE6" w14:textId="77777777" w:rsidR="00C54639" w:rsidRPr="00A94A21" w:rsidRDefault="00C54639" w:rsidP="00C5463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</w:rPr>
        <w:t>ul. M. C. Skłodowskiej 10c</w:t>
      </w:r>
      <w:r w:rsidRPr="00A94A21">
        <w:rPr>
          <w:rFonts w:ascii="Arial" w:hAnsi="Arial" w:cs="Arial"/>
          <w:lang w:eastAsia="en-US"/>
        </w:rPr>
        <w:t xml:space="preserve"> </w:t>
      </w:r>
    </w:p>
    <w:p w14:paraId="5FC00CDC" w14:textId="77777777" w:rsidR="00C54639" w:rsidRPr="00A94A21" w:rsidRDefault="00C54639" w:rsidP="00C5463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41-800 Zabrze</w:t>
      </w:r>
    </w:p>
    <w:p w14:paraId="65BA39BF" w14:textId="77777777" w:rsidR="00C54639" w:rsidRPr="00A94A21" w:rsidRDefault="00C54639" w:rsidP="00C54639">
      <w:pPr>
        <w:pStyle w:val="Akapitzlist"/>
        <w:jc w:val="both"/>
        <w:rPr>
          <w:rFonts w:ascii="Arial" w:hAnsi="Arial" w:cs="Arial"/>
        </w:rPr>
      </w:pPr>
      <w:r w:rsidRPr="00A94A21">
        <w:rPr>
          <w:rFonts w:ascii="Arial" w:hAnsi="Arial" w:cs="Arial"/>
          <w:lang w:eastAsia="en-US"/>
        </w:rPr>
        <w:t>oraz oznaczona napisem:</w:t>
      </w:r>
    </w:p>
    <w:p w14:paraId="34464ED2" w14:textId="77777777" w:rsidR="00C54639" w:rsidRPr="00A94A21" w:rsidRDefault="00C54639" w:rsidP="00C54639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do postępowania o udzielenia zamówienia na</w:t>
      </w:r>
    </w:p>
    <w:p w14:paraId="084AA07D" w14:textId="77777777" w:rsidR="00C54639" w:rsidRPr="00A94A21" w:rsidRDefault="00C54639" w:rsidP="00C54639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„</w:t>
      </w:r>
      <w:r w:rsidRPr="00A94A21">
        <w:rPr>
          <w:rFonts w:ascii="Arial" w:hAnsi="Arial" w:cs="Arial"/>
          <w:sz w:val="26"/>
          <w:szCs w:val="26"/>
        </w:rPr>
        <w:t xml:space="preserve">Dostawę </w:t>
      </w:r>
      <w:r w:rsidR="00AB27E9">
        <w:rPr>
          <w:rFonts w:ascii="Arial" w:hAnsi="Arial" w:cs="Arial"/>
          <w:sz w:val="26"/>
          <w:szCs w:val="26"/>
        </w:rPr>
        <w:t>introducerów do zabiegów diagnostycznych</w:t>
      </w:r>
      <w:r w:rsidRPr="00A94A21">
        <w:rPr>
          <w:rFonts w:ascii="Arial" w:hAnsi="Arial" w:cs="Arial"/>
          <w:sz w:val="26"/>
          <w:szCs w:val="26"/>
        </w:rPr>
        <w:t xml:space="preserve"> </w:t>
      </w:r>
      <w:r w:rsidRPr="00A94A2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30/Z/19</w:t>
      </w:r>
      <w:r w:rsidRPr="00A94A21">
        <w:rPr>
          <w:rFonts w:ascii="Arial" w:hAnsi="Arial" w:cs="Arial"/>
          <w:sz w:val="24"/>
          <w:szCs w:val="24"/>
        </w:rPr>
        <w:t>)”</w:t>
      </w:r>
    </w:p>
    <w:p w14:paraId="31FB98DA" w14:textId="77777777" w:rsidR="00C54639" w:rsidRPr="00A94A21" w:rsidRDefault="00C54639" w:rsidP="00C54639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 ramach </w:t>
      </w:r>
    </w:p>
    <w:p w14:paraId="1C23BAF0" w14:textId="77777777" w:rsidR="00C54639" w:rsidRPr="00A94A21" w:rsidRDefault="00C54639" w:rsidP="00C54639">
      <w:pPr>
        <w:pStyle w:val="Akapitzlist"/>
        <w:jc w:val="center"/>
        <w:rPr>
          <w:rFonts w:ascii="Arial" w:hAnsi="Arial" w:cs="Arial"/>
        </w:rPr>
      </w:pPr>
      <w:r w:rsidRPr="00A94A21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21C75791" w14:textId="77777777" w:rsidR="00C54639" w:rsidRPr="00A94A21" w:rsidRDefault="00C54639" w:rsidP="00C54639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Cs/>
          <w:sz w:val="24"/>
          <w:szCs w:val="24"/>
        </w:rPr>
        <w:t xml:space="preserve">Projekt pt.: </w:t>
      </w:r>
      <w:r w:rsidRPr="00A94A21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A94A21">
        <w:rPr>
          <w:rFonts w:ascii="Arial" w:hAnsi="Arial" w:cs="Arial"/>
          <w:sz w:val="24"/>
          <w:szCs w:val="24"/>
        </w:rPr>
        <w:br/>
        <w:t>o Evidence Based Medicine” jest dofinansowany ze środków Europejskiego Funduszu Społecznego w ramach Programu Operacyjnego Wiedza Edukacja Rozwój Działania 5.4 Kompetencje zawodowe i kwalifikacyjne kadr medycznych.</w:t>
      </w:r>
    </w:p>
    <w:p w14:paraId="77770900" w14:textId="77777777" w:rsidR="00C54639" w:rsidRPr="00A94A21" w:rsidRDefault="00C54639" w:rsidP="00C54639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A94A21">
        <w:rPr>
          <w:rFonts w:ascii="Arial" w:hAnsi="Arial" w:cs="Arial"/>
        </w:rPr>
        <w:t>Koperta musi być również opisana nazwą i adresem Wykonawcy.</w:t>
      </w:r>
    </w:p>
    <w:p w14:paraId="2CA12F1A" w14:textId="77777777" w:rsidR="00C54639" w:rsidRPr="00A94A21" w:rsidRDefault="00C54639" w:rsidP="00C54639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odrzuca ofertę, jeżeli:</w:t>
      </w:r>
    </w:p>
    <w:p w14:paraId="3E98B3B7" w14:textId="77777777" w:rsidR="00C54639" w:rsidRPr="00A94A21" w:rsidRDefault="00C54639" w:rsidP="00C5463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033340F6" w14:textId="77777777" w:rsidR="00C54639" w:rsidRPr="00A94A21" w:rsidRDefault="00C54639" w:rsidP="00C5463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604FC9CC" w14:textId="77777777" w:rsidR="00C54639" w:rsidRPr="00A94A21" w:rsidRDefault="00C54639" w:rsidP="00C5463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6FFD8C4C" w14:textId="77777777" w:rsidR="00C54639" w:rsidRPr="00A94A21" w:rsidRDefault="00C54639" w:rsidP="00C5463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6CFC33BF" w14:textId="77777777" w:rsidR="00C54639" w:rsidRPr="00A94A21" w:rsidRDefault="00C54639" w:rsidP="00C5463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A94A21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94A21">
        <w:rPr>
          <w:rStyle w:val="FontStyle33"/>
          <w:rFonts w:ascii="Arial" w:hAnsi="Arial" w:cs="Arial"/>
        </w:rPr>
        <w:t>albo dokonano wykreślenia Wykonawcy z właściwego rejestru;</w:t>
      </w:r>
    </w:p>
    <w:p w14:paraId="225A1535" w14:textId="77777777" w:rsidR="00C54639" w:rsidRPr="00A94A21" w:rsidRDefault="00C54639" w:rsidP="00C5463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94A21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74EC5E9A" w14:textId="77777777" w:rsidR="00C54639" w:rsidRPr="00A94A21" w:rsidRDefault="00C54639" w:rsidP="00C5463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A94A21">
        <w:rPr>
          <w:rFonts w:ascii="Arial" w:hAnsi="Arial" w:cs="Arial"/>
        </w:rPr>
        <w:t>będącego podmiotem powiązanym kapitałowo z Zamawiającym</w:t>
      </w:r>
      <w:r w:rsidRPr="00A94A21">
        <w:rPr>
          <w:rStyle w:val="Odwoanieprzypisudolnego"/>
          <w:rFonts w:ascii="Arial" w:hAnsi="Arial" w:cs="Arial"/>
        </w:rPr>
        <w:footnoteReference w:id="1"/>
      </w:r>
      <w:r w:rsidRPr="00A94A21">
        <w:rPr>
          <w:rFonts w:ascii="Arial" w:hAnsi="Arial" w:cs="Arial"/>
        </w:rPr>
        <w:t xml:space="preserve"> </w:t>
      </w:r>
    </w:p>
    <w:p w14:paraId="2AF63DAC" w14:textId="77777777" w:rsidR="00C54639" w:rsidRPr="00A94A21" w:rsidRDefault="00C54639" w:rsidP="00C5463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lastRenderedPageBreak/>
        <w:t>będącego podmiotem powiązanym osobowo z Zamawiającym</w:t>
      </w:r>
      <w:r w:rsidRPr="00A94A21">
        <w:rPr>
          <w:rStyle w:val="Odwoanieprzypisudolnego"/>
          <w:rFonts w:ascii="Arial" w:hAnsi="Arial" w:cs="Arial"/>
        </w:rPr>
        <w:footnoteReference w:id="2"/>
      </w:r>
    </w:p>
    <w:p w14:paraId="43A8AF8C" w14:textId="77777777" w:rsidR="00C54639" w:rsidRPr="00A94A21" w:rsidRDefault="00C54639" w:rsidP="00C5463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Oferta złożona po terminie zostanie zwrócona wykonawcy. </w:t>
      </w:r>
    </w:p>
    <w:p w14:paraId="39637350" w14:textId="77777777" w:rsidR="00C54639" w:rsidRPr="00A94A21" w:rsidRDefault="00C54639" w:rsidP="00C5463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374B9BA8" w14:textId="77777777" w:rsidR="00C54639" w:rsidRPr="00A94A21" w:rsidRDefault="00C54639" w:rsidP="00C5463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6A9F3C78" w14:textId="77777777" w:rsidR="00C54639" w:rsidRPr="00A94A21" w:rsidRDefault="00C54639" w:rsidP="00C5463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79DFA986" w14:textId="77777777" w:rsidR="00C54639" w:rsidRPr="00A94A21" w:rsidRDefault="00C54639" w:rsidP="00C5463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14776308" w14:textId="77777777" w:rsidR="00C54639" w:rsidRPr="00A94A21" w:rsidRDefault="00C54639" w:rsidP="00C54639">
      <w:pPr>
        <w:jc w:val="both"/>
        <w:rPr>
          <w:rFonts w:ascii="Arial" w:hAnsi="Arial" w:cs="Arial"/>
          <w:b/>
          <w:sz w:val="24"/>
          <w:szCs w:val="24"/>
        </w:rPr>
      </w:pPr>
    </w:p>
    <w:p w14:paraId="431EEC5E" w14:textId="77777777" w:rsidR="00C54639" w:rsidRPr="00A94A21" w:rsidRDefault="00C54639" w:rsidP="00C54639">
      <w:pPr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145EB069" w14:textId="77777777" w:rsidR="00C54639" w:rsidRPr="00A94A21" w:rsidRDefault="00C54639" w:rsidP="00C54639">
      <w:pPr>
        <w:jc w:val="both"/>
        <w:rPr>
          <w:rFonts w:ascii="Arial" w:hAnsi="Arial" w:cs="Arial"/>
          <w:b/>
          <w:sz w:val="24"/>
          <w:szCs w:val="24"/>
        </w:rPr>
      </w:pPr>
    </w:p>
    <w:p w14:paraId="0FA272F4" w14:textId="77777777" w:rsidR="00C54639" w:rsidRPr="00A94A21" w:rsidRDefault="00C54639" w:rsidP="00C5463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6620C711" w14:textId="77777777" w:rsidR="00C54639" w:rsidRPr="00A94A21" w:rsidRDefault="00C54639" w:rsidP="00C5463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1281BB82" w14:textId="77777777" w:rsidR="00C54639" w:rsidRPr="00A94A21" w:rsidRDefault="00C54639" w:rsidP="00C5463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16032606" w14:textId="77777777" w:rsidR="00C54639" w:rsidRPr="00A94A21" w:rsidRDefault="00C54639" w:rsidP="00C5463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11D665B6" w14:textId="77777777" w:rsidR="00C54639" w:rsidRPr="00A94A21" w:rsidRDefault="00C54639" w:rsidP="00C5463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08AD10" w14:textId="77777777" w:rsidR="00C54639" w:rsidRPr="00A94A21" w:rsidRDefault="00C54639" w:rsidP="00C5463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V.    WARUNKI UDZIAŁU W POSTĘPOWANIU</w:t>
      </w:r>
    </w:p>
    <w:p w14:paraId="0CE436A0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</w:p>
    <w:p w14:paraId="2A105C9C" w14:textId="77777777" w:rsidR="00C54639" w:rsidRPr="00A94A21" w:rsidRDefault="00C54639" w:rsidP="00C5463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50BDA742" w14:textId="77777777" w:rsidR="00C54639" w:rsidRPr="00A94A21" w:rsidRDefault="00C54639" w:rsidP="00C5463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16C67FF9" w14:textId="77777777" w:rsidR="00C54639" w:rsidRPr="00A94A21" w:rsidRDefault="00C54639" w:rsidP="00C5463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582823A3" w14:textId="77777777" w:rsidR="00C54639" w:rsidRPr="00A94A21" w:rsidRDefault="00C54639" w:rsidP="00C5463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16EBF630" w14:textId="77777777" w:rsidR="00C54639" w:rsidRPr="00A94A21" w:rsidRDefault="00C54639" w:rsidP="00C5463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75505E56" w14:textId="77777777" w:rsidR="00C54639" w:rsidRPr="00A94A21" w:rsidRDefault="00C54639" w:rsidP="00C5463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273FED59" w14:textId="77777777" w:rsidR="00C54639" w:rsidRPr="00A94A21" w:rsidRDefault="00C54639" w:rsidP="00C5463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 Wykonawców składających ofertę wspólnie warunki określone w pkt. 1. 1)-</w:t>
      </w:r>
      <w:r w:rsidR="006D4510">
        <w:rPr>
          <w:rFonts w:ascii="Arial" w:hAnsi="Arial" w:cs="Arial"/>
        </w:rPr>
        <w:t>3</w:t>
      </w:r>
      <w:r w:rsidRPr="00A94A21">
        <w:rPr>
          <w:rFonts w:ascii="Arial" w:hAnsi="Arial" w:cs="Arial"/>
        </w:rPr>
        <w:t xml:space="preserve">) Wykonawcy muszą spełnić wspólnie. </w:t>
      </w:r>
    </w:p>
    <w:p w14:paraId="5A813C95" w14:textId="77777777" w:rsidR="00C54639" w:rsidRPr="00A94A21" w:rsidRDefault="00C54639" w:rsidP="00C54639">
      <w:pPr>
        <w:pStyle w:val="Nagwek1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lastRenderedPageBreak/>
        <w:t>VI.   DOKUMENTY WYMAGANE OD WYKONAWCÓW</w:t>
      </w:r>
    </w:p>
    <w:p w14:paraId="2AFE0462" w14:textId="77777777" w:rsidR="00C54639" w:rsidRPr="00A94A21" w:rsidRDefault="00C54639" w:rsidP="00C5463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DFAFEC9" w14:textId="77777777" w:rsidR="00C54639" w:rsidRPr="00A94A21" w:rsidRDefault="00C54639" w:rsidP="00C54639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510D6765" w14:textId="77777777" w:rsidR="00C54639" w:rsidRPr="00A94A21" w:rsidRDefault="00C54639" w:rsidP="00C54639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A94A21">
        <w:rPr>
          <w:rFonts w:ascii="Arial" w:hAnsi="Arial" w:cs="Arial"/>
          <w:bCs/>
          <w:color w:val="auto"/>
        </w:rPr>
        <w:t>Formularz oferty</w:t>
      </w:r>
      <w:r w:rsidRPr="00A94A21">
        <w:rPr>
          <w:rFonts w:ascii="Arial" w:hAnsi="Arial" w:cs="Arial"/>
          <w:b/>
          <w:bCs/>
          <w:color w:val="auto"/>
        </w:rPr>
        <w:t xml:space="preserve"> </w:t>
      </w:r>
      <w:r w:rsidRPr="00A94A21">
        <w:rPr>
          <w:rFonts w:ascii="Arial" w:hAnsi="Arial" w:cs="Arial"/>
          <w:color w:val="auto"/>
        </w:rPr>
        <w:t xml:space="preserve">stanowiący załącznik nr 1, </w:t>
      </w:r>
    </w:p>
    <w:p w14:paraId="0A4469A2" w14:textId="77777777" w:rsidR="00C54639" w:rsidRPr="00A94A21" w:rsidRDefault="00C54639" w:rsidP="00C54639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7D951A74" w14:textId="77777777" w:rsidR="00C54639" w:rsidRPr="00A94A21" w:rsidRDefault="00C54639" w:rsidP="00C54639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A94A21">
        <w:rPr>
          <w:rFonts w:ascii="Arial" w:hAnsi="Arial" w:cs="Arial"/>
        </w:rPr>
        <w:t xml:space="preserve">; </w:t>
      </w:r>
    </w:p>
    <w:bookmarkEnd w:id="0"/>
    <w:bookmarkEnd w:id="1"/>
    <w:p w14:paraId="5C24D398" w14:textId="77777777" w:rsidR="00C54639" w:rsidRPr="00A94A21" w:rsidRDefault="00C54639" w:rsidP="00C54639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 w:rsidRPr="00A94A21">
        <w:rPr>
          <w:rFonts w:ascii="Arial" w:hAnsi="Arial" w:cs="Arial"/>
        </w:rPr>
        <w:t>;</w:t>
      </w:r>
    </w:p>
    <w:bookmarkEnd w:id="2"/>
    <w:p w14:paraId="0BD64703" w14:textId="77777777" w:rsidR="00C54639" w:rsidRPr="00A94A21" w:rsidRDefault="00C54639" w:rsidP="00C54639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366EFAEF" w14:textId="77777777" w:rsidR="00C54639" w:rsidRPr="00A94A21" w:rsidRDefault="00C54639" w:rsidP="00C54639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A94A21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5A9D692E" w14:textId="77777777" w:rsidR="00C54639" w:rsidRPr="00A94A21" w:rsidRDefault="00C54639" w:rsidP="00C54639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14:paraId="63D8F90D" w14:textId="77777777" w:rsidR="00C54639" w:rsidRPr="00A94A21" w:rsidRDefault="00C54639" w:rsidP="00C54639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15D764C8" w14:textId="77777777" w:rsidR="00C54639" w:rsidRPr="00A94A21" w:rsidRDefault="00C54639" w:rsidP="00C54639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03420635" w14:textId="77777777" w:rsidR="00C54639" w:rsidRPr="00A94A21" w:rsidRDefault="00C54639" w:rsidP="00C54639">
      <w:pPr>
        <w:pStyle w:val="Akapitzlist"/>
        <w:ind w:left="426"/>
        <w:jc w:val="both"/>
        <w:rPr>
          <w:rFonts w:ascii="Arial" w:hAnsi="Arial" w:cs="Arial"/>
        </w:rPr>
      </w:pPr>
    </w:p>
    <w:p w14:paraId="16F4BF8D" w14:textId="77777777" w:rsidR="00C54639" w:rsidRPr="00A94A21" w:rsidRDefault="00C54639" w:rsidP="00C54639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VII. KRYTERIA OCENY OFERT</w:t>
      </w:r>
    </w:p>
    <w:p w14:paraId="466542B7" w14:textId="77777777" w:rsidR="00C54639" w:rsidRPr="00A94A21" w:rsidRDefault="00C54639" w:rsidP="00C54639">
      <w:pPr>
        <w:rPr>
          <w:rFonts w:ascii="Arial" w:hAnsi="Arial" w:cs="Arial"/>
          <w:sz w:val="24"/>
          <w:szCs w:val="24"/>
        </w:rPr>
      </w:pPr>
    </w:p>
    <w:p w14:paraId="35BD43B1" w14:textId="77777777" w:rsidR="00C54639" w:rsidRPr="00A94A21" w:rsidRDefault="00C54639" w:rsidP="00C54639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38DAB5A4" w14:textId="77777777" w:rsidR="00C54639" w:rsidRPr="00A94A21" w:rsidRDefault="00C54639" w:rsidP="00C5463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9773456" w14:textId="77777777" w:rsidR="00C54639" w:rsidRPr="00A94A21" w:rsidRDefault="00C54639" w:rsidP="00C5463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Zadanie nr 1: cena 100% </w:t>
      </w:r>
    </w:p>
    <w:p w14:paraId="2D1FA654" w14:textId="77777777" w:rsidR="00C54639" w:rsidRPr="00A94A21" w:rsidRDefault="00C54639" w:rsidP="00C5463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23CAB40" w14:textId="77777777" w:rsidR="00C54639" w:rsidRPr="00A94A21" w:rsidRDefault="00C54639" w:rsidP="00C5463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14:paraId="5C827BB5" w14:textId="77777777" w:rsidR="00C54639" w:rsidRPr="00A94A21" w:rsidRDefault="00C54639" w:rsidP="00C5463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----------------------------------------  x 100%</w:t>
      </w:r>
    </w:p>
    <w:p w14:paraId="14D0B735" w14:textId="77777777" w:rsidR="00C54639" w:rsidRPr="00A94A21" w:rsidRDefault="00C54639" w:rsidP="00C5463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14:paraId="261127AD" w14:textId="77777777" w:rsidR="00C54639" w:rsidRPr="00A94A21" w:rsidRDefault="00C54639" w:rsidP="00C5463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B2BCCE5" w14:textId="77777777" w:rsidR="00C54639" w:rsidRPr="00A94A21" w:rsidRDefault="00C54639" w:rsidP="00C5463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Kryterium ceny</w:t>
      </w:r>
      <w:r w:rsidRPr="00A94A21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5A605E1B" w14:textId="77777777" w:rsidR="00C54639" w:rsidRPr="00A94A21" w:rsidRDefault="00C54639" w:rsidP="00C5463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E0727D2" w14:textId="77777777" w:rsidR="00C54639" w:rsidRPr="00A94A21" w:rsidRDefault="00C54639" w:rsidP="00C5463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lastRenderedPageBreak/>
        <w:t>VIII . TERMIN  REALIZACJI  ZAMÓWIENIA</w:t>
      </w:r>
    </w:p>
    <w:p w14:paraId="338F805A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</w:p>
    <w:p w14:paraId="233BC71A" w14:textId="77777777" w:rsidR="00C54639" w:rsidRPr="00A94A21" w:rsidRDefault="00C54639" w:rsidP="00C5463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4751F215" w14:textId="2B89051E" w:rsidR="00C54639" w:rsidRPr="00A94A21" w:rsidRDefault="00C54639" w:rsidP="00C54639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B75936">
        <w:rPr>
          <w:rFonts w:ascii="Arial" w:hAnsi="Arial" w:cs="Arial"/>
          <w:sz w:val="24"/>
          <w:szCs w:val="24"/>
        </w:rPr>
        <w:t xml:space="preserve">Zadanie nr 1: </w:t>
      </w:r>
      <w:r w:rsidR="00B75936" w:rsidRPr="00B75936">
        <w:rPr>
          <w:rFonts w:ascii="Arial" w:hAnsi="Arial" w:cs="Arial"/>
          <w:sz w:val="24"/>
          <w:szCs w:val="24"/>
        </w:rPr>
        <w:t>24</w:t>
      </w:r>
      <w:r w:rsidRPr="00B75936">
        <w:rPr>
          <w:rFonts w:ascii="Arial" w:hAnsi="Arial" w:cs="Arial"/>
          <w:sz w:val="24"/>
          <w:szCs w:val="24"/>
        </w:rPr>
        <w:t xml:space="preserve"> miesi</w:t>
      </w:r>
      <w:r w:rsidR="00B75936" w:rsidRPr="00B75936">
        <w:rPr>
          <w:rFonts w:ascii="Arial" w:hAnsi="Arial" w:cs="Arial"/>
          <w:sz w:val="24"/>
          <w:szCs w:val="24"/>
        </w:rPr>
        <w:t>ące</w:t>
      </w:r>
      <w:r w:rsidRPr="00B75936">
        <w:rPr>
          <w:rFonts w:ascii="Arial" w:hAnsi="Arial" w:cs="Arial"/>
          <w:sz w:val="24"/>
          <w:szCs w:val="24"/>
        </w:rPr>
        <w:t xml:space="preserve"> od zawarcia umowy.</w:t>
      </w:r>
      <w:r w:rsidRPr="00A94A21">
        <w:rPr>
          <w:rFonts w:ascii="Arial" w:hAnsi="Arial" w:cs="Arial"/>
          <w:sz w:val="24"/>
          <w:szCs w:val="24"/>
        </w:rPr>
        <w:t xml:space="preserve"> </w:t>
      </w:r>
    </w:p>
    <w:p w14:paraId="2DC0EDF7" w14:textId="77777777" w:rsidR="00C54639" w:rsidRPr="00A94A21" w:rsidRDefault="00C54639" w:rsidP="00C54639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5D75EA81" w14:textId="77777777" w:rsidR="00C54639" w:rsidRPr="00A94A21" w:rsidRDefault="00C54639" w:rsidP="00C5463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IX.    MIEJSCE I TERMIN SKŁADANIA OFERT</w:t>
      </w:r>
    </w:p>
    <w:p w14:paraId="0FB24589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</w:p>
    <w:p w14:paraId="4522571C" w14:textId="77777777" w:rsidR="00C54639" w:rsidRPr="00A94A21" w:rsidRDefault="00C54639" w:rsidP="00C5463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5174ABCE" w14:textId="77777777" w:rsidR="00C54639" w:rsidRPr="00A94A21" w:rsidRDefault="00C54639" w:rsidP="00C5463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Termin składania ofert upływa dnia </w:t>
      </w:r>
      <w:r w:rsidRPr="00A94A21">
        <w:rPr>
          <w:rFonts w:ascii="Arial" w:hAnsi="Arial" w:cs="Arial"/>
          <w:b/>
          <w:sz w:val="24"/>
          <w:szCs w:val="24"/>
        </w:rPr>
        <w:t xml:space="preserve"> </w:t>
      </w:r>
      <w:r w:rsidR="006D4510">
        <w:rPr>
          <w:rFonts w:ascii="Arial" w:hAnsi="Arial" w:cs="Arial"/>
          <w:b/>
          <w:sz w:val="24"/>
          <w:szCs w:val="24"/>
        </w:rPr>
        <w:t>27.05</w:t>
      </w:r>
      <w:r w:rsidRPr="00A94A21">
        <w:rPr>
          <w:rFonts w:ascii="Arial" w:hAnsi="Arial" w:cs="Arial"/>
          <w:b/>
          <w:sz w:val="24"/>
          <w:szCs w:val="24"/>
        </w:rPr>
        <w:t>.2019 r. o godz. 13.00.</w:t>
      </w:r>
    </w:p>
    <w:p w14:paraId="03EFE77D" w14:textId="77777777" w:rsidR="00C54639" w:rsidRPr="00A94A21" w:rsidRDefault="00C54639" w:rsidP="00C5463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25905E3C" w14:textId="77777777" w:rsidR="00C54639" w:rsidRPr="00A94A21" w:rsidRDefault="00C54639" w:rsidP="00C5463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2E7BE3A3" w14:textId="77777777" w:rsidR="00C54639" w:rsidRPr="00A94A21" w:rsidRDefault="00C54639" w:rsidP="00C5463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1D8B4C3" w14:textId="77777777" w:rsidR="00C54639" w:rsidRPr="00A94A21" w:rsidRDefault="00C54639" w:rsidP="00C5463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519B80CB" w14:textId="77777777" w:rsidR="00C54639" w:rsidRPr="00A94A21" w:rsidRDefault="00C54639" w:rsidP="00C5463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5A8D16C" w14:textId="77777777" w:rsidR="00C54639" w:rsidRPr="00A94A21" w:rsidRDefault="00C54639" w:rsidP="00C5463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14:paraId="487708BB" w14:textId="77777777" w:rsidR="00C54639" w:rsidRPr="00A94A21" w:rsidRDefault="00C54639" w:rsidP="00C5463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1996C860" w14:textId="77777777" w:rsidR="00C54639" w:rsidRPr="00A94A21" w:rsidRDefault="00C54639" w:rsidP="00C5463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X. SPOSÓB POROZUMIEWANIA SIĘ</w:t>
      </w:r>
    </w:p>
    <w:p w14:paraId="4891C791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</w:p>
    <w:p w14:paraId="1BA1E476" w14:textId="77777777" w:rsidR="00C54639" w:rsidRPr="00A94A21" w:rsidRDefault="00C54639" w:rsidP="00C54639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A94A21">
          <w:rPr>
            <w:rStyle w:val="Hipercze"/>
            <w:rFonts w:cs="Arial"/>
          </w:rPr>
          <w:t>biuro@kmptm.pl</w:t>
        </w:r>
      </w:hyperlink>
      <w:r w:rsidRPr="00A94A21">
        <w:rPr>
          <w:rFonts w:ascii="Arial" w:hAnsi="Arial" w:cs="Arial"/>
          <w:sz w:val="24"/>
          <w:szCs w:val="24"/>
        </w:rPr>
        <w:t>) z zapytaniem o wyjaśnienie treści SIWZ.</w:t>
      </w:r>
    </w:p>
    <w:p w14:paraId="2CC65417" w14:textId="77777777" w:rsidR="00C54639" w:rsidRPr="00A94A21" w:rsidRDefault="00C54639" w:rsidP="00C54639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4F94CC4C" w14:textId="77777777" w:rsidR="00C54639" w:rsidRPr="00A94A21" w:rsidRDefault="00C54639" w:rsidP="00C54639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1A6E6690" w14:textId="77777777" w:rsidR="00C54639" w:rsidRPr="00A94A21" w:rsidRDefault="00C54639" w:rsidP="00C54639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18616BD2" w14:textId="77777777" w:rsidR="00C54639" w:rsidRPr="00A94A21" w:rsidRDefault="00C54639" w:rsidP="00C54639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6C721208" w14:textId="77777777" w:rsidR="00C54639" w:rsidRPr="00A94A21" w:rsidRDefault="00C54639" w:rsidP="00C54639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F2AA654" w14:textId="77777777" w:rsidR="00C54639" w:rsidRPr="00A94A21" w:rsidRDefault="00C54639" w:rsidP="00C5463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XI. TERMIN ZWIĄZANIA OFERTĄ</w:t>
      </w:r>
    </w:p>
    <w:p w14:paraId="523BD43C" w14:textId="77777777" w:rsidR="00C54639" w:rsidRPr="00A94A21" w:rsidRDefault="00C54639" w:rsidP="00C54639">
      <w:pPr>
        <w:jc w:val="both"/>
        <w:rPr>
          <w:rFonts w:ascii="Arial" w:hAnsi="Arial" w:cs="Arial"/>
          <w:b/>
          <w:sz w:val="24"/>
          <w:szCs w:val="24"/>
        </w:rPr>
      </w:pPr>
    </w:p>
    <w:p w14:paraId="5C49D50A" w14:textId="77777777" w:rsidR="00C54639" w:rsidRPr="00A94A21" w:rsidRDefault="00C54639" w:rsidP="00C54639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177ED945" w14:textId="77777777" w:rsidR="00C54639" w:rsidRPr="00A94A21" w:rsidRDefault="00C54639" w:rsidP="00C54639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7861F079" w14:textId="77777777" w:rsidR="00C54639" w:rsidRPr="00A94A21" w:rsidRDefault="00C54639" w:rsidP="00C54639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60534BF0" w14:textId="77777777" w:rsidR="00C54639" w:rsidRPr="00A94A21" w:rsidRDefault="00C54639" w:rsidP="00C54639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76952B4C" w14:textId="77777777" w:rsidR="00C54639" w:rsidRPr="00A94A21" w:rsidRDefault="00C54639" w:rsidP="00C54639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53AAFF24" w14:textId="77777777" w:rsidR="00C54639" w:rsidRPr="00A94A21" w:rsidRDefault="00C54639" w:rsidP="00C5463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620ADDB8" w14:textId="77777777" w:rsidR="00C54639" w:rsidRPr="00A94A21" w:rsidRDefault="00C54639" w:rsidP="00C5463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ab/>
      </w:r>
    </w:p>
    <w:p w14:paraId="55E8CD49" w14:textId="77777777" w:rsidR="00C54639" w:rsidRPr="00A94A21" w:rsidRDefault="00C54639" w:rsidP="00C5463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 xml:space="preserve">Otwarcie ofert nastąpi dnia </w:t>
      </w:r>
      <w:r w:rsidR="006D4510">
        <w:rPr>
          <w:rFonts w:cs="Arial"/>
          <w:sz w:val="24"/>
          <w:szCs w:val="24"/>
        </w:rPr>
        <w:t>27.05</w:t>
      </w:r>
      <w:r w:rsidRPr="00A94A21">
        <w:rPr>
          <w:rFonts w:cs="Arial"/>
          <w:sz w:val="24"/>
          <w:szCs w:val="24"/>
        </w:rPr>
        <w:t>.2019 r. o godz. 1</w:t>
      </w:r>
      <w:r w:rsidR="006D4510">
        <w:rPr>
          <w:rFonts w:cs="Arial"/>
          <w:sz w:val="24"/>
          <w:szCs w:val="24"/>
        </w:rPr>
        <w:t>4</w:t>
      </w:r>
      <w:r w:rsidRPr="00A94A21">
        <w:rPr>
          <w:rFonts w:cs="Arial"/>
          <w:sz w:val="24"/>
          <w:szCs w:val="24"/>
        </w:rPr>
        <w:t xml:space="preserve">.30 </w:t>
      </w:r>
      <w:r w:rsidRPr="00A94A21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5F184382" w14:textId="77777777" w:rsidR="00C54639" w:rsidRPr="00A94A21" w:rsidRDefault="00C54639" w:rsidP="00C5463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Otwarcie ofert jest jawne.</w:t>
      </w:r>
    </w:p>
    <w:p w14:paraId="40E2B1D6" w14:textId="77777777" w:rsidR="00C54639" w:rsidRPr="00A94A21" w:rsidRDefault="00C54639" w:rsidP="00C5463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53CD2FE3" w14:textId="77777777" w:rsidR="00C54639" w:rsidRPr="00A94A21" w:rsidRDefault="00C54639" w:rsidP="00C5463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01B30CCF" w14:textId="77777777" w:rsidR="00C54639" w:rsidRPr="00A94A21" w:rsidRDefault="00C54639" w:rsidP="00C5463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4CFEFF8B" w14:textId="77777777" w:rsidR="00C54639" w:rsidRPr="00A94A21" w:rsidRDefault="00C54639" w:rsidP="00C5463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6D9E66FD" w14:textId="77777777" w:rsidR="00C54639" w:rsidRPr="00A94A21" w:rsidRDefault="00C54639" w:rsidP="00C5463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70E1F38A" w14:textId="77777777" w:rsidR="00C54639" w:rsidRPr="00A94A21" w:rsidRDefault="00C54639" w:rsidP="00C5463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2748EA3F" w14:textId="77777777" w:rsidR="00C54639" w:rsidRPr="00A94A21" w:rsidRDefault="00C54639" w:rsidP="00C5463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Informację: </w:t>
      </w:r>
    </w:p>
    <w:p w14:paraId="334F4921" w14:textId="77777777" w:rsidR="00C54639" w:rsidRPr="00A94A21" w:rsidRDefault="00C54639" w:rsidP="00C54639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03B55374" w14:textId="77777777" w:rsidR="00C54639" w:rsidRPr="00A94A21" w:rsidRDefault="00C54639" w:rsidP="00C54639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E4F4229" w14:textId="77777777" w:rsidR="00C54639" w:rsidRPr="00A94A21" w:rsidRDefault="00C54639" w:rsidP="00C54639">
      <w:pPr>
        <w:ind w:left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21AA0181" w14:textId="77777777" w:rsidR="00C54639" w:rsidRPr="00A94A21" w:rsidRDefault="00C54639" w:rsidP="00C54639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14:paraId="120866D7" w14:textId="77777777" w:rsidR="00C54639" w:rsidRPr="00A94A21" w:rsidRDefault="00C54639" w:rsidP="00C5463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75E09B0" w14:textId="77777777" w:rsidR="00C54639" w:rsidRPr="00A94A21" w:rsidRDefault="00C54639" w:rsidP="00C5463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XIII. OSOBY UPOWAŻNIONE DO KONTAKTÓW Z WYKONAWCAMI</w:t>
      </w:r>
    </w:p>
    <w:p w14:paraId="1DA69F00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</w:p>
    <w:p w14:paraId="1C2E725B" w14:textId="77777777" w:rsidR="00C54639" w:rsidRPr="00A94A21" w:rsidRDefault="00C54639" w:rsidP="00C5463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3CE5DF1B" w14:textId="77777777" w:rsidR="00C54639" w:rsidRPr="00A94A21" w:rsidRDefault="00C54639" w:rsidP="00C5463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A94A21">
          <w:rPr>
            <w:rStyle w:val="Hipercze"/>
            <w:rFonts w:cs="Arial"/>
          </w:rPr>
          <w:t>m.pietrzak@kmptm.pl</w:t>
        </w:r>
      </w:hyperlink>
      <w:r w:rsidRPr="00A94A21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A94A21">
          <w:rPr>
            <w:rStyle w:val="Hipercze"/>
            <w:rFonts w:cs="Arial"/>
          </w:rPr>
          <w:t>biuro@kmptm.pl</w:t>
        </w:r>
      </w:hyperlink>
    </w:p>
    <w:p w14:paraId="59ACE4AD" w14:textId="77777777" w:rsidR="00C54639" w:rsidRPr="00A94A21" w:rsidRDefault="00C54639" w:rsidP="00C5463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8CDA0D4" w14:textId="77777777" w:rsidR="00C54639" w:rsidRPr="00A94A21" w:rsidRDefault="00C54639" w:rsidP="00C54639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A94A21">
        <w:rPr>
          <w:rFonts w:ascii="Arial" w:hAnsi="Arial" w:cs="Arial"/>
          <w:b/>
        </w:rPr>
        <w:t>XIV.  ZAGADNIENIA DOTYCZĄCE UMOWY</w:t>
      </w:r>
    </w:p>
    <w:p w14:paraId="639FD901" w14:textId="77777777" w:rsidR="00C54639" w:rsidRPr="00A94A21" w:rsidRDefault="00C54639" w:rsidP="00C54639">
      <w:pPr>
        <w:rPr>
          <w:rFonts w:ascii="Arial" w:hAnsi="Arial" w:cs="Arial"/>
        </w:rPr>
      </w:pPr>
    </w:p>
    <w:p w14:paraId="0654DC19" w14:textId="77777777" w:rsidR="00C54639" w:rsidRPr="00A94A21" w:rsidRDefault="00C54639" w:rsidP="00C54639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A94A21">
        <w:rPr>
          <w:rFonts w:ascii="Arial" w:hAnsi="Arial" w:cs="Arial"/>
          <w:lang w:eastAsia="en-US"/>
        </w:rPr>
        <w:t>.</w:t>
      </w:r>
    </w:p>
    <w:p w14:paraId="008C71AB" w14:textId="77777777" w:rsidR="00C54639" w:rsidRPr="00A94A21" w:rsidRDefault="00C54639" w:rsidP="00C54639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26F164A5" w14:textId="77777777" w:rsidR="00C54639" w:rsidRPr="00A94A21" w:rsidRDefault="00C54639" w:rsidP="00C54639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15AED846" w14:textId="77777777" w:rsidR="00C54639" w:rsidRPr="00A94A21" w:rsidRDefault="00C54639" w:rsidP="00C54639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6FABBB99" w14:textId="77777777" w:rsidR="00C54639" w:rsidRPr="00A94A21" w:rsidRDefault="00C54639" w:rsidP="00C54639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14:paraId="2A48CDB0" w14:textId="77777777" w:rsidR="00C54639" w:rsidRPr="00A94A21" w:rsidRDefault="00C54639" w:rsidP="00C54639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wskazanie Pełnomocnika, jako podmiot dokonujący rozliczeń,</w:t>
      </w:r>
    </w:p>
    <w:p w14:paraId="4607A6CA" w14:textId="77777777" w:rsidR="00C54639" w:rsidRPr="00A94A21" w:rsidRDefault="00C54639" w:rsidP="00C54639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2E9662A9" w14:textId="77777777" w:rsidR="00C54639" w:rsidRPr="00A94A21" w:rsidRDefault="00C54639" w:rsidP="00C54639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5A53A79D" w14:textId="77777777" w:rsidR="00C54639" w:rsidRPr="00A94A21" w:rsidRDefault="00C54639" w:rsidP="00C54639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5652110B" w14:textId="77777777" w:rsidR="00C54639" w:rsidRPr="00A94A21" w:rsidRDefault="00C54639" w:rsidP="00C54639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2564B920" w14:textId="77777777" w:rsidR="00C54639" w:rsidRPr="00A94A21" w:rsidRDefault="00C54639" w:rsidP="00C54639">
      <w:pPr>
        <w:autoSpaceDE w:val="0"/>
        <w:autoSpaceDN w:val="0"/>
        <w:adjustRightInd w:val="0"/>
        <w:rPr>
          <w:rFonts w:ascii="Arial" w:hAnsi="Arial" w:cs="Arial"/>
        </w:rPr>
      </w:pPr>
    </w:p>
    <w:p w14:paraId="241ECA35" w14:textId="77777777" w:rsidR="00C54639" w:rsidRPr="00A94A21" w:rsidRDefault="00C54639" w:rsidP="00C5463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4C4014F7" w14:textId="77777777" w:rsidR="00C54639" w:rsidRPr="00A94A21" w:rsidRDefault="00C54639" w:rsidP="00C54639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kodeks cywilny</w:t>
      </w:r>
    </w:p>
    <w:p w14:paraId="51712D08" w14:textId="77777777" w:rsidR="00C54639" w:rsidRPr="00A94A21" w:rsidRDefault="00C54639" w:rsidP="00C54639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7DD97BEC" w14:textId="77777777" w:rsidR="00C54639" w:rsidRPr="00A94A21" w:rsidRDefault="00C54639" w:rsidP="00C54639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1B73FBC8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</w:p>
    <w:p w14:paraId="4B8EE2A0" w14:textId="77777777" w:rsidR="00C54639" w:rsidRPr="00A94A21" w:rsidRDefault="00C54639" w:rsidP="00C54639">
      <w:pPr>
        <w:jc w:val="center"/>
        <w:rPr>
          <w:rFonts w:ascii="Arial" w:hAnsi="Arial" w:cs="Arial"/>
          <w:sz w:val="24"/>
          <w:szCs w:val="24"/>
        </w:rPr>
      </w:pPr>
    </w:p>
    <w:p w14:paraId="4398EC17" w14:textId="77777777" w:rsidR="00C54639" w:rsidRPr="00A94A21" w:rsidRDefault="00C54639" w:rsidP="00C54639">
      <w:pPr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Zatwierdzam</w:t>
      </w:r>
    </w:p>
    <w:p w14:paraId="5CA611A2" w14:textId="77777777" w:rsidR="00C54639" w:rsidRPr="00A94A21" w:rsidRDefault="00C54639" w:rsidP="00C54639">
      <w:pPr>
        <w:jc w:val="center"/>
        <w:rPr>
          <w:rFonts w:ascii="Arial" w:hAnsi="Arial" w:cs="Arial"/>
          <w:sz w:val="24"/>
          <w:szCs w:val="24"/>
        </w:rPr>
      </w:pPr>
    </w:p>
    <w:p w14:paraId="69FF678A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Adam Konka</w:t>
      </w:r>
    </w:p>
    <w:p w14:paraId="0634045C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</w:p>
    <w:p w14:paraId="1497EE21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Prezes Zarządu</w:t>
      </w:r>
    </w:p>
    <w:p w14:paraId="23971E03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77673181" w14:textId="77777777" w:rsidR="00C54639" w:rsidRPr="00A94A21" w:rsidRDefault="00C54639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CE30897" w14:textId="77777777" w:rsidR="00C54639" w:rsidRPr="00A94A21" w:rsidRDefault="00C54639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CCD63E5" w14:textId="77777777" w:rsidR="00C54639" w:rsidRPr="00A94A21" w:rsidRDefault="00C54639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E7E1645" w14:textId="77777777" w:rsidR="00C54639" w:rsidRPr="00A94A21" w:rsidRDefault="00C54639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62912E2" w14:textId="77777777" w:rsidR="00C54639" w:rsidRPr="00A94A21" w:rsidRDefault="00C54639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0C63C52" w14:textId="77777777" w:rsidR="00C54639" w:rsidRPr="00A94A21" w:rsidRDefault="00C54639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004F5EC" w14:textId="77777777" w:rsidR="00C54639" w:rsidRPr="00A94A21" w:rsidRDefault="00C54639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5B3A4C" w14:textId="77777777" w:rsidR="00C54639" w:rsidRDefault="00C54639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BD84E19" w14:textId="77777777" w:rsidR="006D4510" w:rsidRDefault="006D4510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43902C7" w14:textId="77777777" w:rsidR="006D4510" w:rsidRDefault="006D4510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A2C6322" w14:textId="77777777" w:rsidR="006D4510" w:rsidRDefault="006D4510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3E3FD32" w14:textId="77777777" w:rsidR="006D4510" w:rsidRDefault="006D4510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C754BF2" w14:textId="77777777" w:rsidR="006D4510" w:rsidRDefault="006D4510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AEF423B" w14:textId="77777777" w:rsidR="006D4510" w:rsidRDefault="006D4510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7CC9792" w14:textId="77777777" w:rsidR="006D4510" w:rsidRDefault="006D4510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EDF701E" w14:textId="77777777" w:rsidR="006D4510" w:rsidRDefault="006D4510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CDCEB96" w14:textId="77777777" w:rsidR="006D4510" w:rsidRDefault="006D4510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246DEA4" w14:textId="77777777" w:rsidR="006D4510" w:rsidRDefault="006D4510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3D80AE0" w14:textId="77777777" w:rsidR="006D4510" w:rsidRDefault="006D4510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226104A" w14:textId="77777777" w:rsidR="006D4510" w:rsidRDefault="006D4510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94BA35B" w14:textId="77777777" w:rsidR="006D4510" w:rsidRDefault="006D4510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5C67D94" w14:textId="77777777" w:rsidR="006D4510" w:rsidRPr="00A94A21" w:rsidRDefault="006D4510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ACC64FC" w14:textId="77777777" w:rsidR="00C54639" w:rsidRPr="00A94A21" w:rsidRDefault="00C54639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E4AD404" w14:textId="77777777" w:rsidR="00C54639" w:rsidRPr="00A94A21" w:rsidRDefault="00C54639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7B46756" w14:textId="77777777" w:rsidR="00C54639" w:rsidRPr="00A94A21" w:rsidRDefault="00C54639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EED0577" w14:textId="77777777" w:rsidR="00C54639" w:rsidRPr="00A94A21" w:rsidRDefault="00C54639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5F77B0C" w14:textId="77777777" w:rsidR="00C54639" w:rsidRPr="00A94A21" w:rsidRDefault="00C54639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2386CE1" w14:textId="77777777" w:rsidR="00C54639" w:rsidRPr="00A94A21" w:rsidRDefault="00C54639" w:rsidP="00C546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Załącznik nr 1</w:t>
      </w:r>
    </w:p>
    <w:p w14:paraId="19B5AE56" w14:textId="77777777" w:rsidR="00C54639" w:rsidRPr="00A94A21" w:rsidRDefault="00C54639" w:rsidP="00C54639">
      <w:p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A94A21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69EDCE5D" w14:textId="77777777" w:rsidR="00C54639" w:rsidRPr="00A94A21" w:rsidRDefault="00C54639" w:rsidP="00C54639">
      <w:pPr>
        <w:jc w:val="both"/>
        <w:rPr>
          <w:rFonts w:ascii="Arial" w:hAnsi="Arial" w:cs="Arial"/>
          <w:sz w:val="28"/>
          <w:szCs w:val="28"/>
        </w:rPr>
      </w:pPr>
    </w:p>
    <w:p w14:paraId="6312BDAB" w14:textId="77777777" w:rsidR="00C54639" w:rsidRPr="00A94A21" w:rsidRDefault="00C54639" w:rsidP="00C54639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A94A21">
        <w:rPr>
          <w:rFonts w:cs="Arial"/>
          <w:sz w:val="28"/>
          <w:szCs w:val="28"/>
        </w:rPr>
        <w:t>FORMULARZ OFERTY</w:t>
      </w:r>
    </w:p>
    <w:p w14:paraId="61033AEF" w14:textId="77777777" w:rsidR="00C54639" w:rsidRPr="00A94A21" w:rsidRDefault="00C54639" w:rsidP="00C54639">
      <w:pPr>
        <w:jc w:val="both"/>
        <w:rPr>
          <w:rFonts w:ascii="Arial" w:hAnsi="Arial" w:cs="Arial"/>
          <w:b/>
          <w:sz w:val="28"/>
          <w:szCs w:val="28"/>
        </w:rPr>
      </w:pPr>
    </w:p>
    <w:p w14:paraId="53F8DFA7" w14:textId="77777777" w:rsidR="00C54639" w:rsidRPr="00A94A21" w:rsidRDefault="00C54639" w:rsidP="00C54639">
      <w:p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</w:p>
    <w:p w14:paraId="0DA8FB0A" w14:textId="77777777" w:rsidR="00C54639" w:rsidRPr="00A94A21" w:rsidRDefault="00C54639" w:rsidP="00C54639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AB27E9">
        <w:rPr>
          <w:rFonts w:ascii="Arial" w:hAnsi="Arial" w:cs="Arial"/>
          <w:sz w:val="24"/>
          <w:szCs w:val="24"/>
        </w:rPr>
        <w:t>introducerów do zabiegów diagnostycznych</w:t>
      </w:r>
      <w:r w:rsidRPr="00A94A2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30/Z/19</w:t>
      </w:r>
      <w:r w:rsidRPr="00A94A21">
        <w:rPr>
          <w:rFonts w:ascii="Arial" w:hAnsi="Arial" w:cs="Arial"/>
          <w:sz w:val="24"/>
          <w:szCs w:val="24"/>
        </w:rPr>
        <w:t xml:space="preserve">)” w ramach </w:t>
      </w:r>
      <w:r w:rsidRPr="00A94A21">
        <w:rPr>
          <w:rFonts w:ascii="Arial" w:hAnsi="Arial" w:cs="Arial"/>
          <w:bCs/>
          <w:sz w:val="24"/>
          <w:szCs w:val="24"/>
        </w:rPr>
        <w:t xml:space="preserve">projektu pt.: </w:t>
      </w:r>
      <w:r w:rsidRPr="00A94A21">
        <w:rPr>
          <w:rFonts w:ascii="Arial" w:hAnsi="Arial" w:cs="Arial"/>
          <w:sz w:val="24"/>
          <w:szCs w:val="24"/>
        </w:rPr>
        <w:t>„Kursy umiejętności dla lekarzy i lekarzy rezydentów oparte o Evidence Based Medicine”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26B35B4B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</w:p>
    <w:p w14:paraId="49C2099D" w14:textId="77777777" w:rsidR="00C54639" w:rsidRPr="00A94A21" w:rsidRDefault="00C54639" w:rsidP="00C546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33F79CCF" w14:textId="77777777" w:rsidR="00C54639" w:rsidRPr="00A94A21" w:rsidRDefault="00C54639" w:rsidP="00C546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D4783B2" w14:textId="77777777" w:rsidR="00C54639" w:rsidRPr="00A94A21" w:rsidRDefault="00C54639" w:rsidP="00C546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7B941CFA" w14:textId="77777777" w:rsidR="00C54639" w:rsidRPr="00A94A21" w:rsidRDefault="00C54639" w:rsidP="00C546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C289070" w14:textId="77777777" w:rsidR="00C54639" w:rsidRPr="00A94A21" w:rsidRDefault="00C54639" w:rsidP="00C546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B3A0F00" w14:textId="77777777" w:rsidR="00C54639" w:rsidRPr="00A94A21" w:rsidRDefault="00C54639" w:rsidP="00C546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3D5E45A5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Termin płatności – do 45 dni</w:t>
      </w:r>
      <w:r w:rsidRPr="00A94A21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4A2B231" w14:textId="77777777" w:rsidR="00C54639" w:rsidRPr="00A94A21" w:rsidRDefault="00C54639" w:rsidP="00C54639">
      <w:pPr>
        <w:jc w:val="both"/>
        <w:rPr>
          <w:rFonts w:ascii="Arial" w:hAnsi="Arial" w:cs="Arial"/>
          <w:sz w:val="28"/>
          <w:szCs w:val="28"/>
        </w:rPr>
      </w:pPr>
    </w:p>
    <w:p w14:paraId="509AE72E" w14:textId="77777777" w:rsidR="00C54639" w:rsidRPr="00A94A21" w:rsidRDefault="00C54639" w:rsidP="00C5463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61A3A055" w14:textId="77777777" w:rsidR="00C54639" w:rsidRPr="00A94A21" w:rsidRDefault="00C54639" w:rsidP="00C5463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5D4AC7CD" w14:textId="77777777" w:rsidR="00C54639" w:rsidRPr="00A94A21" w:rsidRDefault="00C54639" w:rsidP="00C5463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18DFE508" w14:textId="77777777" w:rsidR="00C54639" w:rsidRPr="00A94A21" w:rsidRDefault="00C54639" w:rsidP="00C5463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60622A6A" w14:textId="77777777" w:rsidR="00C54639" w:rsidRPr="00A94A21" w:rsidRDefault="00C54639" w:rsidP="00C5463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3101FB6D" w14:textId="77777777" w:rsidR="00C54639" w:rsidRPr="00A94A21" w:rsidRDefault="00C54639" w:rsidP="00C5463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Podwykonawcom zlecę nw. zadania:</w:t>
      </w:r>
    </w:p>
    <w:p w14:paraId="3417530C" w14:textId="77777777" w:rsidR="00C54639" w:rsidRPr="00A94A21" w:rsidRDefault="00C54639" w:rsidP="00C5463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14:paraId="7DD9D403" w14:textId="77777777" w:rsidR="00C54639" w:rsidRPr="00A94A21" w:rsidRDefault="00C54639" w:rsidP="00C5463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14:paraId="28A7836F" w14:textId="77777777" w:rsidR="00C54639" w:rsidRPr="00A94A21" w:rsidRDefault="00C54639" w:rsidP="00C5463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14:paraId="3D69F50B" w14:textId="77777777" w:rsidR="00C54639" w:rsidRPr="00A94A21" w:rsidRDefault="00C54639" w:rsidP="00C5463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24EA77EC" w14:textId="77777777" w:rsidR="00C54639" w:rsidRPr="00A94A21" w:rsidRDefault="00C54639" w:rsidP="00C5463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520752CE" w14:textId="77777777" w:rsidR="00C54639" w:rsidRPr="00A94A21" w:rsidRDefault="00C54639" w:rsidP="00C5463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7E0079E8" w14:textId="25BE8B93" w:rsidR="00C54639" w:rsidRPr="00A94A21" w:rsidRDefault="00C54639" w:rsidP="00C54639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Termin realizacji zamówienia </w:t>
      </w:r>
      <w:r w:rsidR="00B75936" w:rsidRPr="00B75936">
        <w:rPr>
          <w:rFonts w:ascii="Arial" w:hAnsi="Arial" w:cs="Arial"/>
        </w:rPr>
        <w:t>24</w:t>
      </w:r>
      <w:r w:rsidRPr="00B75936">
        <w:rPr>
          <w:rFonts w:ascii="Arial" w:hAnsi="Arial" w:cs="Arial"/>
        </w:rPr>
        <w:t xml:space="preserve"> miesi</w:t>
      </w:r>
      <w:r w:rsidR="00B75936" w:rsidRPr="00B75936">
        <w:rPr>
          <w:rFonts w:ascii="Arial" w:hAnsi="Arial" w:cs="Arial"/>
        </w:rPr>
        <w:t>ące</w:t>
      </w:r>
      <w:r w:rsidRPr="00B75936">
        <w:rPr>
          <w:rFonts w:ascii="Arial" w:hAnsi="Arial" w:cs="Arial"/>
        </w:rPr>
        <w:t xml:space="preserve"> od daty zawarcia umowy.</w:t>
      </w:r>
    </w:p>
    <w:p w14:paraId="7351A7A6" w14:textId="77777777" w:rsidR="00C54639" w:rsidRPr="00A94A21" w:rsidRDefault="00C54639" w:rsidP="00C54639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1E997A93" w14:textId="77777777" w:rsidR="00C54639" w:rsidRPr="00A94A21" w:rsidRDefault="00C54639" w:rsidP="00C54639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01002935" w14:textId="77777777" w:rsidR="00C54639" w:rsidRPr="00A94A21" w:rsidRDefault="00C54639" w:rsidP="00C54639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14:paraId="7E397485" w14:textId="77777777" w:rsidR="00C54639" w:rsidRPr="00A94A21" w:rsidRDefault="00C54639" w:rsidP="00C5463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14:paraId="7D382134" w14:textId="77777777" w:rsidR="00C54639" w:rsidRPr="00A94A21" w:rsidRDefault="00C54639" w:rsidP="00C5463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14:paraId="6D5EBC40" w14:textId="77777777" w:rsidR="00C54639" w:rsidRPr="00A94A21" w:rsidRDefault="00C54639" w:rsidP="00C5463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14:paraId="6668E6E6" w14:textId="77777777" w:rsidR="00C54639" w:rsidRPr="00A94A21" w:rsidRDefault="00C54639" w:rsidP="00C5463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616EE4F0" w14:textId="77777777" w:rsidR="00C54639" w:rsidRPr="00A94A21" w:rsidRDefault="00C54639" w:rsidP="00C54639">
      <w:pPr>
        <w:ind w:left="4248"/>
        <w:rPr>
          <w:rFonts w:ascii="Arial" w:hAnsi="Arial" w:cs="Arial"/>
          <w:sz w:val="28"/>
        </w:rPr>
      </w:pPr>
      <w:r w:rsidRPr="00A94A21">
        <w:rPr>
          <w:rFonts w:ascii="Arial" w:hAnsi="Arial" w:cs="Arial"/>
          <w:sz w:val="28"/>
        </w:rPr>
        <w:t xml:space="preserve">    ........................................................</w:t>
      </w:r>
    </w:p>
    <w:p w14:paraId="7651ADCA" w14:textId="77777777" w:rsidR="00C54639" w:rsidRPr="00A94A21" w:rsidRDefault="00C54639" w:rsidP="00C54639">
      <w:pPr>
        <w:ind w:left="3540" w:firstLine="708"/>
        <w:rPr>
          <w:rFonts w:ascii="Arial" w:hAnsi="Arial" w:cs="Arial"/>
          <w:i/>
        </w:rPr>
      </w:pPr>
      <w:r w:rsidRPr="00A94A21">
        <w:rPr>
          <w:rFonts w:ascii="Arial" w:hAnsi="Arial" w:cs="Arial"/>
          <w:i/>
        </w:rPr>
        <w:t xml:space="preserve">          (podpis upełnomocnionego przedstawiciela)</w:t>
      </w:r>
    </w:p>
    <w:p w14:paraId="36852016" w14:textId="77777777" w:rsidR="00C54639" w:rsidRPr="00A94A21" w:rsidRDefault="00C54639" w:rsidP="00C54639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2C2CAFA7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5B7455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8AB27A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7EDC4BD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7A17F5F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A02AE3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9A3C55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80931B8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C51318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7A62DA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2F0495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CFBB97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5C8C8A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884734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204AC9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E20A5D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1B469AD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146EE2A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92B6C57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E83074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397ACBC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CCA4C8F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7E806DB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B5BD19C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C84FD2D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4F18754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E19581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315699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D3F23E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00F304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77A6AA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4182CE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243D168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C561F2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4B2840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F5406F3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59B811B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9B4A0C8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88E66E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FCF8A1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2DB1D32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FBBF6F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EBEEFA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43BA4CB" w14:textId="77777777" w:rsidR="00C54639" w:rsidRPr="00A94A21" w:rsidRDefault="00C54639" w:rsidP="00C54639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Załącznik nr 2</w:t>
      </w:r>
    </w:p>
    <w:p w14:paraId="3F2DCD86" w14:textId="77777777" w:rsidR="00C54639" w:rsidRPr="00A94A21" w:rsidRDefault="00C54639" w:rsidP="00C5463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</w:t>
      </w:r>
    </w:p>
    <w:p w14:paraId="5B3255FC" w14:textId="77777777" w:rsidR="00C54639" w:rsidRPr="00A94A21" w:rsidRDefault="00C54639" w:rsidP="00C5463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(pieczęć adresowa Wykonawcy)</w:t>
      </w:r>
    </w:p>
    <w:p w14:paraId="35198940" w14:textId="77777777" w:rsidR="00C54639" w:rsidRPr="00A94A21" w:rsidRDefault="00C54639" w:rsidP="00C546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FB33AE3" w14:textId="77777777" w:rsidR="00C54639" w:rsidRPr="00A94A21" w:rsidRDefault="00C54639" w:rsidP="00C5463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9E6D9C1" w14:textId="77777777" w:rsidR="00C54639" w:rsidRPr="00A94A21" w:rsidRDefault="00C54639" w:rsidP="00C5463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4A21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783C78EF" w14:textId="77777777" w:rsidR="00C54639" w:rsidRPr="00A94A21" w:rsidRDefault="00C54639" w:rsidP="00C5463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2F84F07" w14:textId="77777777" w:rsidR="00C54639" w:rsidRPr="00A94A21" w:rsidRDefault="00C54639" w:rsidP="00C5463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AFC9017" w14:textId="77777777" w:rsidR="00C54639" w:rsidRPr="00A94A21" w:rsidRDefault="00C54639" w:rsidP="00C54639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A94A21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5630A64F" w14:textId="77777777" w:rsidR="00C54639" w:rsidRPr="00A94A21" w:rsidRDefault="00C54639" w:rsidP="00C5463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23690A61" w14:textId="77777777" w:rsidR="00C54639" w:rsidRPr="00A94A21" w:rsidRDefault="00C54639" w:rsidP="00C5463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0FBFF160" w14:textId="77777777" w:rsidR="00C54639" w:rsidRPr="00A94A21" w:rsidRDefault="00C54639" w:rsidP="00C5463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519BA3F3" w14:textId="77777777" w:rsidR="00C54639" w:rsidRPr="00A94A21" w:rsidRDefault="00C54639" w:rsidP="00C5463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5AED8455" w14:textId="77777777" w:rsidR="00C54639" w:rsidRPr="00A94A21" w:rsidRDefault="00C54639" w:rsidP="00C5463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A94A21">
        <w:rPr>
          <w:rFonts w:ascii="Arial" w:hAnsi="Arial" w:cs="Arial"/>
        </w:rPr>
        <w:t xml:space="preserve">Nie jestem podmiotem powiązanym kapitałowo z Zamawiającym* </w:t>
      </w:r>
    </w:p>
    <w:p w14:paraId="64FA8FA9" w14:textId="77777777" w:rsidR="00C54639" w:rsidRPr="00A94A21" w:rsidRDefault="00C54639" w:rsidP="00C54639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Nie jestem podmiotem powiązanym osobowo z Zamawiającym** </w:t>
      </w:r>
    </w:p>
    <w:p w14:paraId="7B663DFA" w14:textId="77777777" w:rsidR="00C54639" w:rsidRPr="00A94A21" w:rsidRDefault="00C54639" w:rsidP="00C546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C649C21" w14:textId="77777777" w:rsidR="00C54639" w:rsidRPr="00A94A21" w:rsidRDefault="00C54639" w:rsidP="00C546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AC65EA6" w14:textId="77777777" w:rsidR="00C54639" w:rsidRPr="00A94A21" w:rsidRDefault="00C54639" w:rsidP="00C546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729FD25" w14:textId="77777777" w:rsidR="00C54639" w:rsidRPr="00A94A21" w:rsidRDefault="00C54639" w:rsidP="00C546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0E12B10" w14:textId="77777777" w:rsidR="00C54639" w:rsidRPr="00A94A21" w:rsidRDefault="00C54639" w:rsidP="00C546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93DEE9D" w14:textId="77777777" w:rsidR="00C54639" w:rsidRPr="00A94A21" w:rsidRDefault="00C54639" w:rsidP="00C5463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27F7C2CC" w14:textId="77777777" w:rsidR="00C54639" w:rsidRPr="00A94A21" w:rsidRDefault="00C54639" w:rsidP="00C54639">
      <w:pPr>
        <w:ind w:left="284"/>
        <w:rPr>
          <w:rFonts w:ascii="Arial" w:hAnsi="Arial" w:cs="Arial"/>
        </w:rPr>
      </w:pPr>
      <w:r w:rsidRPr="00A94A21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66F8C3B4" w14:textId="77777777" w:rsidR="00C54639" w:rsidRPr="00A94A21" w:rsidRDefault="00C54639" w:rsidP="00C54639">
      <w:pPr>
        <w:ind w:left="284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  <w:t xml:space="preserve">       (podpis upełnomocnionego przedstawiciela) </w:t>
      </w:r>
    </w:p>
    <w:p w14:paraId="7078C80C" w14:textId="77777777" w:rsidR="00C54639" w:rsidRPr="00A94A21" w:rsidRDefault="00C54639" w:rsidP="00C54639">
      <w:pPr>
        <w:rPr>
          <w:rFonts w:ascii="Arial" w:hAnsi="Arial" w:cs="Arial"/>
          <w:sz w:val="28"/>
          <w:szCs w:val="28"/>
        </w:rPr>
      </w:pPr>
    </w:p>
    <w:p w14:paraId="649F77A2" w14:textId="77777777" w:rsidR="00C54639" w:rsidRPr="00A94A21" w:rsidRDefault="00C54639" w:rsidP="00C54639">
      <w:pPr>
        <w:rPr>
          <w:rFonts w:ascii="Arial" w:hAnsi="Arial" w:cs="Arial"/>
          <w:sz w:val="28"/>
          <w:szCs w:val="28"/>
        </w:rPr>
      </w:pPr>
    </w:p>
    <w:p w14:paraId="54BD64AE" w14:textId="77777777" w:rsidR="00C54639" w:rsidRPr="00A94A21" w:rsidRDefault="00C54639" w:rsidP="00C54639">
      <w:pPr>
        <w:rPr>
          <w:rFonts w:ascii="Arial" w:hAnsi="Arial" w:cs="Arial"/>
          <w:sz w:val="28"/>
          <w:szCs w:val="28"/>
        </w:rPr>
      </w:pPr>
    </w:p>
    <w:p w14:paraId="00CC5775" w14:textId="77777777" w:rsidR="00C54639" w:rsidRPr="00A94A21" w:rsidRDefault="00C54639" w:rsidP="00C54639">
      <w:pPr>
        <w:rPr>
          <w:rFonts w:ascii="Arial" w:hAnsi="Arial" w:cs="Arial"/>
          <w:sz w:val="28"/>
          <w:szCs w:val="28"/>
        </w:rPr>
      </w:pPr>
    </w:p>
    <w:p w14:paraId="3A43DABA" w14:textId="77777777" w:rsidR="00C54639" w:rsidRPr="00A94A21" w:rsidRDefault="00C54639" w:rsidP="00C54639">
      <w:pPr>
        <w:rPr>
          <w:rFonts w:ascii="Arial" w:hAnsi="Arial" w:cs="Arial"/>
          <w:sz w:val="28"/>
          <w:szCs w:val="28"/>
        </w:rPr>
      </w:pPr>
    </w:p>
    <w:p w14:paraId="582AE664" w14:textId="77777777" w:rsidR="00C54639" w:rsidRPr="00A94A21" w:rsidRDefault="00C54639" w:rsidP="00C54639">
      <w:pPr>
        <w:rPr>
          <w:rFonts w:ascii="Arial" w:hAnsi="Arial" w:cs="Arial"/>
          <w:sz w:val="28"/>
          <w:szCs w:val="28"/>
        </w:rPr>
      </w:pPr>
    </w:p>
    <w:p w14:paraId="00D560F3" w14:textId="77777777" w:rsidR="00C54639" w:rsidRPr="00A94A21" w:rsidRDefault="00C54639" w:rsidP="00C54639">
      <w:pPr>
        <w:rPr>
          <w:rFonts w:ascii="Arial" w:hAnsi="Arial" w:cs="Arial"/>
          <w:sz w:val="28"/>
          <w:szCs w:val="28"/>
        </w:rPr>
      </w:pPr>
    </w:p>
    <w:p w14:paraId="14F4FCDB" w14:textId="77777777" w:rsidR="00C54639" w:rsidRPr="00A94A21" w:rsidRDefault="00C54639" w:rsidP="00C54639">
      <w:pPr>
        <w:rPr>
          <w:rFonts w:ascii="Arial" w:hAnsi="Arial" w:cs="Arial"/>
          <w:sz w:val="28"/>
          <w:szCs w:val="28"/>
        </w:rPr>
      </w:pPr>
    </w:p>
    <w:p w14:paraId="15952857" w14:textId="77777777" w:rsidR="00C54639" w:rsidRPr="00A94A21" w:rsidRDefault="00C54639" w:rsidP="00C54639">
      <w:pPr>
        <w:rPr>
          <w:rFonts w:ascii="Arial" w:hAnsi="Arial" w:cs="Arial"/>
          <w:sz w:val="28"/>
          <w:szCs w:val="28"/>
        </w:rPr>
      </w:pPr>
    </w:p>
    <w:p w14:paraId="16395B3A" w14:textId="77777777" w:rsidR="00C54639" w:rsidRPr="00A94A21" w:rsidRDefault="00C54639" w:rsidP="00C54639">
      <w:pPr>
        <w:rPr>
          <w:rFonts w:ascii="Arial" w:hAnsi="Arial" w:cs="Arial"/>
          <w:sz w:val="28"/>
          <w:szCs w:val="28"/>
        </w:rPr>
      </w:pPr>
    </w:p>
    <w:p w14:paraId="316D7216" w14:textId="77777777" w:rsidR="00C54639" w:rsidRPr="00A94A21" w:rsidRDefault="00C54639" w:rsidP="00C54639">
      <w:pPr>
        <w:rPr>
          <w:rFonts w:ascii="Arial" w:hAnsi="Arial" w:cs="Arial"/>
        </w:rPr>
      </w:pPr>
      <w:r w:rsidRPr="00A94A21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EBE860D" w14:textId="77777777" w:rsidR="00C54639" w:rsidRPr="00A94A21" w:rsidRDefault="00C54639" w:rsidP="00C54639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7E2990ED" w14:textId="77777777" w:rsidR="00C54639" w:rsidRPr="00A94A21" w:rsidRDefault="00C54639" w:rsidP="00C54639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1BA9C158" w14:textId="77777777" w:rsidR="00C54639" w:rsidRPr="00A94A21" w:rsidRDefault="00C54639" w:rsidP="00C54639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5A6B2083" w14:textId="77777777" w:rsidR="00C54639" w:rsidRPr="00A94A21" w:rsidRDefault="00C54639" w:rsidP="00C54639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CB2FBC" w14:textId="77777777" w:rsidR="00C54639" w:rsidRPr="00A94A21" w:rsidRDefault="00C54639" w:rsidP="00C54639">
      <w:pPr>
        <w:pStyle w:val="Tekstprzypisudolnego"/>
      </w:pPr>
    </w:p>
    <w:p w14:paraId="3FF31996" w14:textId="77777777" w:rsidR="00C54639" w:rsidRPr="00A94A21" w:rsidRDefault="00C54639" w:rsidP="00C54639">
      <w:pPr>
        <w:jc w:val="right"/>
        <w:rPr>
          <w:rFonts w:ascii="Arial" w:hAnsi="Arial" w:cs="Arial"/>
        </w:rPr>
      </w:pPr>
    </w:p>
    <w:p w14:paraId="6C29649C" w14:textId="77777777" w:rsidR="00C54639" w:rsidRPr="00A94A21" w:rsidRDefault="00C54639" w:rsidP="00C54639">
      <w:pPr>
        <w:pStyle w:val="Tytu"/>
        <w:rPr>
          <w:rFonts w:ascii="Arial" w:hAnsi="Arial" w:cs="Arial"/>
          <w:sz w:val="28"/>
          <w:szCs w:val="28"/>
        </w:rPr>
      </w:pPr>
      <w:r w:rsidRPr="00A94A21">
        <w:rPr>
          <w:noProof/>
          <w:color w:val="FF0000"/>
        </w:rPr>
        <w:lastRenderedPageBreak/>
        <w:drawing>
          <wp:inline distT="0" distB="0" distL="0" distR="0" wp14:anchorId="56023D9C" wp14:editId="2F025CD8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59BB4" w14:textId="77777777" w:rsidR="00C54639" w:rsidRPr="00A94A21" w:rsidRDefault="00C54639" w:rsidP="00C54639">
      <w:pPr>
        <w:jc w:val="right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3</w:t>
      </w:r>
    </w:p>
    <w:p w14:paraId="7132F293" w14:textId="77777777" w:rsidR="00C54639" w:rsidRPr="00A94A21" w:rsidRDefault="00C54639" w:rsidP="00C54639">
      <w:pPr>
        <w:pStyle w:val="Tytu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(istotne postanowienia umowy)</w:t>
      </w:r>
    </w:p>
    <w:p w14:paraId="4A90D55B" w14:textId="77777777" w:rsidR="00C54639" w:rsidRPr="00A94A21" w:rsidRDefault="00C54639" w:rsidP="00C54639">
      <w:pPr>
        <w:rPr>
          <w:rFonts w:ascii="Arial" w:hAnsi="Arial" w:cs="Arial"/>
          <w:sz w:val="24"/>
          <w:szCs w:val="24"/>
        </w:rPr>
      </w:pPr>
    </w:p>
    <w:p w14:paraId="3155E9E3" w14:textId="77777777" w:rsidR="00C54639" w:rsidRPr="00A94A21" w:rsidRDefault="00C54639" w:rsidP="00C54639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A94A21">
        <w:rPr>
          <w:rFonts w:ascii="Arial" w:hAnsi="Arial" w:cs="Arial"/>
          <w:b/>
          <w:szCs w:val="24"/>
        </w:rPr>
        <w:t>UMOWA  NR …………</w:t>
      </w:r>
      <w:r w:rsidR="00DD2B98">
        <w:rPr>
          <w:rFonts w:ascii="Arial" w:hAnsi="Arial" w:cs="Arial"/>
          <w:b/>
          <w:szCs w:val="24"/>
        </w:rPr>
        <w:t>/PO</w:t>
      </w:r>
      <w:r w:rsidRPr="00A94A21">
        <w:rPr>
          <w:rFonts w:ascii="Arial" w:hAnsi="Arial" w:cs="Arial"/>
          <w:b/>
          <w:szCs w:val="24"/>
        </w:rPr>
        <w:t>/19</w:t>
      </w:r>
    </w:p>
    <w:p w14:paraId="47FA7D89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</w:p>
    <w:p w14:paraId="6FAEC2F7" w14:textId="77777777" w:rsidR="00C54639" w:rsidRPr="00A94A21" w:rsidRDefault="00C54639" w:rsidP="00C54639">
      <w:pPr>
        <w:spacing w:line="360" w:lineRule="auto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1E7A618A" w14:textId="77777777" w:rsidR="00C54639" w:rsidRPr="00A94A21" w:rsidRDefault="00C54639" w:rsidP="00C54639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A94A21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57FC9C82" w14:textId="77777777" w:rsidR="00C54639" w:rsidRPr="00A94A21" w:rsidRDefault="00C54639" w:rsidP="00C54639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Adama Konkę – Prezesa Zarządu</w:t>
      </w:r>
    </w:p>
    <w:p w14:paraId="110D1BF8" w14:textId="77777777" w:rsidR="00C54639" w:rsidRPr="00A94A21" w:rsidRDefault="00C54639" w:rsidP="00C54639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94A21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3EF6AC6C" w14:textId="77777777" w:rsidR="00C54639" w:rsidRPr="00A94A21" w:rsidRDefault="00C54639" w:rsidP="00C5463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________________________</w:t>
      </w:r>
    </w:p>
    <w:p w14:paraId="18416EF9" w14:textId="77777777" w:rsidR="00C54639" w:rsidRPr="00A94A21" w:rsidRDefault="00C54639" w:rsidP="00C5463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zwanym dalej „Wykonawcą”, reprezentowanym przez:</w:t>
      </w:r>
    </w:p>
    <w:p w14:paraId="214B01BA" w14:textId="77777777" w:rsidR="00C54639" w:rsidRPr="00A94A21" w:rsidRDefault="00C54639" w:rsidP="00C5463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________________________</w:t>
      </w:r>
    </w:p>
    <w:p w14:paraId="558E0A0C" w14:textId="77777777" w:rsidR="00C54639" w:rsidRPr="00A94A21" w:rsidRDefault="00C54639" w:rsidP="00C54639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 następującej treści:</w:t>
      </w:r>
    </w:p>
    <w:p w14:paraId="45244128" w14:textId="77777777" w:rsidR="00C54639" w:rsidRPr="00A94A21" w:rsidRDefault="00C54639" w:rsidP="00C54639">
      <w:pPr>
        <w:rPr>
          <w:rFonts w:ascii="Arial" w:hAnsi="Arial" w:cs="Arial"/>
          <w:sz w:val="24"/>
          <w:szCs w:val="24"/>
        </w:rPr>
      </w:pPr>
    </w:p>
    <w:p w14:paraId="1AE46A5C" w14:textId="77777777" w:rsidR="00C54639" w:rsidRPr="00A94A21" w:rsidRDefault="00C54639" w:rsidP="00C54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1.</w:t>
      </w:r>
    </w:p>
    <w:p w14:paraId="47D10232" w14:textId="77777777" w:rsidR="00C54639" w:rsidRPr="00A94A21" w:rsidRDefault="00C54639" w:rsidP="00C546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84E0989" w14:textId="77777777" w:rsidR="00C54639" w:rsidRPr="00A94A21" w:rsidRDefault="00C54639" w:rsidP="00C54639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Przedmiotem niniejszej umowy jest dostawa </w:t>
      </w:r>
      <w:r w:rsidR="00AB27E9">
        <w:rPr>
          <w:rFonts w:ascii="Arial" w:hAnsi="Arial" w:cs="Arial"/>
          <w:sz w:val="24"/>
          <w:szCs w:val="24"/>
        </w:rPr>
        <w:t>introducerów do zabiegów diagnostycznych</w:t>
      </w:r>
      <w:r w:rsidRPr="00A94A2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30/Z/19</w:t>
      </w:r>
      <w:r w:rsidRPr="00A94A21">
        <w:rPr>
          <w:rFonts w:ascii="Arial" w:hAnsi="Arial" w:cs="Arial"/>
          <w:sz w:val="24"/>
          <w:szCs w:val="24"/>
        </w:rPr>
        <w:t>) zgodnie z załącznikiem nr 4 do  siwz, który jest integralną częścią niniejszej umowy i określa ceny jednostkowe za przedmiot zamówienia.</w:t>
      </w:r>
    </w:p>
    <w:p w14:paraId="24D0B0A7" w14:textId="77777777" w:rsidR="00C54639" w:rsidRPr="00A94A21" w:rsidRDefault="00C54639" w:rsidP="00C5463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515AF03" w14:textId="77777777" w:rsidR="00C54639" w:rsidRPr="00A94A21" w:rsidRDefault="00C54639" w:rsidP="00C54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2.</w:t>
      </w:r>
    </w:p>
    <w:p w14:paraId="5BE7F6B5" w14:textId="77777777" w:rsidR="00C54639" w:rsidRPr="00A94A21" w:rsidRDefault="00C54639" w:rsidP="00C546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CF057E4" w14:textId="77777777" w:rsidR="00C54639" w:rsidRPr="00A94A21" w:rsidRDefault="00C54639" w:rsidP="00C5463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 wykonanie przedmiotu niniejszej umowy Zamawiający zapłaci Wykonawcy kwotę </w:t>
      </w:r>
      <w:r w:rsidRPr="00A94A21">
        <w:rPr>
          <w:rFonts w:ascii="Arial" w:hAnsi="Arial" w:cs="Arial"/>
          <w:bCs/>
        </w:rPr>
        <w:t>…………………..</w:t>
      </w:r>
      <w:r w:rsidRPr="00A94A21">
        <w:rPr>
          <w:rFonts w:ascii="Arial" w:hAnsi="Arial" w:cs="Arial"/>
          <w:b/>
          <w:bCs/>
        </w:rPr>
        <w:t xml:space="preserve"> </w:t>
      </w:r>
      <w:r w:rsidRPr="00A94A21">
        <w:rPr>
          <w:rFonts w:ascii="Arial" w:hAnsi="Arial" w:cs="Arial"/>
        </w:rPr>
        <w:t xml:space="preserve"> zł brutto.</w:t>
      </w:r>
    </w:p>
    <w:p w14:paraId="5B68B35F" w14:textId="77777777" w:rsidR="00C54639" w:rsidRPr="00A94A21" w:rsidRDefault="00C54639" w:rsidP="00C54639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Słownie: ………………………………………………………………………………..</w:t>
      </w:r>
    </w:p>
    <w:p w14:paraId="5AB632EE" w14:textId="77777777" w:rsidR="00C54639" w:rsidRPr="00A94A21" w:rsidRDefault="00C54639" w:rsidP="00C5463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1ACCB220" w14:textId="77777777" w:rsidR="00C54639" w:rsidRPr="00A94A21" w:rsidRDefault="00C54639" w:rsidP="00C5463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Cena przedmiotu umowy obejmuje w szczególności: </w:t>
      </w:r>
    </w:p>
    <w:p w14:paraId="39DA2B0D" w14:textId="77777777" w:rsidR="00C54639" w:rsidRPr="00A94A21" w:rsidRDefault="00C54639" w:rsidP="00C54639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01B258C2" w14:textId="77777777" w:rsidR="00C54639" w:rsidRPr="00A94A21" w:rsidRDefault="00C54639" w:rsidP="00C54639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3203C572" w14:textId="77777777" w:rsidR="00C54639" w:rsidRPr="00A94A21" w:rsidRDefault="00C54639" w:rsidP="00C54639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55BA7E62" w14:textId="77777777" w:rsidR="00C54639" w:rsidRPr="00A94A21" w:rsidRDefault="00C54639" w:rsidP="00C54639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wszystkie koszty konieczne do poniesienia w celu prawidłowej realizacji zamówienia  </w:t>
      </w:r>
    </w:p>
    <w:p w14:paraId="6E8F4985" w14:textId="77777777" w:rsidR="00C54639" w:rsidRPr="00A94A21" w:rsidRDefault="00C54639" w:rsidP="00C54639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A94A21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14:paraId="0A045DF1" w14:textId="77777777" w:rsidR="00C54639" w:rsidRPr="00A94A21" w:rsidRDefault="00C54639" w:rsidP="00C54639">
      <w:pPr>
        <w:pStyle w:val="Akapitzlist"/>
        <w:jc w:val="both"/>
        <w:rPr>
          <w:rFonts w:ascii="Arial" w:hAnsi="Arial" w:cs="Arial"/>
        </w:rPr>
      </w:pPr>
    </w:p>
    <w:p w14:paraId="6494AC4F" w14:textId="77777777" w:rsidR="00C54639" w:rsidRPr="00A94A21" w:rsidRDefault="00C54639" w:rsidP="00C54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14:paraId="36A330A9" w14:textId="77777777" w:rsidR="00C54639" w:rsidRPr="00A94A21" w:rsidRDefault="00C54639" w:rsidP="00C546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D8E94B1" w14:textId="77777777" w:rsidR="00C54639" w:rsidRPr="00A94A21" w:rsidRDefault="00C54639" w:rsidP="00C54639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Dostawca oświadcza, iż przedmiot umowy  jest dopuszczony do obrotu i posiada obowiązujące atesty.</w:t>
      </w:r>
    </w:p>
    <w:p w14:paraId="51EB2736" w14:textId="77777777" w:rsidR="00C54639" w:rsidRPr="00A94A21" w:rsidRDefault="00C54639" w:rsidP="00C54639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Dostawca zobowiązuje się dostarczyć przedmiot umowy zgodnie z załącznikiem nr 4 do siwz, który stanowi załącznik do niniejszej umowy - towary odpowiadające wymogom stawianym w specyfikacji. </w:t>
      </w:r>
    </w:p>
    <w:p w14:paraId="454C2573" w14:textId="77777777" w:rsidR="00C54639" w:rsidRPr="00A94A21" w:rsidRDefault="00C54639" w:rsidP="00C54639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Dostawa nastąpi w terminie 7 dni od złożenia zamówienia telefonicznie, mailem lub pisemnie. </w:t>
      </w:r>
    </w:p>
    <w:p w14:paraId="154576A9" w14:textId="77777777" w:rsidR="00C54639" w:rsidRPr="00A94A21" w:rsidRDefault="00C54639" w:rsidP="00C54639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Osoba odpowiedzialna za realizację zamówienia:</w:t>
      </w:r>
    </w:p>
    <w:p w14:paraId="24E5E89E" w14:textId="77777777" w:rsidR="00C54639" w:rsidRPr="00A94A21" w:rsidRDefault="00C54639" w:rsidP="00C54639">
      <w:pPr>
        <w:pStyle w:val="Akapitzlist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1) po stronie Zamawiającego: ……………………………..;</w:t>
      </w:r>
    </w:p>
    <w:p w14:paraId="2319CA38" w14:textId="77777777" w:rsidR="00C54639" w:rsidRPr="00A94A21" w:rsidRDefault="00C54639" w:rsidP="00C54639">
      <w:pPr>
        <w:pStyle w:val="Akapitzlist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2) po stronie Wykonawcy: …………………………………..</w:t>
      </w:r>
    </w:p>
    <w:p w14:paraId="2F6F9180" w14:textId="77777777" w:rsidR="00C54639" w:rsidRPr="00A94A21" w:rsidRDefault="00C54639" w:rsidP="00C54639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662D9618" w14:textId="77777777" w:rsidR="00C54639" w:rsidRPr="00A94A21" w:rsidRDefault="00C54639" w:rsidP="00C54639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Faktura powinna  zawierać dane umożliwiające identyfikację przedmiotu umowy.</w:t>
      </w:r>
    </w:p>
    <w:p w14:paraId="7DE3F234" w14:textId="77777777" w:rsidR="00C54639" w:rsidRPr="00A94A21" w:rsidRDefault="00C54639" w:rsidP="00C54639">
      <w:pPr>
        <w:pStyle w:val="Akapitzlist"/>
        <w:ind w:left="426"/>
        <w:jc w:val="both"/>
        <w:rPr>
          <w:rFonts w:ascii="Arial" w:hAnsi="Arial" w:cs="Arial"/>
        </w:rPr>
      </w:pPr>
    </w:p>
    <w:p w14:paraId="2CCFACC7" w14:textId="77777777" w:rsidR="00C54639" w:rsidRPr="00A94A21" w:rsidRDefault="00C54639" w:rsidP="00C54639">
      <w:pPr>
        <w:pStyle w:val="Akapitzlist"/>
        <w:ind w:left="426"/>
        <w:jc w:val="both"/>
        <w:rPr>
          <w:rFonts w:ascii="Arial" w:hAnsi="Arial" w:cs="Arial"/>
        </w:rPr>
      </w:pPr>
    </w:p>
    <w:p w14:paraId="362419BF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4.</w:t>
      </w:r>
    </w:p>
    <w:p w14:paraId="21FC8ADB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</w:p>
    <w:p w14:paraId="7067BE8F" w14:textId="77777777" w:rsidR="00C54639" w:rsidRPr="00A94A21" w:rsidRDefault="00C54639" w:rsidP="00C5463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A94A21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14:paraId="57066D55" w14:textId="3A5C9D57" w:rsidR="00C54639" w:rsidRPr="00B75936" w:rsidRDefault="00C54639" w:rsidP="00C5463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A94A21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bookmarkStart w:id="3" w:name="_GoBack"/>
      <w:bookmarkEnd w:id="3"/>
      <w:r w:rsidR="00B75936" w:rsidRPr="00B75936">
        <w:rPr>
          <w:rFonts w:ascii="Arial" w:hAnsi="Arial" w:cs="Arial"/>
        </w:rPr>
        <w:t>24</w:t>
      </w:r>
      <w:r w:rsidRPr="00B75936">
        <w:rPr>
          <w:rFonts w:ascii="Arial" w:hAnsi="Arial" w:cs="Arial"/>
        </w:rPr>
        <w:t xml:space="preserve"> miesi</w:t>
      </w:r>
      <w:r w:rsidR="00B75936" w:rsidRPr="00B75936">
        <w:rPr>
          <w:rFonts w:ascii="Arial" w:hAnsi="Arial" w:cs="Arial"/>
        </w:rPr>
        <w:t>ące</w:t>
      </w:r>
      <w:r w:rsidRPr="00B75936">
        <w:rPr>
          <w:rFonts w:ascii="Arial" w:hAnsi="Arial" w:cs="Arial"/>
        </w:rPr>
        <w:t xml:space="preserve"> </w:t>
      </w:r>
      <w:r w:rsidRPr="00B75936">
        <w:rPr>
          <w:rFonts w:ascii="Arial" w:eastAsiaTheme="minorHAnsi" w:hAnsi="Arial" w:cs="Arial"/>
          <w:color w:val="000000"/>
          <w:lang w:eastAsia="en-US"/>
        </w:rPr>
        <w:t xml:space="preserve">od daty zawarcia umowy.  </w:t>
      </w:r>
    </w:p>
    <w:p w14:paraId="2C9D399C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</w:p>
    <w:p w14:paraId="26B7E672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5.</w:t>
      </w:r>
    </w:p>
    <w:p w14:paraId="781075E8" w14:textId="77777777" w:rsidR="00C54639" w:rsidRPr="00A94A21" w:rsidRDefault="00C54639" w:rsidP="00C54639">
      <w:pPr>
        <w:jc w:val="both"/>
        <w:rPr>
          <w:rFonts w:ascii="Arial" w:hAnsi="Arial" w:cs="Arial"/>
          <w:b/>
          <w:sz w:val="24"/>
          <w:szCs w:val="24"/>
        </w:rPr>
      </w:pPr>
    </w:p>
    <w:p w14:paraId="2A8844F6" w14:textId="77777777" w:rsidR="00C54639" w:rsidRPr="00A94A21" w:rsidRDefault="00C54639" w:rsidP="00C54639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14:paraId="48CA58A0" w14:textId="77777777" w:rsidR="00C54639" w:rsidRPr="00A94A21" w:rsidRDefault="00C54639" w:rsidP="00C54639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3 dni roboczych od daty wpływu na konto przedmiotowych środków.</w:t>
      </w:r>
    </w:p>
    <w:p w14:paraId="15B6C200" w14:textId="77777777" w:rsidR="00C54639" w:rsidRPr="00A94A21" w:rsidRDefault="00C54639" w:rsidP="00C54639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/>
        </w:rPr>
      </w:pPr>
      <w:r w:rsidRPr="00A94A21">
        <w:rPr>
          <w:rFonts w:ascii="Arial" w:hAnsi="Arial" w:cs="Arial"/>
        </w:rPr>
        <w:t>Datą zapłaty jest data uznania rachunku bankowego Zamawiającego.</w:t>
      </w:r>
    </w:p>
    <w:p w14:paraId="1F3D459B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</w:p>
    <w:p w14:paraId="0CA4095A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6.</w:t>
      </w:r>
    </w:p>
    <w:p w14:paraId="0C078476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</w:p>
    <w:p w14:paraId="17715047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71216A1D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</w:p>
    <w:p w14:paraId="29F0CED3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7.</w:t>
      </w:r>
    </w:p>
    <w:p w14:paraId="163B4AE6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</w:p>
    <w:p w14:paraId="7BB50FA6" w14:textId="77777777" w:rsidR="00C54639" w:rsidRPr="00A94A21" w:rsidRDefault="00C54639" w:rsidP="00C5463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Ustala się następujące kary umowne:</w:t>
      </w:r>
    </w:p>
    <w:p w14:paraId="6C26590D" w14:textId="77777777" w:rsidR="00C54639" w:rsidRPr="00A94A21" w:rsidRDefault="00C54639" w:rsidP="00C5463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wysokości </w:t>
      </w:r>
      <w:r w:rsidR="00DD2B98">
        <w:rPr>
          <w:rFonts w:ascii="Arial" w:hAnsi="Arial" w:cs="Arial"/>
        </w:rPr>
        <w:t>1</w:t>
      </w:r>
      <w:r w:rsidRPr="00A94A21">
        <w:rPr>
          <w:rFonts w:ascii="Arial" w:hAnsi="Arial" w:cs="Arial"/>
        </w:rPr>
        <w:t xml:space="preserve">0,00 zł za każdy dzień opóźnienia w wykonaniu przedmiotu umowy, a w przypadku gdy opóźnienie przekroczy 7 dni począwszy od ósmego dnia kara wynosić będzie </w:t>
      </w:r>
      <w:r w:rsidR="00DD2B98">
        <w:rPr>
          <w:rFonts w:ascii="Arial" w:hAnsi="Arial" w:cs="Arial"/>
        </w:rPr>
        <w:t>15</w:t>
      </w:r>
      <w:r w:rsidRPr="00A94A21">
        <w:rPr>
          <w:rFonts w:ascii="Arial" w:hAnsi="Arial" w:cs="Arial"/>
        </w:rPr>
        <w:t>,00 zł za każdy następny dzień opóźnienia;</w:t>
      </w:r>
    </w:p>
    <w:p w14:paraId="16332A68" w14:textId="77777777" w:rsidR="00C54639" w:rsidRPr="00A94A21" w:rsidRDefault="00C54639" w:rsidP="00C5463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lastRenderedPageBreak/>
        <w:t xml:space="preserve">w wysokości 10% wartości umowy za odstąpienie od umowy z przyczyn przez Dostawcę zawinionych. </w:t>
      </w:r>
    </w:p>
    <w:p w14:paraId="43EE93CD" w14:textId="77777777" w:rsidR="00C54639" w:rsidRPr="00A94A21" w:rsidRDefault="00C54639" w:rsidP="00C5463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Strony mają prawo dochodzenia odszkodowania przewyższającego zastrzeżone kary umowne. </w:t>
      </w:r>
    </w:p>
    <w:p w14:paraId="32A8E5E8" w14:textId="77777777" w:rsidR="00C54639" w:rsidRPr="00A94A21" w:rsidRDefault="00C54639" w:rsidP="00C5463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1488C53C" w14:textId="77777777" w:rsidR="00C54639" w:rsidRPr="00A94A21" w:rsidRDefault="00DD2B98" w:rsidP="00C54639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w</w:t>
      </w:r>
      <w:r w:rsidR="00C54639" w:rsidRPr="00A94A21">
        <w:rPr>
          <w:rFonts w:ascii="Arial" w:hAnsi="Arial" w:cs="Arial"/>
        </w:rPr>
        <w:t>ysokość kar nie może przekroczyć 20% wartości umowy.</w:t>
      </w:r>
    </w:p>
    <w:p w14:paraId="5E033B01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</w:p>
    <w:p w14:paraId="3CFB75A6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8.</w:t>
      </w:r>
    </w:p>
    <w:p w14:paraId="15DD2471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</w:p>
    <w:p w14:paraId="5FCBD34C" w14:textId="77777777" w:rsidR="00C54639" w:rsidRPr="00A94A21" w:rsidRDefault="00C54639" w:rsidP="00C54639">
      <w:pPr>
        <w:pStyle w:val="Akapitzlist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2975F90E" w14:textId="77777777" w:rsidR="00C54639" w:rsidRPr="00A94A21" w:rsidRDefault="00C54639" w:rsidP="00C54639">
      <w:pPr>
        <w:pStyle w:val="Akapitzlist1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2DE05DE3" w14:textId="77777777" w:rsidR="00C54639" w:rsidRPr="00A94A21" w:rsidRDefault="00C54639" w:rsidP="00C54639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przypadku, gdy z przyczyn niezawinionych przez Wykonawcę nie jest możliwe dostarczenie produktu stanowiącego przedmiot umowy (wg nazwy handlowej) Wykonawca jest zobowiązany poinformować Zamawiającego o tym fakcie i wyjaśnić ww. niemożliwość. Zamawiający ma prawo oceny wyjaśnienia Wykonawcy i stosownie do tej oceny może zażądać bądź dostarczenia przedmiotu umowy bądź dostarczenia preparatu posiadającego takie same jak przedmiot umowy parametry techniczne,</w:t>
      </w:r>
    </w:p>
    <w:p w14:paraId="137E921A" w14:textId="77777777" w:rsidR="00C54639" w:rsidRPr="00A94A21" w:rsidRDefault="00C54639" w:rsidP="00C54639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14:paraId="79B7B19B" w14:textId="77777777" w:rsidR="00C54639" w:rsidRPr="00A94A21" w:rsidRDefault="00C54639" w:rsidP="00C54639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przez Zamawiającego ceny zmienionego asortymentu.</w:t>
      </w:r>
    </w:p>
    <w:p w14:paraId="17257010" w14:textId="77777777" w:rsidR="00C54639" w:rsidRPr="00A94A21" w:rsidRDefault="00C54639" w:rsidP="00C54639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1248C6E5" w14:textId="77777777" w:rsidR="00C54639" w:rsidRPr="00A94A21" w:rsidRDefault="00C54639" w:rsidP="00C54639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 lub ograniczenie zamówienia.  </w:t>
      </w:r>
    </w:p>
    <w:p w14:paraId="0D02F1B2" w14:textId="77777777" w:rsidR="00C54639" w:rsidRPr="00A94A21" w:rsidRDefault="00C54639" w:rsidP="00C54639">
      <w:pPr>
        <w:pStyle w:val="Akapitzlist1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Zmiany bądź uzupełnienia niniejszej umowy mogą wystąpić jedynie w formie pisemnej pod rygorem nieważności.</w:t>
      </w:r>
    </w:p>
    <w:p w14:paraId="44FEFD79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</w:p>
    <w:p w14:paraId="054EF390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9.</w:t>
      </w:r>
    </w:p>
    <w:p w14:paraId="40E27E4E" w14:textId="77777777" w:rsidR="00C54639" w:rsidRPr="00A94A21" w:rsidRDefault="00C54639" w:rsidP="00C54639">
      <w:pPr>
        <w:jc w:val="center"/>
        <w:rPr>
          <w:rFonts w:ascii="Arial" w:hAnsi="Arial" w:cs="Arial"/>
          <w:b/>
          <w:sz w:val="24"/>
          <w:szCs w:val="24"/>
        </w:rPr>
      </w:pPr>
    </w:p>
    <w:p w14:paraId="4C144982" w14:textId="77777777" w:rsidR="00C54639" w:rsidRPr="00A94A21" w:rsidRDefault="00C54639" w:rsidP="00C5463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 xml:space="preserve">Zamawiający może odstąpić od umowy jeżeli: </w:t>
      </w:r>
    </w:p>
    <w:p w14:paraId="4154CB88" w14:textId="77777777" w:rsidR="00C54639" w:rsidRPr="00A94A21" w:rsidRDefault="00C54639" w:rsidP="00C54639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A94A21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6D10E8EF" w14:textId="77777777" w:rsidR="00C54639" w:rsidRPr="00A94A21" w:rsidRDefault="00C54639" w:rsidP="00C54639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A94A21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3CC5126F" w14:textId="77777777" w:rsidR="00C54639" w:rsidRPr="00A94A21" w:rsidRDefault="00C54639" w:rsidP="00C54639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6F60FEAB" w14:textId="77777777" w:rsidR="00C54639" w:rsidRPr="00A94A21" w:rsidRDefault="00C54639" w:rsidP="00C54639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  <w:color w:val="000000"/>
        </w:rPr>
        <w:lastRenderedPageBreak/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14:paraId="7716D7DC" w14:textId="77777777" w:rsidR="00C54639" w:rsidRPr="00A94A21" w:rsidRDefault="00C54639" w:rsidP="00C5463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426408EF" w14:textId="77777777" w:rsidR="00C54639" w:rsidRPr="00A94A21" w:rsidRDefault="00C54639" w:rsidP="00C5463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>W przypadku odstąpienia  od umowy Strony zachowują prawo egzekucji kar umownych.</w:t>
      </w:r>
    </w:p>
    <w:p w14:paraId="12B795F7" w14:textId="77777777" w:rsidR="00C54639" w:rsidRPr="00A94A21" w:rsidRDefault="00C54639" w:rsidP="00C5463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A94A21">
        <w:rPr>
          <w:rFonts w:ascii="Arial" w:hAnsi="Arial" w:cs="Arial"/>
        </w:rPr>
        <w:t xml:space="preserve">W sprawach nienormowanych niniejszą umową mają zastosowanie przepisy Kodeksu cywilnego </w:t>
      </w:r>
      <w:r w:rsidRPr="00A94A21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2800CFBE" w14:textId="77777777" w:rsidR="00C54639" w:rsidRPr="00A94A21" w:rsidRDefault="00C54639" w:rsidP="00C54639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422E698A" w14:textId="77777777" w:rsidR="00C54639" w:rsidRPr="00A94A21" w:rsidRDefault="00C54639" w:rsidP="00C54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93B1D9" w14:textId="77777777" w:rsidR="00C54639" w:rsidRPr="00A94A21" w:rsidRDefault="00C54639" w:rsidP="00C54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10.</w:t>
      </w:r>
    </w:p>
    <w:p w14:paraId="021A75BA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C231445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78CD81A4" w14:textId="77777777" w:rsidR="00C54639" w:rsidRPr="00A94A21" w:rsidRDefault="00C54639" w:rsidP="00C54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F37AF8" w14:textId="77777777" w:rsidR="00C54639" w:rsidRPr="00A94A21" w:rsidRDefault="00C54639" w:rsidP="00C54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C168D0" w14:textId="77777777" w:rsidR="00C54639" w:rsidRPr="00A94A21" w:rsidRDefault="00C54639" w:rsidP="00C54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11.</w:t>
      </w:r>
    </w:p>
    <w:p w14:paraId="5FDEE2FB" w14:textId="77777777" w:rsidR="00C54639" w:rsidRPr="00A94A21" w:rsidRDefault="00C54639" w:rsidP="00C546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B694D9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6B78FE41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BBEF103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730BB10" w14:textId="77777777" w:rsidR="00C54639" w:rsidRPr="00A94A21" w:rsidRDefault="00C54639" w:rsidP="00C546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 xml:space="preserve">Wykonawca: </w:t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7385066A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53F3C9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CBC59C9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0CD3FDA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173AC7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F36C10E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991671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5FEDD84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D850372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2E1F4DE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7BDB4B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987C46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FE473D5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3C6328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9B4D8E4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F150C2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9B40994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E04A35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98BAC1F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E56E513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9ECC25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0A4A70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6D6577F" w14:textId="77777777" w:rsidR="00C54639" w:rsidRPr="00A94A21" w:rsidRDefault="00C54639" w:rsidP="00C546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E76E71" w14:textId="77777777" w:rsidR="00C54639" w:rsidRPr="00A94A21" w:rsidRDefault="00C54639" w:rsidP="00C54639">
      <w:r w:rsidRPr="00A94A21">
        <w:t>Zadanie nr 1</w:t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  <w:t>Załącznik nr 4</w:t>
      </w:r>
    </w:p>
    <w:p w14:paraId="7484AD94" w14:textId="77777777" w:rsidR="00C54639" w:rsidRPr="00A94A21" w:rsidRDefault="00C54639" w:rsidP="00C54639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C54639" w:rsidRPr="00A94A21" w14:paraId="34AF97BB" w14:textId="77777777" w:rsidTr="006D4510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0060" w14:textId="77777777" w:rsidR="00C54639" w:rsidRPr="00A94A21" w:rsidRDefault="00C54639" w:rsidP="006D451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3539" w14:textId="77777777" w:rsidR="00C54639" w:rsidRPr="00A94A21" w:rsidRDefault="00C54639" w:rsidP="006D451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9715" w14:textId="77777777" w:rsidR="00C54639" w:rsidRPr="00A94A21" w:rsidRDefault="00C54639" w:rsidP="006D451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14:paraId="4B25F67E" w14:textId="77777777" w:rsidR="00C54639" w:rsidRPr="00A94A21" w:rsidRDefault="00C54639" w:rsidP="006D451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sztuk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0EE7" w14:textId="77777777" w:rsidR="00C54639" w:rsidRPr="00A94A21" w:rsidRDefault="00C54639" w:rsidP="006D451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14:paraId="3B3E6034" w14:textId="77777777" w:rsidR="00C54639" w:rsidRPr="00A94A21" w:rsidRDefault="00C54639" w:rsidP="006D451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1 sztukę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6BC7" w14:textId="77777777" w:rsidR="00C54639" w:rsidRPr="00A94A21" w:rsidRDefault="00C54639" w:rsidP="006D451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96AC" w14:textId="77777777" w:rsidR="00C54639" w:rsidRPr="00A94A21" w:rsidRDefault="00C54639" w:rsidP="006D451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151B" w14:textId="77777777" w:rsidR="00C54639" w:rsidRPr="00A94A21" w:rsidRDefault="00C54639" w:rsidP="006D451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C54639" w:rsidRPr="00A94A21" w14:paraId="118CD9A7" w14:textId="77777777" w:rsidTr="006D451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C291" w14:textId="77777777" w:rsidR="00C54639" w:rsidRPr="00A94A21" w:rsidRDefault="00C54639" w:rsidP="006D451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0227" w14:textId="77777777" w:rsidR="00C54639" w:rsidRPr="00DD2B98" w:rsidRDefault="00C54639" w:rsidP="00DD2B98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D2B98">
              <w:rPr>
                <w:rFonts w:ascii="Arial" w:hAnsi="Arial" w:cs="Arial"/>
                <w:sz w:val="18"/>
                <w:szCs w:val="18"/>
              </w:rPr>
              <w:t>Introducery do zabiegów diagnostycznych z igłą w</w:t>
            </w:r>
            <w:r w:rsidR="00DD2B98" w:rsidRPr="00DD2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B98">
              <w:rPr>
                <w:rFonts w:ascii="Arial" w:hAnsi="Arial" w:cs="Arial"/>
                <w:sz w:val="18"/>
                <w:szCs w:val="18"/>
              </w:rPr>
              <w:t>zestawie: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Średnice od 4F do 13F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Dostępność średnic co 0.5F w przedziale od 5 F</w:t>
            </w:r>
            <w:r w:rsidR="00DD2B98" w:rsidRPr="00DD2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B98">
              <w:rPr>
                <w:rFonts w:ascii="Arial" w:hAnsi="Arial" w:cs="Arial"/>
                <w:sz w:val="18"/>
                <w:szCs w:val="18"/>
              </w:rPr>
              <w:t>do 7 F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Długość 11 cm i 23 cm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Dostępność długości koszulek od 5.5cm-7.5cm w</w:t>
            </w:r>
            <w:r w:rsidR="00DD2B98" w:rsidRPr="00DD2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B98">
              <w:rPr>
                <w:rFonts w:ascii="Arial" w:hAnsi="Arial" w:cs="Arial"/>
                <w:sz w:val="18"/>
                <w:szCs w:val="18"/>
              </w:rPr>
              <w:t>przedziale 4-7 F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Ramię boczne z kranikiem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Odporność na załamania i zagięcia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Zastawka hemostatyczna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Atraumatyczna końcówka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Pokrycie kaniuli ułatwiające wprowadzenie</w:t>
            </w:r>
            <w:r w:rsidR="00DD2B98" w:rsidRPr="00DD2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B98">
              <w:rPr>
                <w:rFonts w:ascii="Arial" w:hAnsi="Arial" w:cs="Arial"/>
                <w:sz w:val="18"/>
                <w:szCs w:val="18"/>
              </w:rPr>
              <w:t>koszulki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Igła prosta ostro zakończona kompatybilna z</w:t>
            </w:r>
            <w:r w:rsidR="00DD2B98" w:rsidRPr="00DD2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B98">
              <w:rPr>
                <w:rFonts w:ascii="Arial" w:hAnsi="Arial" w:cs="Arial"/>
                <w:sz w:val="18"/>
                <w:szCs w:val="18"/>
              </w:rPr>
              <w:t>prowadnikiem 0,038”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64F7" w14:textId="77777777" w:rsidR="00C54639" w:rsidRPr="00A94A21" w:rsidRDefault="00C54639" w:rsidP="006D451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</w:t>
            </w:r>
            <w:r w:rsidR="00DD2B9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A268E" w14:textId="77777777" w:rsidR="00C54639" w:rsidRPr="00A94A21" w:rsidRDefault="00C54639" w:rsidP="006D451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5F2B9" w14:textId="77777777" w:rsidR="00C54639" w:rsidRPr="00A94A21" w:rsidRDefault="00C54639" w:rsidP="006D451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7495" w14:textId="77777777" w:rsidR="00C54639" w:rsidRPr="00A94A21" w:rsidRDefault="00C54639" w:rsidP="006D451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E35A6" w14:textId="77777777" w:rsidR="00C54639" w:rsidRPr="00A94A21" w:rsidRDefault="00C54639" w:rsidP="006D451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54639" w:rsidRPr="00A94A21" w14:paraId="09C12CF8" w14:textId="77777777" w:rsidTr="006D4510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A5EC" w14:textId="77777777" w:rsidR="00C54639" w:rsidRPr="00A94A21" w:rsidRDefault="00C54639" w:rsidP="006D4510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28CC" w14:textId="77777777" w:rsidR="00C54639" w:rsidRPr="00A94A21" w:rsidRDefault="00C54639" w:rsidP="006D4510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00B0" w14:textId="77777777" w:rsidR="00C54639" w:rsidRPr="00A94A21" w:rsidRDefault="00C54639" w:rsidP="006D451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14:paraId="52E6CF14" w14:textId="77777777" w:rsidR="00C54639" w:rsidRPr="00A94A21" w:rsidRDefault="00C54639" w:rsidP="00C54639">
      <w:pPr>
        <w:rPr>
          <w:rFonts w:ascii="Arial" w:hAnsi="Arial" w:cs="Arial"/>
        </w:rPr>
      </w:pPr>
    </w:p>
    <w:p w14:paraId="7BA319D0" w14:textId="77777777" w:rsidR="00C54639" w:rsidRPr="00A94A21" w:rsidRDefault="00C54639" w:rsidP="00C54639"/>
    <w:p w14:paraId="3B2241D0" w14:textId="77777777" w:rsidR="00C54639" w:rsidRPr="00A94A21" w:rsidRDefault="00C54639" w:rsidP="00C54639"/>
    <w:p w14:paraId="2C43AF24" w14:textId="77777777" w:rsidR="00C54639" w:rsidRPr="00A94A21" w:rsidRDefault="00C54639" w:rsidP="00C54639"/>
    <w:p w14:paraId="3BA2C51B" w14:textId="77777777" w:rsidR="00C54639" w:rsidRPr="00A94A21" w:rsidRDefault="00C54639" w:rsidP="00C54639">
      <w:r w:rsidRPr="00A94A21">
        <w:t xml:space="preserve">................................                         </w:t>
      </w:r>
      <w:r w:rsidRPr="00A94A21">
        <w:tab/>
      </w:r>
      <w:r w:rsidRPr="00A94A21">
        <w:tab/>
      </w:r>
      <w:r w:rsidRPr="00A94A21">
        <w:tab/>
      </w:r>
      <w:r w:rsidRPr="00A94A21">
        <w:tab/>
        <w:t xml:space="preserve">   ...............................................</w:t>
      </w:r>
    </w:p>
    <w:p w14:paraId="6E706C28" w14:textId="77777777" w:rsidR="00C54639" w:rsidRPr="00A94A21" w:rsidRDefault="00C54639" w:rsidP="00C54639">
      <w:r w:rsidRPr="00A94A21">
        <w:t xml:space="preserve">        Data</w:t>
      </w:r>
      <w:r w:rsidRPr="00A94A21">
        <w:tab/>
        <w:t xml:space="preserve">                                                                        </w:t>
      </w:r>
      <w:r w:rsidRPr="00A94A21">
        <w:tab/>
        <w:t xml:space="preserve">         podpis Wykonawcy</w:t>
      </w:r>
    </w:p>
    <w:p w14:paraId="69F22214" w14:textId="77777777" w:rsidR="00C54639" w:rsidRPr="00A94A21" w:rsidRDefault="00C54639" w:rsidP="00C54639">
      <w:pPr>
        <w:rPr>
          <w:rFonts w:asciiTheme="minorHAnsi" w:hAnsiTheme="minorHAnsi" w:cstheme="minorBidi"/>
        </w:rPr>
      </w:pPr>
    </w:p>
    <w:p w14:paraId="09125AAC" w14:textId="77777777" w:rsidR="00C54639" w:rsidRPr="00A94A21" w:rsidRDefault="00C54639" w:rsidP="00C54639">
      <w:pPr>
        <w:rPr>
          <w:rFonts w:asciiTheme="minorHAnsi" w:hAnsiTheme="minorHAnsi" w:cstheme="minorBidi"/>
        </w:rPr>
      </w:pPr>
    </w:p>
    <w:p w14:paraId="202D2033" w14:textId="77777777" w:rsidR="00C54639" w:rsidRPr="00A94A21" w:rsidRDefault="00C54639" w:rsidP="00C54639"/>
    <w:p w14:paraId="7E390257" w14:textId="77777777" w:rsidR="00C54639" w:rsidRPr="00A94A21" w:rsidRDefault="00C54639" w:rsidP="00C54639"/>
    <w:p w14:paraId="6C1BBE30" w14:textId="77777777" w:rsidR="00C54639" w:rsidRPr="00A94A21" w:rsidRDefault="00C54639" w:rsidP="00C54639"/>
    <w:p w14:paraId="7F5C1791" w14:textId="77777777" w:rsidR="00C54639" w:rsidRPr="00A94A21" w:rsidRDefault="00C54639" w:rsidP="00C54639"/>
    <w:p w14:paraId="0B0117AE" w14:textId="77777777" w:rsidR="00C54639" w:rsidRPr="00A94A21" w:rsidRDefault="00C54639" w:rsidP="00C54639"/>
    <w:p w14:paraId="43F62762" w14:textId="77777777" w:rsidR="00C54639" w:rsidRPr="00A94A21" w:rsidRDefault="00C54639" w:rsidP="00C54639"/>
    <w:p w14:paraId="5551A4C8" w14:textId="77777777" w:rsidR="00C54639" w:rsidRPr="00A94A21" w:rsidRDefault="00C54639" w:rsidP="00C54639"/>
    <w:p w14:paraId="382B5FC1" w14:textId="77777777" w:rsidR="00C54639" w:rsidRPr="00A94A21" w:rsidRDefault="00C54639" w:rsidP="00C54639"/>
    <w:p w14:paraId="73053372" w14:textId="77777777" w:rsidR="00C54639" w:rsidRPr="00A94A21" w:rsidRDefault="00C54639" w:rsidP="00C54639"/>
    <w:p w14:paraId="29938F6E" w14:textId="77777777" w:rsidR="00C54639" w:rsidRPr="00A94A21" w:rsidRDefault="00C54639" w:rsidP="00C54639"/>
    <w:p w14:paraId="1CF241E9" w14:textId="77777777" w:rsidR="00C54639" w:rsidRPr="00A94A21" w:rsidRDefault="00C54639" w:rsidP="00C54639"/>
    <w:p w14:paraId="14D73E0C" w14:textId="77777777" w:rsidR="00C54639" w:rsidRPr="00A94A21" w:rsidRDefault="00C54639" w:rsidP="00C54639"/>
    <w:p w14:paraId="207400E4" w14:textId="77777777" w:rsidR="00C54639" w:rsidRPr="00A94A21" w:rsidRDefault="00C54639" w:rsidP="00C54639"/>
    <w:p w14:paraId="1D52FCF4" w14:textId="77777777" w:rsidR="00C54639" w:rsidRPr="00A94A21" w:rsidRDefault="00C54639" w:rsidP="00C54639"/>
    <w:p w14:paraId="13BED31E" w14:textId="77777777" w:rsidR="00C54639" w:rsidRPr="00A94A21" w:rsidRDefault="00C54639" w:rsidP="00C54639"/>
    <w:p w14:paraId="1AB5DB66" w14:textId="77777777" w:rsidR="00C54639" w:rsidRPr="00A94A21" w:rsidRDefault="00C54639" w:rsidP="00C54639"/>
    <w:p w14:paraId="4DAEA60E" w14:textId="77777777" w:rsidR="00C54639" w:rsidRPr="00A94A21" w:rsidRDefault="00C54639" w:rsidP="00C54639"/>
    <w:p w14:paraId="4025444C" w14:textId="77777777" w:rsidR="00C54639" w:rsidRPr="00A94A21" w:rsidRDefault="00C54639" w:rsidP="00C54639"/>
    <w:p w14:paraId="70B9EFF2" w14:textId="77777777" w:rsidR="00C54639" w:rsidRPr="00A94A21" w:rsidRDefault="00C54639" w:rsidP="00C54639"/>
    <w:p w14:paraId="28371D0A" w14:textId="77777777" w:rsidR="00C54639" w:rsidRPr="00A94A21" w:rsidRDefault="00C54639" w:rsidP="00C54639"/>
    <w:p w14:paraId="6561C180" w14:textId="77777777" w:rsidR="00C54639" w:rsidRPr="00A94A21" w:rsidRDefault="00C54639" w:rsidP="00C54639">
      <w:pPr>
        <w:jc w:val="right"/>
      </w:pPr>
    </w:p>
    <w:p w14:paraId="72494688" w14:textId="77777777" w:rsidR="00C54639" w:rsidRPr="00A94A21" w:rsidRDefault="00C54639" w:rsidP="00C54639">
      <w:pPr>
        <w:jc w:val="right"/>
      </w:pPr>
    </w:p>
    <w:sectPr w:rsidR="00C54639" w:rsidRPr="00A94A21" w:rsidSect="006D4510">
      <w:pgSz w:w="11906" w:h="16838"/>
      <w:pgMar w:top="1276" w:right="1418" w:bottom="1418" w:left="1418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B095C6" w16cid:durableId="20885D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7C025" w14:textId="77777777" w:rsidR="00196668" w:rsidRDefault="00196668" w:rsidP="00C54639">
      <w:r>
        <w:separator/>
      </w:r>
    </w:p>
  </w:endnote>
  <w:endnote w:type="continuationSeparator" w:id="0">
    <w:p w14:paraId="60DFF814" w14:textId="77777777" w:rsidR="00196668" w:rsidRDefault="00196668" w:rsidP="00C5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1897D" w14:textId="77777777" w:rsidR="00196668" w:rsidRDefault="00196668" w:rsidP="00C54639">
      <w:r>
        <w:separator/>
      </w:r>
    </w:p>
  </w:footnote>
  <w:footnote w:type="continuationSeparator" w:id="0">
    <w:p w14:paraId="4B2A6B05" w14:textId="77777777" w:rsidR="00196668" w:rsidRDefault="00196668" w:rsidP="00C54639">
      <w:r>
        <w:continuationSeparator/>
      </w:r>
    </w:p>
  </w:footnote>
  <w:footnote w:id="1">
    <w:p w14:paraId="445525F6" w14:textId="77777777" w:rsidR="006D4510" w:rsidRDefault="006D4510" w:rsidP="00C5463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19E32C6" w14:textId="77777777" w:rsidR="006D4510" w:rsidRDefault="006D4510" w:rsidP="00C54639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14:paraId="7D0E98B0" w14:textId="77777777" w:rsidR="006D4510" w:rsidRDefault="006D4510" w:rsidP="00C54639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34049212" w14:textId="77777777" w:rsidR="006D4510" w:rsidRDefault="006D4510" w:rsidP="00C54639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14:paraId="2E649960" w14:textId="77777777" w:rsidR="006D4510" w:rsidRDefault="006D4510" w:rsidP="00C54639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645CD3BC" w14:textId="77777777" w:rsidR="006D4510" w:rsidRDefault="006D4510" w:rsidP="00C54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>
    <w:nsid w:val="04432FAC"/>
    <w:multiLevelType w:val="hybridMultilevel"/>
    <w:tmpl w:val="71380574"/>
    <w:lvl w:ilvl="0" w:tplc="7048E440">
      <w:start w:val="1"/>
      <w:numFmt w:val="decimal"/>
      <w:lvlText w:val="%1."/>
      <w:lvlJc w:val="left"/>
      <w:pPr>
        <w:ind w:left="2907" w:hanging="360"/>
      </w:pPr>
      <w:rPr>
        <w:b w:val="0"/>
      </w:r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221A"/>
    <w:multiLevelType w:val="hybridMultilevel"/>
    <w:tmpl w:val="EC320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1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2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4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7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9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0A738F"/>
    <w:multiLevelType w:val="hybridMultilevel"/>
    <w:tmpl w:val="76C2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3"/>
  </w:num>
  <w:num w:numId="24">
    <w:abstractNumId w:val="19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39"/>
    <w:rsid w:val="00196668"/>
    <w:rsid w:val="001D2450"/>
    <w:rsid w:val="006D4510"/>
    <w:rsid w:val="00AB27E9"/>
    <w:rsid w:val="00B75936"/>
    <w:rsid w:val="00C54639"/>
    <w:rsid w:val="00DD2B98"/>
    <w:rsid w:val="00F5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1CD8"/>
  <w15:chartTrackingRefBased/>
  <w15:docId w15:val="{C330BA38-09CD-449B-895C-F6FAF69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463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6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463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4639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463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63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463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4639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463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46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4639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63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6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546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6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5463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C5463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463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46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46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46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546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546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54639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54639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C54639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C54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C54639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C54639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C54639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639"/>
    <w:rPr>
      <w:vertAlign w:val="superscript"/>
    </w:rPr>
  </w:style>
  <w:style w:type="character" w:customStyle="1" w:styleId="FontStyle33">
    <w:name w:val="Font Style33"/>
    <w:rsid w:val="00C54639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6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3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4336</Words>
  <Characters>26019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Pietrzak Małgorzata</cp:lastModifiedBy>
  <cp:revision>2</cp:revision>
  <dcterms:created xsi:type="dcterms:W3CDTF">2019-05-16T18:55:00Z</dcterms:created>
  <dcterms:modified xsi:type="dcterms:W3CDTF">2019-05-17T09:49:00Z</dcterms:modified>
</cp:coreProperties>
</file>