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31D" w:rsidRDefault="001B631D" w:rsidP="001B631D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A5BE6" wp14:editId="6A548269">
                <wp:simplePos x="0" y="0"/>
                <wp:positionH relativeFrom="column">
                  <wp:posOffset>-824230</wp:posOffset>
                </wp:positionH>
                <wp:positionV relativeFrom="paragraph">
                  <wp:posOffset>-35560</wp:posOffset>
                </wp:positionV>
                <wp:extent cx="2903220" cy="365760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631D" w:rsidRDefault="001B631D" w:rsidP="001B631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ardiac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heumatic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iseases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A5BE6" id="Prostokąt 9" o:spid="_x0000_s1026" style="position:absolute;left:0;text-align:left;margin-left:-64.9pt;margin-top:-2.8pt;width:228.6pt;height:28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" filled="f" stroked="f">
                <v:textbox style="mso-fit-shape-to-text:t">
                  <w:txbxContent>
                    <w:p w:rsidR="001B631D" w:rsidRDefault="001B631D" w:rsidP="001B631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ardiac and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heumatic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iseases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71BD9B9" wp14:editId="127C7769">
            <wp:simplePos x="0" y="0"/>
            <wp:positionH relativeFrom="column">
              <wp:posOffset>3863975</wp:posOffset>
            </wp:positionH>
            <wp:positionV relativeFrom="paragraph">
              <wp:posOffset>-5080</wp:posOffset>
            </wp:positionV>
            <wp:extent cx="203200" cy="532130"/>
            <wp:effectExtent l="0" t="0" r="6350" b="1270"/>
            <wp:wrapSquare wrapText="bothSides"/>
            <wp:docPr id="6" name="Obraz 6" descr="https://www.ncn.gov.pl/sites/default/files/obrazki/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cn.gov.pl/sites/default/files/obrazki/op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DAB85" wp14:editId="5DA9E5E1">
                <wp:simplePos x="0" y="0"/>
                <wp:positionH relativeFrom="column">
                  <wp:posOffset>-1000760</wp:posOffset>
                </wp:positionH>
                <wp:positionV relativeFrom="paragraph">
                  <wp:posOffset>-507365</wp:posOffset>
                </wp:positionV>
                <wp:extent cx="2731770" cy="502920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631D" w:rsidRDefault="001B631D" w:rsidP="001B631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DAB85" id="Prostokąt 8" o:spid="_x0000_s1027" style="position:absolute;left:0;text-align:left;margin-left:-78.8pt;margin-top:-39.95pt;width:215.1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" filled="f" stroked="f">
                <v:textbox style="mso-fit-shape-to-text:t">
                  <w:txbxContent>
                    <w:p w:rsidR="001B631D" w:rsidRDefault="001B631D" w:rsidP="001B631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E4DD66" wp14:editId="3C0E8B24">
            <wp:simplePos x="0" y="0"/>
            <wp:positionH relativeFrom="column">
              <wp:posOffset>2916555</wp:posOffset>
            </wp:positionH>
            <wp:positionV relativeFrom="paragraph">
              <wp:posOffset>-498475</wp:posOffset>
            </wp:positionV>
            <wp:extent cx="3640455" cy="533400"/>
            <wp:effectExtent l="0" t="0" r="0" b="0"/>
            <wp:wrapSquare wrapText="bothSides"/>
            <wp:docPr id="5" name="Obraz 5" descr="Image result for logo ncn kra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ncn krakÃ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dobe Myungjo Std M" w:eastAsia="Adobe Myungjo Std M" w:hAnsi="Adobe Myungjo Std M" w:cs="Tahoma" w:hint="eastAsia"/>
          <w:b/>
        </w:rPr>
        <w:t>K</w:t>
      </w:r>
      <w:r>
        <w:rPr>
          <w:rFonts w:ascii="Adobe Myungjo Std M" w:eastAsia="Adobe Myungjo Std M" w:hAnsi="Adobe Myungjo Std M" w:cs="Tahoma" w:hint="eastAsia"/>
          <w:b/>
          <w:color w:val="404040" w:themeColor="text1" w:themeTint="BF"/>
        </w:rPr>
        <w:t>Konkurs</w:t>
      </w:r>
      <w:proofErr w:type="spellEnd"/>
      <w:r>
        <w:rPr>
          <w:rFonts w:ascii="Adobe Myungjo Std M" w:eastAsia="Adobe Myungjo Std M" w:hAnsi="Adobe Myungjo Std M" w:cs="Tahoma" w:hint="eastAsia"/>
          <w:b/>
          <w:color w:val="404040" w:themeColor="text1" w:themeTint="BF"/>
        </w:rPr>
        <w:t xml:space="preserve"> OPUS 13</w:t>
      </w:r>
      <w:bookmarkStart w:id="0" w:name="_GoBack"/>
      <w:bookmarkEnd w:id="0"/>
    </w:p>
    <w:p w:rsidR="001B631D" w:rsidRDefault="001B631D" w:rsidP="001B631D">
      <w:pPr>
        <w:pStyle w:val="Tytu"/>
        <w:rPr>
          <w:rFonts w:ascii="Arial" w:hAnsi="Arial" w:cs="Arial"/>
          <w:sz w:val="28"/>
          <w:szCs w:val="28"/>
        </w:rPr>
      </w:pPr>
    </w:p>
    <w:p w:rsidR="001B631D" w:rsidRDefault="001B631D" w:rsidP="001B631D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1B631D" w:rsidRDefault="001B631D" w:rsidP="001B63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1B631D" w:rsidRDefault="001B631D" w:rsidP="001B631D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1B631D" w:rsidRDefault="001B631D" w:rsidP="001B6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20/Z/19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0</w:t>
      </w:r>
      <w:r w:rsidR="0051418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.04.2019 r.</w:t>
      </w:r>
    </w:p>
    <w:p w:rsidR="001B631D" w:rsidRDefault="001B631D" w:rsidP="001B631D">
      <w:pPr>
        <w:jc w:val="both"/>
        <w:rPr>
          <w:rFonts w:ascii="Arial" w:hAnsi="Arial" w:cs="Arial"/>
          <w:sz w:val="32"/>
        </w:rPr>
      </w:pPr>
    </w:p>
    <w:p w:rsidR="001B631D" w:rsidRDefault="001B631D" w:rsidP="001B631D">
      <w:pPr>
        <w:jc w:val="both"/>
        <w:rPr>
          <w:rFonts w:ascii="Arial" w:hAnsi="Arial" w:cs="Arial"/>
          <w:sz w:val="32"/>
        </w:rPr>
      </w:pPr>
    </w:p>
    <w:p w:rsidR="001B631D" w:rsidRDefault="001B631D" w:rsidP="001B631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1B631D" w:rsidRDefault="001B631D" w:rsidP="001B631D">
      <w:pPr>
        <w:jc w:val="center"/>
        <w:rPr>
          <w:rFonts w:ascii="Arial" w:hAnsi="Arial" w:cs="Arial"/>
          <w:sz w:val="28"/>
        </w:rPr>
      </w:pPr>
    </w:p>
    <w:p w:rsidR="001B631D" w:rsidRDefault="001B631D" w:rsidP="001B631D">
      <w:pPr>
        <w:jc w:val="center"/>
        <w:rPr>
          <w:rFonts w:ascii="Arial" w:hAnsi="Arial" w:cs="Arial"/>
          <w:sz w:val="28"/>
        </w:rPr>
      </w:pPr>
    </w:p>
    <w:p w:rsidR="001B631D" w:rsidRDefault="001B631D" w:rsidP="001B631D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1B631D" w:rsidRDefault="001B631D" w:rsidP="001B631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„Dostawę produktów do wykonywania badań”</w:t>
      </w:r>
    </w:p>
    <w:p w:rsidR="001B631D" w:rsidRDefault="001B631D" w:rsidP="001B631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:rsidR="001B631D" w:rsidRDefault="001B631D" w:rsidP="001B631D">
      <w:pPr>
        <w:jc w:val="center"/>
        <w:rPr>
          <w:bCs/>
          <w:i/>
          <w:sz w:val="26"/>
          <w:szCs w:val="26"/>
        </w:rPr>
      </w:pPr>
    </w:p>
    <w:p w:rsidR="001B631D" w:rsidRPr="003B17AB" w:rsidRDefault="001B631D" w:rsidP="001B631D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projektu badawczego nr 2017/25/B/NZ5/02243</w:t>
      </w:r>
    </w:p>
    <w:p w:rsidR="001B631D" w:rsidRDefault="001B631D" w:rsidP="001B631D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pt. Mechanizmy odpowiedzialne za choroby serca 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pacjentów z reumatoidalnym zapaleniem stawów: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 xml:space="preserve">badania z wykorzystaniem </w:t>
      </w:r>
      <w:proofErr w:type="spellStart"/>
      <w:r w:rsidRPr="003B17AB">
        <w:rPr>
          <w:rFonts w:ascii="Arial" w:hAnsi="Arial" w:cs="Arial"/>
          <w:bCs/>
          <w:sz w:val="24"/>
          <w:szCs w:val="24"/>
        </w:rPr>
        <w:t>kardiomiocytów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 xml:space="preserve">otrzymanych z indukowanych </w:t>
      </w:r>
      <w:proofErr w:type="spellStart"/>
      <w:r w:rsidRPr="003B17AB">
        <w:rPr>
          <w:rFonts w:ascii="Arial" w:hAnsi="Arial" w:cs="Arial"/>
          <w:bCs/>
          <w:sz w:val="24"/>
          <w:szCs w:val="24"/>
        </w:rPr>
        <w:t>pluripotencjalnych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komórek macierzystych</w:t>
      </w:r>
      <w:r>
        <w:rPr>
          <w:rFonts w:ascii="Arial" w:hAnsi="Arial" w:cs="Arial"/>
          <w:bCs/>
          <w:sz w:val="24"/>
          <w:szCs w:val="24"/>
        </w:rPr>
        <w:t xml:space="preserve">, przyjętego do finansowania w ramach ogłoszonego przez Narodowe Centrum Nauki </w:t>
      </w:r>
    </w:p>
    <w:p w:rsidR="001B631D" w:rsidRDefault="001B631D" w:rsidP="001B631D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konkursu „OPUS 13”</w:t>
      </w:r>
    </w:p>
    <w:p w:rsidR="001B631D" w:rsidRDefault="001B631D" w:rsidP="001B631D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</w:p>
    <w:p w:rsidR="001B631D" w:rsidRDefault="001B631D" w:rsidP="001B631D">
      <w:pPr>
        <w:pStyle w:val="Stopka"/>
        <w:jc w:val="center"/>
        <w:rPr>
          <w:rFonts w:ascii="Arial" w:hAnsi="Arial" w:cs="Arial"/>
        </w:rPr>
      </w:pPr>
    </w:p>
    <w:p w:rsidR="001B631D" w:rsidRDefault="001B631D" w:rsidP="001B631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:rsidR="001B631D" w:rsidRDefault="001B631D" w:rsidP="001B631D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:rsidR="001B631D" w:rsidRDefault="001B631D" w:rsidP="001B631D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:rsidR="001B631D" w:rsidRDefault="001B631D" w:rsidP="001B631D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:rsidR="001B631D" w:rsidRDefault="001B631D" w:rsidP="001B631D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:rsidR="001B631D" w:rsidRDefault="001B631D" w:rsidP="001B631D">
      <w:pPr>
        <w:rPr>
          <w:rFonts w:ascii="Arial" w:hAnsi="Arial" w:cs="Arial"/>
        </w:rPr>
      </w:pPr>
      <w:r>
        <w:rPr>
          <w:rFonts w:ascii="Arial" w:hAnsi="Arial" w:cs="Arial"/>
        </w:rPr>
        <w:t>Rozdział 5     Wymagania Zamawiającego</w:t>
      </w:r>
    </w:p>
    <w:p w:rsidR="001B631D" w:rsidRDefault="001B631D" w:rsidP="001B631D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:rsidR="001B631D" w:rsidRDefault="001B631D" w:rsidP="001B631D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:rsidR="001B631D" w:rsidRDefault="001B631D" w:rsidP="001B631D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:rsidR="001B631D" w:rsidRDefault="001B631D" w:rsidP="001B631D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:rsidR="001B631D" w:rsidRDefault="001B631D" w:rsidP="001B631D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:rsidR="001B631D" w:rsidRDefault="001B631D" w:rsidP="001B631D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:rsidR="001B631D" w:rsidRDefault="001B631D" w:rsidP="001B631D">
      <w:pPr>
        <w:rPr>
          <w:rFonts w:ascii="Arial" w:hAnsi="Arial" w:cs="Arial"/>
        </w:rPr>
      </w:pPr>
      <w:r>
        <w:rPr>
          <w:rFonts w:ascii="Arial" w:hAnsi="Arial" w:cs="Arial"/>
        </w:rPr>
        <w:t>Rozdział 12  Otwarcie, ocena ofert, wybór oferty najkorzystniejszej, unieważnienie postępowania</w:t>
      </w:r>
    </w:p>
    <w:p w:rsidR="001B631D" w:rsidRDefault="001B631D" w:rsidP="001B631D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:rsidR="001B631D" w:rsidRDefault="001B631D" w:rsidP="001B63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:rsidR="001B631D" w:rsidRDefault="001B631D" w:rsidP="001B631D">
      <w:pPr>
        <w:jc w:val="both"/>
        <w:rPr>
          <w:rFonts w:ascii="Arial" w:hAnsi="Arial" w:cs="Arial"/>
          <w:b/>
          <w:sz w:val="28"/>
        </w:rPr>
      </w:pPr>
    </w:p>
    <w:p w:rsidR="001B631D" w:rsidRDefault="001B631D" w:rsidP="001B631D">
      <w:pPr>
        <w:jc w:val="both"/>
        <w:rPr>
          <w:rFonts w:ascii="Arial" w:hAnsi="Arial" w:cs="Arial"/>
          <w:b/>
          <w:sz w:val="28"/>
        </w:rPr>
      </w:pPr>
    </w:p>
    <w:p w:rsidR="001B631D" w:rsidRDefault="001B631D" w:rsidP="001B631D">
      <w:pPr>
        <w:jc w:val="both"/>
        <w:rPr>
          <w:rFonts w:ascii="Arial" w:hAnsi="Arial" w:cs="Arial"/>
          <w:b/>
          <w:sz w:val="28"/>
        </w:rPr>
      </w:pPr>
    </w:p>
    <w:p w:rsidR="001B631D" w:rsidRDefault="001B631D" w:rsidP="001B631D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:rsidR="001B631D" w:rsidRDefault="001B631D" w:rsidP="001B631D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 formularz oferty</w:t>
      </w:r>
    </w:p>
    <w:p w:rsidR="001B631D" w:rsidRDefault="001B631D" w:rsidP="001B631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 oświadczenie Wykonawcy</w:t>
      </w:r>
    </w:p>
    <w:p w:rsidR="001B631D" w:rsidRDefault="001B631D" w:rsidP="001B631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 istotne postanowienia umowy</w:t>
      </w:r>
    </w:p>
    <w:p w:rsidR="001B631D" w:rsidRDefault="001B631D" w:rsidP="001B631D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 formularz cenowy/opis przedmiotu zamówienia/parametry techniczne/wymagania</w:t>
      </w:r>
    </w:p>
    <w:p w:rsidR="001B631D" w:rsidRDefault="001B631D" w:rsidP="001B631D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1B631D" w:rsidRDefault="001B631D" w:rsidP="001B631D">
      <w:pPr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1B631D" w:rsidRDefault="001B631D" w:rsidP="001B63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1B631D" w:rsidRDefault="001B631D" w:rsidP="001B63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032/ </w:t>
      </w:r>
      <w:r>
        <w:rPr>
          <w:rFonts w:ascii="Arial" w:hAnsi="Arial" w:cs="Arial"/>
          <w:color w:val="1C321C"/>
          <w:sz w:val="24"/>
          <w:szCs w:val="24"/>
        </w:rPr>
        <w:t>70-50-305</w:t>
      </w:r>
    </w:p>
    <w:p w:rsidR="001B631D" w:rsidRDefault="001B631D" w:rsidP="001B63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1B631D" w:rsidRDefault="001B631D" w:rsidP="001B63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1B631D" w:rsidRDefault="001B631D" w:rsidP="001B631D">
      <w:pPr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1B631D" w:rsidRDefault="001B631D" w:rsidP="001B631D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produktów do wykonywania badań zgodnie z załącznikami nr 4.</w:t>
      </w:r>
    </w:p>
    <w:p w:rsidR="001B631D" w:rsidRDefault="001B631D" w:rsidP="001B63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 w Zabrzu ul. M. C. Skłodowskiej 10c.</w:t>
      </w:r>
    </w:p>
    <w:p w:rsidR="001B631D" w:rsidRDefault="001B631D" w:rsidP="001B631D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1B631D" w:rsidRDefault="001B631D" w:rsidP="001B631D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33696500-0 odczynniki laboratoryjne.</w:t>
      </w:r>
    </w:p>
    <w:p w:rsidR="001B631D" w:rsidRDefault="001B631D" w:rsidP="001B631D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:rsidR="001B631D" w:rsidRDefault="001B631D" w:rsidP="001B631D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1B631D">
        <w:rPr>
          <w:rFonts w:ascii="Arial" w:hAnsi="Arial" w:cs="Arial"/>
        </w:rPr>
        <w:t xml:space="preserve">Zamawiający nie dopuszcza składania ofert częściowych.  </w:t>
      </w:r>
    </w:p>
    <w:p w:rsidR="001B631D" w:rsidRPr="001B631D" w:rsidRDefault="001B631D" w:rsidP="001B631D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1B631D">
        <w:rPr>
          <w:rFonts w:ascii="Arial" w:hAnsi="Arial" w:cs="Arial"/>
        </w:rPr>
        <w:t>Wykonawcy mogą składać ofertę wspólnie.</w:t>
      </w:r>
    </w:p>
    <w:p w:rsidR="001B631D" w:rsidRDefault="001B631D" w:rsidP="001B631D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1B631D" w:rsidRDefault="001B631D" w:rsidP="001B631D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1B631D" w:rsidRDefault="001B631D" w:rsidP="001B631D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1B631D" w:rsidRPr="009C7AFB" w:rsidRDefault="001B631D" w:rsidP="001B631D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9C7AFB">
        <w:rPr>
          <w:rFonts w:ascii="Arial" w:hAnsi="Arial" w:cs="Arial"/>
        </w:rPr>
        <w:t xml:space="preserve">Zamówienie jest współfinansowane ze środków </w:t>
      </w:r>
      <w:r w:rsidRPr="009C7AFB">
        <w:rPr>
          <w:rFonts w:ascii="Arial" w:hAnsi="Arial" w:cs="Arial"/>
          <w:bCs/>
        </w:rPr>
        <w:t>projektu badawczego nr 2017/25/B/NZ5/02243</w:t>
      </w:r>
      <w:r>
        <w:rPr>
          <w:rFonts w:ascii="Arial" w:hAnsi="Arial" w:cs="Arial"/>
          <w:bCs/>
        </w:rPr>
        <w:t xml:space="preserve"> </w:t>
      </w:r>
      <w:r w:rsidRPr="009C7AFB">
        <w:rPr>
          <w:rFonts w:ascii="Arial" w:hAnsi="Arial" w:cs="Arial"/>
          <w:bCs/>
        </w:rPr>
        <w:t xml:space="preserve">pt. Mechanizmy odpowiedzialne za choroby serca u pacjentów z reumatoidalnym zapaleniem stawów: badania z wykorzystaniem </w:t>
      </w:r>
      <w:proofErr w:type="spellStart"/>
      <w:r w:rsidRPr="009C7AFB">
        <w:rPr>
          <w:rFonts w:ascii="Arial" w:hAnsi="Arial" w:cs="Arial"/>
          <w:bCs/>
        </w:rPr>
        <w:t>kardiomiocytów</w:t>
      </w:r>
      <w:proofErr w:type="spellEnd"/>
      <w:r w:rsidRPr="009C7AFB">
        <w:rPr>
          <w:rFonts w:ascii="Arial" w:hAnsi="Arial" w:cs="Arial"/>
          <w:bCs/>
        </w:rPr>
        <w:t xml:space="preserve"> otrzymanych z indukowanych </w:t>
      </w:r>
      <w:proofErr w:type="spellStart"/>
      <w:r w:rsidRPr="009C7AFB">
        <w:rPr>
          <w:rFonts w:ascii="Arial" w:hAnsi="Arial" w:cs="Arial"/>
          <w:bCs/>
        </w:rPr>
        <w:t>pluripotencjalnych</w:t>
      </w:r>
      <w:proofErr w:type="spellEnd"/>
      <w:r w:rsidRPr="009C7AFB">
        <w:rPr>
          <w:rFonts w:ascii="Arial" w:hAnsi="Arial" w:cs="Arial"/>
          <w:bCs/>
        </w:rPr>
        <w:t xml:space="preserve"> komórek macierzystych, przyjętego do finansowania w ramach ogłoszonego przez Narodowe Centrum Nauki konkursu „OPUS 13”.</w:t>
      </w:r>
    </w:p>
    <w:p w:rsidR="001B631D" w:rsidRDefault="001B631D" w:rsidP="001B631D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1B631D" w:rsidRDefault="001B631D" w:rsidP="001B631D">
      <w:pPr>
        <w:pStyle w:val="Default"/>
        <w:jc w:val="both"/>
        <w:rPr>
          <w:rFonts w:ascii="Arial" w:hAnsi="Arial" w:cs="Arial"/>
          <w:color w:val="auto"/>
        </w:rPr>
      </w:pPr>
    </w:p>
    <w:p w:rsidR="001B631D" w:rsidRDefault="001B631D" w:rsidP="001B631D">
      <w:pPr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1B631D" w:rsidRDefault="001B631D" w:rsidP="001B631D">
      <w:pPr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1B631D" w:rsidRDefault="001B631D" w:rsidP="001B631D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1B631D" w:rsidRDefault="001B631D" w:rsidP="001B631D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 oraz inne wymagane SIWZ dokumenty i oświadczenia woli  podpisane przez Wykonawcę.</w:t>
      </w:r>
    </w:p>
    <w:p w:rsidR="001B631D" w:rsidRDefault="001B631D" w:rsidP="001B631D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1B631D" w:rsidRDefault="001B631D" w:rsidP="001B631D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1B631D" w:rsidRDefault="001B631D" w:rsidP="001B631D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1B631D" w:rsidRDefault="001B631D" w:rsidP="001B631D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1B631D" w:rsidRDefault="001B631D" w:rsidP="001B631D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1B631D" w:rsidRDefault="001B631D" w:rsidP="001B631D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1B631D" w:rsidRDefault="001B631D" w:rsidP="001B631D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1B631D" w:rsidRDefault="001B631D" w:rsidP="001B631D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1B631D" w:rsidRDefault="001B631D" w:rsidP="001B631D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 na dane Zadanie. </w:t>
      </w:r>
    </w:p>
    <w:p w:rsidR="001B631D" w:rsidRDefault="001B631D" w:rsidP="001B631D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1B631D" w:rsidRDefault="001B631D" w:rsidP="001B631D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1B631D" w:rsidRDefault="001B631D" w:rsidP="001B631D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Śląski Park Technologii Medycznych Kardio-Med Silesia Sp. z o. o.</w:t>
      </w:r>
    </w:p>
    <w:p w:rsidR="001B631D" w:rsidRDefault="001B631D" w:rsidP="001B631D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</w:p>
    <w:p w:rsidR="001B631D" w:rsidRDefault="001B631D" w:rsidP="001B631D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1B631D" w:rsidRDefault="001B631D" w:rsidP="001B631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1B631D" w:rsidRDefault="001B631D" w:rsidP="001B631D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1B631D" w:rsidRDefault="001B631D" w:rsidP="001B631D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„Dostawę produktów do wykonywania badań (20/Z/19)”</w:t>
      </w:r>
    </w:p>
    <w:p w:rsidR="001B631D" w:rsidRDefault="001B631D" w:rsidP="001B631D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1B631D" w:rsidRPr="003B17AB" w:rsidRDefault="001B631D" w:rsidP="001B631D">
      <w:pPr>
        <w:pStyle w:val="Stopka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projektu badawczego nr 2017/25/B/NZ5/02243</w:t>
      </w:r>
    </w:p>
    <w:p w:rsidR="001B631D" w:rsidRDefault="001B631D" w:rsidP="001B631D">
      <w:pPr>
        <w:pStyle w:val="Stopka"/>
        <w:ind w:left="720"/>
        <w:jc w:val="center"/>
        <w:rPr>
          <w:rFonts w:ascii="Arial" w:hAnsi="Arial" w:cs="Arial"/>
        </w:rPr>
      </w:pPr>
      <w:r w:rsidRPr="003B17AB">
        <w:rPr>
          <w:rFonts w:ascii="Arial" w:hAnsi="Arial" w:cs="Arial"/>
          <w:bCs/>
          <w:sz w:val="24"/>
          <w:szCs w:val="24"/>
        </w:rPr>
        <w:t>pt. Mechanizmy odpowiedzialne za choroby serca 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pacjentów z reumatoidalnym zapaleniem stawów: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 xml:space="preserve">badania z wykorzystaniem </w:t>
      </w:r>
      <w:proofErr w:type="spellStart"/>
      <w:r w:rsidRPr="003B17AB">
        <w:rPr>
          <w:rFonts w:ascii="Arial" w:hAnsi="Arial" w:cs="Arial"/>
          <w:bCs/>
          <w:sz w:val="24"/>
          <w:szCs w:val="24"/>
        </w:rPr>
        <w:t>kardiomiocytów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 xml:space="preserve">otrzymanych z indukowanych </w:t>
      </w:r>
      <w:proofErr w:type="spellStart"/>
      <w:r w:rsidRPr="003B17AB">
        <w:rPr>
          <w:rFonts w:ascii="Arial" w:hAnsi="Arial" w:cs="Arial"/>
          <w:bCs/>
          <w:sz w:val="24"/>
          <w:szCs w:val="24"/>
        </w:rPr>
        <w:t>pluripotencjalnych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komórek macierzystych</w:t>
      </w:r>
      <w:r>
        <w:rPr>
          <w:rFonts w:ascii="Arial" w:hAnsi="Arial" w:cs="Arial"/>
          <w:bCs/>
          <w:sz w:val="24"/>
          <w:szCs w:val="24"/>
        </w:rPr>
        <w:t>, przyjętego do finansowania w ramach ogłoszonego przez Narodowe Centrum Nauki konkursu „OPUS 13”</w:t>
      </w:r>
    </w:p>
    <w:p w:rsidR="001B631D" w:rsidRDefault="001B631D" w:rsidP="001B631D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1B631D" w:rsidRDefault="001B631D" w:rsidP="001B631D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1B631D" w:rsidRDefault="001B631D" w:rsidP="001B631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1B631D" w:rsidRDefault="001B631D" w:rsidP="001B631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1B631D" w:rsidRDefault="001B631D" w:rsidP="001B631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1B631D" w:rsidRDefault="001B631D" w:rsidP="001B631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1B631D" w:rsidRDefault="001B631D" w:rsidP="001B631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rejestr;.</w:t>
      </w:r>
    </w:p>
    <w:p w:rsidR="001B631D" w:rsidRDefault="001B631D" w:rsidP="001B631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 bez otwierania. </w:t>
      </w:r>
    </w:p>
    <w:p w:rsidR="001B631D" w:rsidRDefault="001B631D" w:rsidP="001B631D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1B631D" w:rsidRDefault="001B631D" w:rsidP="001B631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1B631D" w:rsidRDefault="001B631D" w:rsidP="001B631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dokumenty stanowiące informacje zastrzeżone winny być spięte i włożone w oddzielną nieprzeźroczystą okładkę, wewnątrz okładki winien być spis zawartości podpisany przez wykonawcę</w:t>
      </w:r>
    </w:p>
    <w:p w:rsidR="001B631D" w:rsidRDefault="001B631D" w:rsidP="001B631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1B631D" w:rsidRDefault="001B631D" w:rsidP="001B631D">
      <w:pPr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1B631D" w:rsidRDefault="001B631D" w:rsidP="001B631D">
      <w:pPr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1B631D" w:rsidRDefault="001B631D" w:rsidP="001B631D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1B631D" w:rsidRDefault="001B631D" w:rsidP="001B631D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1B631D" w:rsidRDefault="001B631D" w:rsidP="001B631D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1B631D" w:rsidRDefault="001B631D" w:rsidP="001B631D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WYMAGANIA ZAMAWIAJĄCEGO</w:t>
      </w:r>
    </w:p>
    <w:p w:rsidR="001B631D" w:rsidRDefault="001B631D" w:rsidP="001B631D">
      <w:pPr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1B631D" w:rsidRDefault="001B631D" w:rsidP="001B631D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1B631D" w:rsidRDefault="001B631D" w:rsidP="001B631D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1B631D" w:rsidRDefault="001B631D" w:rsidP="001B631D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1B631D" w:rsidRDefault="001B631D" w:rsidP="001B631D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1B631D" w:rsidRDefault="001B631D" w:rsidP="001B631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1B631D" w:rsidRDefault="001B631D" w:rsidP="001B631D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1B631D" w:rsidRDefault="001B631D" w:rsidP="001B631D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1B631D" w:rsidRDefault="001B631D" w:rsidP="001B631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1B631D" w:rsidRDefault="001B631D" w:rsidP="001B631D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 xml:space="preserve">Formularz oferty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1B631D" w:rsidRDefault="001B631D" w:rsidP="001B631D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1B631D" w:rsidRDefault="001B631D" w:rsidP="001B631D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:rsidR="001B631D" w:rsidRDefault="001B631D" w:rsidP="001B631D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</w:p>
    <w:p w:rsidR="001B631D" w:rsidRDefault="001B631D" w:rsidP="001B631D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wezwania Wykonawcy do przedstawienia folderów/ulotek/katalogów oferowanego przedmiotu </w:t>
      </w:r>
      <w:r>
        <w:rPr>
          <w:rFonts w:ascii="Arial" w:hAnsi="Arial" w:cs="Arial"/>
          <w:sz w:val="24"/>
          <w:szCs w:val="24"/>
        </w:rPr>
        <w:lastRenderedPageBreak/>
        <w:t>zamówienia w terminie 3 dni od przesłania wezwania. Nie dostarczenie folderów/ulotek/katalogów wymaganych przez Zamawiającego skutkować będzie odrzuceniem oferty.</w:t>
      </w:r>
    </w:p>
    <w:p w:rsidR="001B631D" w:rsidRDefault="001B631D" w:rsidP="001B631D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1B631D" w:rsidRDefault="001B631D" w:rsidP="001B631D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:rsidR="001B631D" w:rsidRDefault="001B631D" w:rsidP="001B631D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1B631D" w:rsidRDefault="001B631D" w:rsidP="001B631D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1B631D" w:rsidRDefault="001B631D" w:rsidP="001B631D">
      <w:pPr>
        <w:pStyle w:val="Akapitzlist"/>
        <w:ind w:left="426"/>
        <w:jc w:val="both"/>
        <w:rPr>
          <w:rFonts w:ascii="Arial" w:hAnsi="Arial" w:cs="Arial"/>
        </w:rPr>
      </w:pPr>
    </w:p>
    <w:p w:rsidR="001B631D" w:rsidRDefault="001B631D" w:rsidP="001B631D">
      <w:pPr>
        <w:pStyle w:val="Akapitzlist"/>
        <w:ind w:left="426"/>
        <w:jc w:val="both"/>
        <w:rPr>
          <w:rFonts w:ascii="Arial" w:hAnsi="Arial" w:cs="Arial"/>
        </w:rPr>
      </w:pPr>
    </w:p>
    <w:p w:rsidR="001B631D" w:rsidRDefault="001B631D" w:rsidP="001B631D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1B631D" w:rsidRDefault="001B631D" w:rsidP="001B631D">
      <w:pPr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1B631D" w:rsidRDefault="001B631D" w:rsidP="001B631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:rsidR="001B631D" w:rsidRDefault="001B631D" w:rsidP="001B631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1B631D" w:rsidRDefault="001B631D" w:rsidP="001B631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1B631D" w:rsidRDefault="001B631D" w:rsidP="001B631D">
      <w:pPr>
        <w:jc w:val="both"/>
        <w:rPr>
          <w:rFonts w:ascii="Arial" w:hAnsi="Arial" w:cs="Arial"/>
          <w:sz w:val="24"/>
          <w:szCs w:val="24"/>
        </w:rPr>
      </w:pPr>
    </w:p>
    <w:p w:rsidR="001B631D" w:rsidRPr="00304E24" w:rsidRDefault="001B631D" w:rsidP="001B631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04E24">
        <w:rPr>
          <w:rFonts w:ascii="Arial" w:hAnsi="Arial" w:cs="Arial"/>
          <w:sz w:val="24"/>
          <w:szCs w:val="24"/>
        </w:rPr>
        <w:t xml:space="preserve">Zadanie nr 1: </w:t>
      </w:r>
      <w:r w:rsidR="00304E24" w:rsidRPr="00304E24">
        <w:rPr>
          <w:rFonts w:ascii="Arial" w:hAnsi="Arial" w:cs="Arial"/>
          <w:sz w:val="24"/>
          <w:szCs w:val="24"/>
        </w:rPr>
        <w:t>2 tygodnie</w:t>
      </w:r>
      <w:r w:rsidRPr="00304E24">
        <w:rPr>
          <w:rFonts w:ascii="Arial" w:hAnsi="Arial" w:cs="Arial"/>
          <w:sz w:val="24"/>
          <w:szCs w:val="24"/>
        </w:rPr>
        <w:t xml:space="preserve"> od daty zawarcia umowy </w:t>
      </w:r>
    </w:p>
    <w:p w:rsidR="001B631D" w:rsidRDefault="001B631D" w:rsidP="001B631D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1B631D" w:rsidRDefault="001B631D" w:rsidP="001B631D">
      <w:pPr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Śląski Park Technologii Medycznych Kardio-Med Silesia Sp. z o. o., ul. M. C. Skłodowskiej 10c, 41-800 Zabrze. </w:t>
      </w:r>
    </w:p>
    <w:p w:rsidR="001B631D" w:rsidRDefault="001B631D" w:rsidP="001B631D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04E24">
        <w:rPr>
          <w:rFonts w:ascii="Arial" w:hAnsi="Arial" w:cs="Arial"/>
          <w:b/>
          <w:sz w:val="24"/>
          <w:szCs w:val="24"/>
        </w:rPr>
        <w:t>1</w:t>
      </w:r>
      <w:r w:rsidR="0051418F">
        <w:rPr>
          <w:rFonts w:ascii="Arial" w:hAnsi="Arial" w:cs="Arial"/>
          <w:b/>
          <w:sz w:val="24"/>
          <w:szCs w:val="24"/>
        </w:rPr>
        <w:t>7</w:t>
      </w:r>
      <w:r w:rsidR="00304E24">
        <w:rPr>
          <w:rFonts w:ascii="Arial" w:hAnsi="Arial" w:cs="Arial"/>
          <w:b/>
          <w:sz w:val="24"/>
          <w:szCs w:val="24"/>
        </w:rPr>
        <w:t>.04.2019</w:t>
      </w:r>
      <w:r>
        <w:rPr>
          <w:rFonts w:ascii="Arial" w:hAnsi="Arial" w:cs="Arial"/>
          <w:b/>
          <w:sz w:val="24"/>
          <w:szCs w:val="24"/>
        </w:rPr>
        <w:t xml:space="preserve"> r. o godz. 13.00</w:t>
      </w:r>
    </w:p>
    <w:p w:rsidR="001B631D" w:rsidRDefault="001B631D" w:rsidP="001B631D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1B631D" w:rsidRDefault="001B631D" w:rsidP="001B631D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1B631D" w:rsidRDefault="001B631D" w:rsidP="001B631D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1B631D" w:rsidRDefault="001B631D" w:rsidP="001B631D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1B631D" w:rsidRDefault="001B631D" w:rsidP="001B631D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1B631D" w:rsidRDefault="001B631D" w:rsidP="001B631D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1B631D" w:rsidRDefault="001B631D" w:rsidP="001B631D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1B631D" w:rsidRDefault="001B631D" w:rsidP="001B631D">
      <w:pPr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1B631D" w:rsidRDefault="001B631D" w:rsidP="001B631D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1B631D" w:rsidRDefault="001B631D" w:rsidP="001B631D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1B631D" w:rsidRDefault="001B631D" w:rsidP="001B631D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1B631D" w:rsidRDefault="001B631D" w:rsidP="001B631D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1B631D" w:rsidRDefault="001B631D" w:rsidP="001B631D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1B631D" w:rsidRDefault="001B631D" w:rsidP="001B631D">
      <w:pPr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1B631D" w:rsidRDefault="001B631D" w:rsidP="001B631D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1B631D" w:rsidRDefault="001B631D" w:rsidP="001B631D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1B631D" w:rsidRDefault="001B631D" w:rsidP="001B631D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1B631D" w:rsidRDefault="001B631D" w:rsidP="001B631D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1B631D" w:rsidRDefault="001B631D" w:rsidP="001B631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1B631D" w:rsidRDefault="001B631D" w:rsidP="001B631D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304E24">
        <w:rPr>
          <w:rFonts w:cs="Arial"/>
          <w:sz w:val="24"/>
          <w:szCs w:val="24"/>
        </w:rPr>
        <w:t>1</w:t>
      </w:r>
      <w:r w:rsidR="0051418F">
        <w:rPr>
          <w:rFonts w:cs="Arial"/>
          <w:sz w:val="24"/>
          <w:szCs w:val="24"/>
        </w:rPr>
        <w:t>7</w:t>
      </w:r>
      <w:r w:rsidR="00304E24">
        <w:rPr>
          <w:rFonts w:cs="Arial"/>
          <w:sz w:val="24"/>
          <w:szCs w:val="24"/>
        </w:rPr>
        <w:t>.04.2019</w:t>
      </w:r>
      <w:r>
        <w:rPr>
          <w:rFonts w:cs="Arial"/>
          <w:sz w:val="24"/>
          <w:szCs w:val="24"/>
        </w:rPr>
        <w:t xml:space="preserve"> r. o godz. 14.00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1B631D" w:rsidRDefault="001B631D" w:rsidP="001B631D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1B631D" w:rsidRDefault="001B631D" w:rsidP="001B631D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1B631D" w:rsidRDefault="001B631D" w:rsidP="001B631D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1B631D" w:rsidRDefault="001B631D" w:rsidP="001B631D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1B631D" w:rsidRDefault="001B631D" w:rsidP="001B631D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1B631D" w:rsidRDefault="001B631D" w:rsidP="001B631D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1B631D" w:rsidRDefault="001B631D" w:rsidP="001B631D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1B631D" w:rsidRDefault="001B631D" w:rsidP="001B631D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1B631D" w:rsidRDefault="001B631D" w:rsidP="001B631D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1B631D" w:rsidRDefault="001B631D" w:rsidP="001B631D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1B631D" w:rsidRDefault="001B631D" w:rsidP="001B631D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1B631D" w:rsidRDefault="001B631D" w:rsidP="001B631D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1B631D" w:rsidRDefault="001B631D" w:rsidP="001B631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1B631D" w:rsidRDefault="001B631D" w:rsidP="001B631D">
      <w:pPr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1B631D" w:rsidRDefault="001B631D" w:rsidP="001B631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0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1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1B631D" w:rsidRDefault="001B631D" w:rsidP="001B631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1B631D" w:rsidRDefault="001B631D" w:rsidP="001B631D">
      <w:pPr>
        <w:rPr>
          <w:rFonts w:ascii="Arial" w:hAnsi="Arial" w:cs="Arial"/>
        </w:rPr>
      </w:pPr>
    </w:p>
    <w:p w:rsidR="001B631D" w:rsidRDefault="001B631D" w:rsidP="001B631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1B631D" w:rsidRDefault="001B631D" w:rsidP="001B631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1B631D" w:rsidRDefault="001B631D" w:rsidP="001B631D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1B631D" w:rsidRDefault="001B631D" w:rsidP="001B631D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1B631D" w:rsidRDefault="001B631D" w:rsidP="001B631D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1B631D" w:rsidRDefault="001B631D" w:rsidP="001B631D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1B631D" w:rsidRDefault="001B631D" w:rsidP="001B631D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1B631D" w:rsidRDefault="001B631D" w:rsidP="001B631D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1B631D" w:rsidRDefault="001B631D" w:rsidP="001B631D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1B631D" w:rsidRDefault="001B631D" w:rsidP="001B631D">
      <w:pPr>
        <w:autoSpaceDE w:val="0"/>
        <w:autoSpaceDN w:val="0"/>
        <w:adjustRightInd w:val="0"/>
        <w:rPr>
          <w:rFonts w:ascii="Arial" w:hAnsi="Arial" w:cs="Arial"/>
        </w:rPr>
      </w:pPr>
    </w:p>
    <w:p w:rsidR="001B631D" w:rsidRDefault="001B631D" w:rsidP="001B631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1B631D" w:rsidRDefault="001B631D" w:rsidP="001B631D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1B631D" w:rsidRDefault="001B631D" w:rsidP="001B631D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1B631D" w:rsidRDefault="001B631D" w:rsidP="001B631D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jc w:val="center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1B631D" w:rsidRDefault="001B631D" w:rsidP="001B631D">
      <w:pPr>
        <w:jc w:val="center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1B631D" w:rsidRDefault="001B631D" w:rsidP="001B631D">
      <w:pPr>
        <w:jc w:val="center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1B631D" w:rsidRDefault="001B631D" w:rsidP="001B63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04E24" w:rsidRDefault="00304E24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04E24" w:rsidRDefault="00304E24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04E24" w:rsidRDefault="00304E24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04E24" w:rsidRDefault="00304E24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04E24" w:rsidRDefault="00304E24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1B631D" w:rsidRDefault="001B631D" w:rsidP="001B63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1B631D" w:rsidRDefault="001B631D" w:rsidP="001B631D">
      <w:pPr>
        <w:jc w:val="both"/>
        <w:rPr>
          <w:rFonts w:ascii="Arial" w:hAnsi="Arial" w:cs="Arial"/>
          <w:sz w:val="28"/>
          <w:szCs w:val="28"/>
        </w:rPr>
      </w:pPr>
    </w:p>
    <w:p w:rsidR="001B631D" w:rsidRDefault="001B631D" w:rsidP="001B631D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1B631D" w:rsidRDefault="001B631D" w:rsidP="001B631D">
      <w:pPr>
        <w:jc w:val="both"/>
        <w:rPr>
          <w:rFonts w:ascii="Arial" w:hAnsi="Arial" w:cs="Arial"/>
          <w:b/>
          <w:sz w:val="28"/>
          <w:szCs w:val="28"/>
        </w:rPr>
      </w:pPr>
    </w:p>
    <w:p w:rsidR="001B631D" w:rsidRDefault="001B631D" w:rsidP="001B63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1B631D" w:rsidRDefault="001B631D" w:rsidP="001B631D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produktów do wykonywania badań (20/Z/19)” w ramach </w:t>
      </w:r>
      <w:r>
        <w:rPr>
          <w:rFonts w:ascii="Arial" w:hAnsi="Arial" w:cs="Arial"/>
          <w:bCs/>
          <w:sz w:val="24"/>
          <w:szCs w:val="24"/>
        </w:rPr>
        <w:t>projektu badawczego nr 2017/25/B/NZ5/02243</w:t>
      </w:r>
      <w:r w:rsidR="00304E2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pt. Mechanizmy odpowiedzialne za choroby serca u pacjentów z reumatoidalnym zapaleniem stawów: badania z wykorzystaniem </w:t>
      </w:r>
      <w:proofErr w:type="spellStart"/>
      <w:r>
        <w:rPr>
          <w:rFonts w:ascii="Arial" w:hAnsi="Arial" w:cs="Arial"/>
          <w:bCs/>
          <w:sz w:val="24"/>
          <w:szCs w:val="24"/>
        </w:rPr>
        <w:t>kardiomiocytów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otrzymanych z indukowanych </w:t>
      </w:r>
      <w:proofErr w:type="spellStart"/>
      <w:r>
        <w:rPr>
          <w:rFonts w:ascii="Arial" w:hAnsi="Arial" w:cs="Arial"/>
          <w:bCs/>
          <w:sz w:val="24"/>
          <w:szCs w:val="24"/>
        </w:rPr>
        <w:t>pluripotencjalnych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komórek macierzystych, przyjętego do finansowania w ramach ogłoszonego przez Narodowe Centrum Nauki konkursu „OPUS 13”</w:t>
      </w:r>
    </w:p>
    <w:p w:rsidR="001B631D" w:rsidRDefault="001B631D" w:rsidP="001B631D">
      <w:pPr>
        <w:pStyle w:val="Stop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1B631D" w:rsidRDefault="001B631D" w:rsidP="001B631D">
      <w:pPr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1B631D" w:rsidRDefault="001B631D" w:rsidP="001B63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B631D" w:rsidRDefault="001B631D" w:rsidP="001B63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1B631D" w:rsidRDefault="001B631D" w:rsidP="001B63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B631D" w:rsidRDefault="001B631D" w:rsidP="001B63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1B631D" w:rsidRDefault="001B631D" w:rsidP="001B631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B631D" w:rsidRDefault="001B631D" w:rsidP="001B631D">
      <w:pPr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1B631D" w:rsidRDefault="001B631D" w:rsidP="001B631D">
      <w:pPr>
        <w:jc w:val="both"/>
        <w:rPr>
          <w:rFonts w:ascii="Arial" w:hAnsi="Arial" w:cs="Arial"/>
          <w:sz w:val="28"/>
          <w:szCs w:val="28"/>
        </w:rPr>
      </w:pPr>
    </w:p>
    <w:p w:rsidR="001B631D" w:rsidRDefault="001B631D" w:rsidP="001B631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1B631D" w:rsidRDefault="001B631D" w:rsidP="001B631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1B631D" w:rsidRDefault="001B631D" w:rsidP="001B631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1B631D" w:rsidRDefault="001B631D" w:rsidP="001B631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1B631D" w:rsidRDefault="001B631D" w:rsidP="001B631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1B631D" w:rsidRDefault="001B631D" w:rsidP="001B631D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1B631D" w:rsidRDefault="001B631D" w:rsidP="001B631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1B631D" w:rsidRDefault="001B631D" w:rsidP="001B631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1B631D" w:rsidRDefault="001B631D" w:rsidP="001B631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1B631D" w:rsidRDefault="001B631D" w:rsidP="001B631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1B631D" w:rsidRDefault="001B631D" w:rsidP="001B631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1B631D" w:rsidRDefault="001B631D" w:rsidP="001B631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Nasz nr faksu ……………………………………</w:t>
      </w:r>
    </w:p>
    <w:p w:rsidR="001B631D" w:rsidRDefault="001B631D" w:rsidP="001B631D">
      <w:pPr>
        <w:pStyle w:val="Akapitzlist"/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zamówienia:  </w:t>
      </w:r>
    </w:p>
    <w:p w:rsidR="001B631D" w:rsidRPr="00304E24" w:rsidRDefault="001B631D" w:rsidP="001B631D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304E24">
        <w:rPr>
          <w:rFonts w:ascii="Arial" w:hAnsi="Arial" w:cs="Arial"/>
        </w:rPr>
        <w:t xml:space="preserve">Zadanie nr 1: </w:t>
      </w:r>
      <w:r w:rsidR="00304E24" w:rsidRPr="00304E24">
        <w:rPr>
          <w:rFonts w:ascii="Arial" w:hAnsi="Arial" w:cs="Arial"/>
        </w:rPr>
        <w:t>2 tygodnie</w:t>
      </w:r>
      <w:r w:rsidRPr="00304E24">
        <w:rPr>
          <w:rFonts w:ascii="Arial" w:hAnsi="Arial" w:cs="Arial"/>
        </w:rPr>
        <w:t xml:space="preserve"> od daty zawarcia umowy </w:t>
      </w:r>
    </w:p>
    <w:p w:rsidR="001B631D" w:rsidRDefault="001B631D" w:rsidP="001B631D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 :</w:t>
      </w:r>
    </w:p>
    <w:p w:rsidR="001B631D" w:rsidRDefault="001B631D" w:rsidP="001B631D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1B631D" w:rsidRDefault="001B631D" w:rsidP="001B631D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1B631D" w:rsidRDefault="001B631D" w:rsidP="001B631D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1B631D" w:rsidRDefault="001B631D" w:rsidP="001B631D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1B631D" w:rsidRDefault="001B631D" w:rsidP="001B631D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1B631D" w:rsidRDefault="001B631D" w:rsidP="001B631D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1B631D" w:rsidRDefault="001B631D" w:rsidP="001B631D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1B631D" w:rsidRDefault="001B631D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E1F9E" w:rsidRDefault="00DE1F9E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1B631D" w:rsidRDefault="001B631D" w:rsidP="001B631D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B631D" w:rsidRDefault="001B631D" w:rsidP="001B631D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1B631D" w:rsidRDefault="001B631D" w:rsidP="001B631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1B631D" w:rsidRDefault="001B631D" w:rsidP="001B631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1B631D" w:rsidRDefault="001B631D" w:rsidP="001B631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B631D" w:rsidRDefault="001B631D" w:rsidP="001B631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B631D" w:rsidRDefault="001B631D" w:rsidP="001B631D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1B631D" w:rsidRDefault="001B631D" w:rsidP="001B631D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1B631D" w:rsidRDefault="001B631D" w:rsidP="001B631D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1B631D" w:rsidRDefault="001B631D" w:rsidP="001B631D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1B631D" w:rsidRDefault="001B631D" w:rsidP="001B631D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1B631D" w:rsidRDefault="001B631D" w:rsidP="001B631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1B631D" w:rsidRDefault="001B631D" w:rsidP="001B631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</w:t>
      </w: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DE1F9E" w:rsidRDefault="00DE1F9E" w:rsidP="001B631D">
      <w:pPr>
        <w:ind w:left="284"/>
        <w:rPr>
          <w:rFonts w:ascii="Arial" w:hAnsi="Arial" w:cs="Arial"/>
        </w:rPr>
      </w:pPr>
    </w:p>
    <w:p w:rsidR="00DE1F9E" w:rsidRDefault="00DE1F9E" w:rsidP="001B631D">
      <w:pPr>
        <w:ind w:left="284"/>
        <w:rPr>
          <w:rFonts w:ascii="Arial" w:hAnsi="Arial" w:cs="Arial"/>
        </w:rPr>
      </w:pPr>
    </w:p>
    <w:p w:rsidR="00DE1F9E" w:rsidRDefault="00DE1F9E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284"/>
        <w:rPr>
          <w:rFonts w:ascii="Arial" w:hAnsi="Arial" w:cs="Arial"/>
        </w:rPr>
      </w:pPr>
    </w:p>
    <w:p w:rsidR="001B631D" w:rsidRDefault="001B631D" w:rsidP="001B631D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CABF0" wp14:editId="3C5CD115">
                <wp:simplePos x="0" y="0"/>
                <wp:positionH relativeFrom="column">
                  <wp:posOffset>-824230</wp:posOffset>
                </wp:positionH>
                <wp:positionV relativeFrom="paragraph">
                  <wp:posOffset>-35560</wp:posOffset>
                </wp:positionV>
                <wp:extent cx="2903220" cy="365760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631D" w:rsidRDefault="001B631D" w:rsidP="001B631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ardiac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heumatic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iseases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CABF0" id="Prostokąt 12" o:spid="_x0000_s1028" style="position:absolute;left:0;text-align:left;margin-left:-64.9pt;margin-top:-2.8pt;width:228.6pt;height:28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" filled="f" stroked="f">
                <v:textbox style="mso-fit-shape-to-text:t">
                  <w:txbxContent>
                    <w:p w:rsidR="001B631D" w:rsidRDefault="001B631D" w:rsidP="001B631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ardiac and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heumatic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iseases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FCDE3A0" wp14:editId="28A25887">
            <wp:simplePos x="0" y="0"/>
            <wp:positionH relativeFrom="column">
              <wp:posOffset>3863975</wp:posOffset>
            </wp:positionH>
            <wp:positionV relativeFrom="paragraph">
              <wp:posOffset>-5080</wp:posOffset>
            </wp:positionV>
            <wp:extent cx="203200" cy="532130"/>
            <wp:effectExtent l="0" t="0" r="6350" b="1270"/>
            <wp:wrapSquare wrapText="bothSides"/>
            <wp:docPr id="11" name="Obraz 11" descr="https://www.ncn.gov.pl/sites/default/files/obrazki/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cn.gov.pl/sites/default/files/obrazki/op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AFFFE" wp14:editId="47ABA204">
                <wp:simplePos x="0" y="0"/>
                <wp:positionH relativeFrom="column">
                  <wp:posOffset>-1000760</wp:posOffset>
                </wp:positionH>
                <wp:positionV relativeFrom="paragraph">
                  <wp:posOffset>-507365</wp:posOffset>
                </wp:positionV>
                <wp:extent cx="2731770" cy="50292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631D" w:rsidRDefault="001B631D" w:rsidP="001B631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AFFFE" id="Prostokąt 10" o:spid="_x0000_s1029" style="position:absolute;left:0;text-align:left;margin-left:-78.8pt;margin-top:-39.95pt;width:215.1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" filled="f" stroked="f">
                <v:textbox style="mso-fit-shape-to-text:t">
                  <w:txbxContent>
                    <w:p w:rsidR="001B631D" w:rsidRDefault="001B631D" w:rsidP="001B631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E735F47" wp14:editId="4B1AE8E1">
            <wp:simplePos x="0" y="0"/>
            <wp:positionH relativeFrom="column">
              <wp:posOffset>2916555</wp:posOffset>
            </wp:positionH>
            <wp:positionV relativeFrom="paragraph">
              <wp:posOffset>-498475</wp:posOffset>
            </wp:positionV>
            <wp:extent cx="3640455" cy="533400"/>
            <wp:effectExtent l="0" t="0" r="0" b="0"/>
            <wp:wrapSquare wrapText="bothSides"/>
            <wp:docPr id="7" name="Obraz 7" descr="Image result for logo ncn kra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ncn krakÃ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dobe Myungjo Std M" w:eastAsia="Adobe Myungjo Std M" w:hAnsi="Adobe Myungjo Std M" w:cs="Tahoma" w:hint="eastAsia"/>
          <w:b/>
        </w:rPr>
        <w:t>K</w:t>
      </w:r>
      <w:r>
        <w:rPr>
          <w:rFonts w:ascii="Adobe Myungjo Std M" w:eastAsia="Adobe Myungjo Std M" w:hAnsi="Adobe Myungjo Std M" w:cs="Tahoma" w:hint="eastAsia"/>
          <w:b/>
          <w:color w:val="404040" w:themeColor="text1" w:themeTint="BF"/>
        </w:rPr>
        <w:t>Konkurs</w:t>
      </w:r>
      <w:proofErr w:type="spellEnd"/>
      <w:r>
        <w:rPr>
          <w:rFonts w:ascii="Adobe Myungjo Std M" w:eastAsia="Adobe Myungjo Std M" w:hAnsi="Adobe Myungjo Std M" w:cs="Tahoma" w:hint="eastAsia"/>
          <w:b/>
          <w:color w:val="404040" w:themeColor="text1" w:themeTint="BF"/>
        </w:rPr>
        <w:t xml:space="preserve"> OPUS 13</w:t>
      </w:r>
    </w:p>
    <w:p w:rsidR="001B631D" w:rsidRDefault="001B631D" w:rsidP="001B631D">
      <w:pPr>
        <w:ind w:left="284"/>
        <w:jc w:val="right"/>
        <w:rPr>
          <w:rFonts w:ascii="Arial" w:hAnsi="Arial" w:cs="Arial"/>
        </w:rPr>
      </w:pPr>
    </w:p>
    <w:p w:rsidR="001B631D" w:rsidRDefault="001B631D" w:rsidP="001B631D">
      <w:pPr>
        <w:ind w:left="284"/>
        <w:jc w:val="right"/>
        <w:rPr>
          <w:rFonts w:ascii="Arial" w:hAnsi="Arial" w:cs="Arial"/>
        </w:rPr>
      </w:pPr>
    </w:p>
    <w:p w:rsidR="001B631D" w:rsidRDefault="001B631D" w:rsidP="001B631D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1B631D" w:rsidRDefault="001B631D" w:rsidP="001B631D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1B631D" w:rsidRDefault="001B631D" w:rsidP="001B631D">
      <w:pPr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……/NCN/1</w:t>
      </w:r>
      <w:r w:rsidR="00AC438E">
        <w:rPr>
          <w:rFonts w:ascii="Arial" w:hAnsi="Arial" w:cs="Arial"/>
          <w:b/>
          <w:szCs w:val="24"/>
        </w:rPr>
        <w:t>9</w:t>
      </w:r>
    </w:p>
    <w:p w:rsidR="001B631D" w:rsidRDefault="001B631D" w:rsidP="001B631D">
      <w:pPr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1B631D" w:rsidRDefault="001B631D" w:rsidP="001B631D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1B631D" w:rsidRDefault="001B631D" w:rsidP="001B631D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:rsidR="001B631D" w:rsidRDefault="001B631D" w:rsidP="001B631D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1B631D" w:rsidRDefault="001B631D" w:rsidP="001B631D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1B631D" w:rsidRDefault="001B631D" w:rsidP="001B631D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„Wykonawcą”, reprezentowanym przez:</w:t>
      </w:r>
    </w:p>
    <w:p w:rsidR="001B631D" w:rsidRDefault="001B631D" w:rsidP="001B631D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1B631D" w:rsidRDefault="001B631D" w:rsidP="001B6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:rsidR="001B631D" w:rsidRDefault="001B631D" w:rsidP="001B631D">
      <w:pPr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§1.</w:t>
      </w:r>
    </w:p>
    <w:p w:rsidR="001B631D" w:rsidRDefault="001B631D" w:rsidP="001B631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niniejszej umowy jest dostawa produktów do wykonywania badań (20/Z/19) - zgodnie z załącznikiem nr 4 do 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1B631D" w:rsidRDefault="001B631D" w:rsidP="001B631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§2.</w:t>
      </w:r>
    </w:p>
    <w:p w:rsidR="001B631D" w:rsidRDefault="001B631D" w:rsidP="001B631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słownie: ………………………………………………………………………………..</w:t>
      </w:r>
    </w:p>
    <w:p w:rsidR="001B631D" w:rsidRDefault="001B631D" w:rsidP="001B631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1B631D" w:rsidRDefault="001B631D" w:rsidP="001B631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1B631D" w:rsidRDefault="001B631D" w:rsidP="001B631D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1B631D" w:rsidRDefault="001B631D" w:rsidP="001B631D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1B631D" w:rsidRDefault="001B631D" w:rsidP="001B631D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1B631D" w:rsidRDefault="001B631D" w:rsidP="001B631D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1B631D" w:rsidRDefault="001B631D" w:rsidP="001B631D">
      <w:pPr>
        <w:pStyle w:val="Akapitzlist"/>
        <w:keepNext/>
        <w:numPr>
          <w:ilvl w:val="0"/>
          <w:numId w:val="23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1B631D" w:rsidRDefault="001B631D" w:rsidP="001B631D">
      <w:pPr>
        <w:pStyle w:val="Akapitzlist"/>
        <w:jc w:val="both"/>
        <w:rPr>
          <w:rFonts w:ascii="Arial" w:hAnsi="Arial" w:cs="Arial"/>
        </w:rPr>
      </w:pPr>
    </w:p>
    <w:p w:rsidR="001B631D" w:rsidRDefault="001B631D" w:rsidP="001B63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1B631D" w:rsidRDefault="001B631D" w:rsidP="001B631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1B631D" w:rsidRDefault="001B631D" w:rsidP="001B631D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1B631D" w:rsidRPr="00B61082" w:rsidRDefault="001B631D" w:rsidP="001B631D">
      <w:pPr>
        <w:pStyle w:val="Akapitzlist"/>
        <w:numPr>
          <w:ilvl w:val="1"/>
          <w:numId w:val="25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:rsidR="001B631D" w:rsidRPr="00AC438E" w:rsidRDefault="001B631D" w:rsidP="001B631D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AC438E">
        <w:rPr>
          <w:rFonts w:ascii="Arial" w:hAnsi="Arial" w:cs="Arial"/>
        </w:rPr>
        <w:t xml:space="preserve">Zadanie nr 1: </w:t>
      </w:r>
      <w:r w:rsidR="00AC438E" w:rsidRPr="00AC438E">
        <w:rPr>
          <w:rFonts w:ascii="Arial" w:hAnsi="Arial" w:cs="Arial"/>
        </w:rPr>
        <w:t>2 tygodnie</w:t>
      </w:r>
      <w:r w:rsidRPr="00AC438E">
        <w:rPr>
          <w:rFonts w:ascii="Arial" w:hAnsi="Arial" w:cs="Arial"/>
        </w:rPr>
        <w:t xml:space="preserve"> od daty zawarcia umowy </w:t>
      </w:r>
    </w:p>
    <w:p w:rsidR="001B631D" w:rsidRDefault="001B631D" w:rsidP="001B631D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1B631D" w:rsidRDefault="001B631D" w:rsidP="001B631D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Monika Biniecka;</w:t>
      </w:r>
    </w:p>
    <w:p w:rsidR="001B631D" w:rsidRDefault="001B631D" w:rsidP="001B631D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1B631D" w:rsidRDefault="001B631D" w:rsidP="001B631D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1B631D" w:rsidRDefault="001B631D" w:rsidP="001B631D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1B631D" w:rsidRDefault="001B631D" w:rsidP="001B631D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1B631D" w:rsidRDefault="001B631D" w:rsidP="001B631D">
      <w:pPr>
        <w:pStyle w:val="Akapitzlist"/>
        <w:ind w:left="426"/>
        <w:jc w:val="both"/>
        <w:rPr>
          <w:rFonts w:ascii="Arial" w:hAnsi="Arial" w:cs="Arial"/>
        </w:rPr>
      </w:pPr>
    </w:p>
    <w:p w:rsidR="001B631D" w:rsidRDefault="001B631D" w:rsidP="001B63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1B631D" w:rsidRDefault="001B631D" w:rsidP="001B631D">
      <w:pPr>
        <w:jc w:val="center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1B631D" w:rsidRDefault="001B631D" w:rsidP="001B631D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1B631D" w:rsidRDefault="001B631D" w:rsidP="001B631D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1B631D" w:rsidRDefault="001B631D" w:rsidP="001B631D">
      <w:pPr>
        <w:jc w:val="center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1B631D" w:rsidRDefault="001B631D" w:rsidP="001B631D">
      <w:pPr>
        <w:jc w:val="center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1B631D" w:rsidRDefault="001B631D" w:rsidP="001B631D">
      <w:pPr>
        <w:jc w:val="center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1B631D" w:rsidRDefault="001B631D" w:rsidP="001B631D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10,00 zł za każdy dzień opóźnienia w wykonaniu przedmiotu umowy, a w przypadku gdy opóźnienie przekroczy 7 dni - począwszy od ósmego dnia kara wynosić będzie 15,00 zł za każdy następny dzień opóźnienia;</w:t>
      </w:r>
    </w:p>
    <w:p w:rsidR="001B631D" w:rsidRDefault="001B631D" w:rsidP="001B631D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1B631D" w:rsidRDefault="001B631D" w:rsidP="001B631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Strony mają prawo dochodzenia odszkodowania przewyższającego zastrzeżone kary umowne. </w:t>
      </w:r>
    </w:p>
    <w:p w:rsidR="001B631D" w:rsidRDefault="001B631D" w:rsidP="001B631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1B631D" w:rsidRDefault="001B631D" w:rsidP="001B631D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1B631D" w:rsidRDefault="001B631D" w:rsidP="001B631D">
      <w:pPr>
        <w:jc w:val="center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1B631D" w:rsidRDefault="001B631D" w:rsidP="001B631D">
      <w:pPr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pStyle w:val="Akapitzlist1"/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1B631D" w:rsidRDefault="001B631D" w:rsidP="001B631D">
      <w:pPr>
        <w:pStyle w:val="Akapitzlist1"/>
        <w:numPr>
          <w:ilvl w:val="1"/>
          <w:numId w:val="2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1B631D" w:rsidRDefault="001B631D" w:rsidP="001B631D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1B631D" w:rsidRDefault="001B631D" w:rsidP="001B631D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1B631D" w:rsidRDefault="001B631D" w:rsidP="001B631D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1B631D" w:rsidRDefault="001B631D" w:rsidP="001B631D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1B631D" w:rsidRDefault="001B631D" w:rsidP="001B631D">
      <w:pPr>
        <w:pStyle w:val="Akapitzlist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1B631D" w:rsidRDefault="001B631D" w:rsidP="001B631D">
      <w:pPr>
        <w:pStyle w:val="Akapitzlist"/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1B631D" w:rsidRDefault="001B631D" w:rsidP="001B631D">
      <w:pPr>
        <w:pStyle w:val="Akapitzlist"/>
        <w:ind w:left="426"/>
        <w:jc w:val="both"/>
        <w:rPr>
          <w:rFonts w:ascii="Arial" w:hAnsi="Arial" w:cs="Arial"/>
        </w:rPr>
      </w:pPr>
    </w:p>
    <w:p w:rsidR="001B631D" w:rsidRDefault="001B631D" w:rsidP="001B63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1B631D" w:rsidRDefault="001B631D" w:rsidP="001B631D">
      <w:pPr>
        <w:jc w:val="center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1B631D" w:rsidRDefault="001B631D" w:rsidP="001B631D">
      <w:pPr>
        <w:pStyle w:val="Akapitzlist"/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1B631D" w:rsidRDefault="001B631D" w:rsidP="001B631D">
      <w:pPr>
        <w:pStyle w:val="Akapitzlist"/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1B631D" w:rsidRDefault="001B631D" w:rsidP="001B631D">
      <w:pPr>
        <w:pStyle w:val="Akapitzlist"/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1B631D" w:rsidRDefault="001B631D" w:rsidP="001B631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1B631D" w:rsidRDefault="001B631D" w:rsidP="001B631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 przypadku odstąpienia  od umowy Strony zachowują prawo egzekucji kar umownych.</w:t>
      </w:r>
    </w:p>
    <w:p w:rsidR="001B631D" w:rsidRDefault="001B631D" w:rsidP="001B631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1B631D" w:rsidRDefault="001B631D" w:rsidP="001B631D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1B631D" w:rsidRDefault="001B631D" w:rsidP="001B63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1B631D" w:rsidRDefault="001B631D" w:rsidP="001B63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1B631D" w:rsidRDefault="001B631D" w:rsidP="001B63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C438E" w:rsidRDefault="00AC438E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C438E" w:rsidRDefault="00AC438E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C438E" w:rsidRDefault="00AC438E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C438E" w:rsidRDefault="00AC438E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C438E" w:rsidRDefault="00AC438E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C438E" w:rsidRDefault="00AC438E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C438E" w:rsidRDefault="00AC438E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C438E" w:rsidRDefault="00AC438E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C438E" w:rsidRDefault="00AC438E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B631D" w:rsidRDefault="001B631D" w:rsidP="001B631D">
      <w:pPr>
        <w:jc w:val="right"/>
      </w:pPr>
      <w:r>
        <w:t>Załącznik nr 4</w:t>
      </w:r>
    </w:p>
    <w:p w:rsidR="001B631D" w:rsidRDefault="001B631D" w:rsidP="001B631D">
      <w:pPr>
        <w:jc w:val="both"/>
      </w:pPr>
      <w:r>
        <w:t xml:space="preserve">Zadanie nr 1 </w:t>
      </w:r>
    </w:p>
    <w:p w:rsidR="001B631D" w:rsidRDefault="001B631D" w:rsidP="001B631D">
      <w:pPr>
        <w:jc w:val="both"/>
      </w:pPr>
    </w:p>
    <w:tbl>
      <w:tblPr>
        <w:tblW w:w="10396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118"/>
        <w:gridCol w:w="1134"/>
        <w:gridCol w:w="1417"/>
        <w:gridCol w:w="845"/>
        <w:gridCol w:w="15"/>
        <w:gridCol w:w="993"/>
        <w:gridCol w:w="992"/>
        <w:gridCol w:w="1417"/>
      </w:tblGrid>
      <w:tr w:rsidR="001B631D" w:rsidTr="001B631D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31D" w:rsidRDefault="001B631D" w:rsidP="001B631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31D" w:rsidRDefault="001B631D" w:rsidP="001B631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31D" w:rsidRDefault="001B631D" w:rsidP="001B631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1B631D" w:rsidRDefault="00AC438E" w:rsidP="001B631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31D" w:rsidRDefault="001B631D" w:rsidP="001B631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1B631D" w:rsidRDefault="001B631D" w:rsidP="001B631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(za </w:t>
            </w:r>
            <w:r w:rsidR="00AC438E">
              <w:rPr>
                <w:color w:val="000000"/>
                <w:sz w:val="24"/>
                <w:szCs w:val="24"/>
                <w:lang w:eastAsia="en-US"/>
              </w:rPr>
              <w:t>1 szt.</w:t>
            </w:r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31D" w:rsidRDefault="001B631D" w:rsidP="001B631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31D" w:rsidRDefault="001B631D" w:rsidP="001B631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31D" w:rsidRDefault="001B631D" w:rsidP="001B631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31D" w:rsidRDefault="001B631D" w:rsidP="001B631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AC438E" w:rsidTr="001B631D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8E" w:rsidRDefault="00AC438E" w:rsidP="00AC438E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8E" w:rsidRDefault="00AC438E" w:rsidP="00AC438E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IWR-1 inhibitor szlaku </w:t>
            </w:r>
            <w:proofErr w:type="spellStart"/>
            <w:r>
              <w:rPr>
                <w:rFonts w:ascii="Calibri" w:hAnsi="Calibri" w:cs="Calibri"/>
                <w:color w:val="333333"/>
              </w:rPr>
              <w:t>Wnt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(Nr CAS 1127442-82-3). Biaława substancja stała. Rozpuszczalność 5mg/ml w DMSO. Czystość ≥ 98% (HPLC). Przechowywanie: temperatura pokojowa. 1 </w:t>
            </w:r>
            <w:proofErr w:type="spellStart"/>
            <w:r>
              <w:rPr>
                <w:rFonts w:ascii="Calibri" w:hAnsi="Calibri" w:cs="Calibri"/>
                <w:color w:val="333333"/>
              </w:rPr>
              <w:t>szt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= 5 mg w szklanej butelce.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8E" w:rsidRDefault="00AC438E" w:rsidP="00AC43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8E" w:rsidRDefault="00AC438E" w:rsidP="00AC438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8E" w:rsidRDefault="00AC438E" w:rsidP="00AC438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8E" w:rsidRDefault="00AC438E" w:rsidP="00AC438E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8E" w:rsidRDefault="00AC438E" w:rsidP="00AC438E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8E" w:rsidRDefault="00AC438E" w:rsidP="00AC438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631D" w:rsidTr="001B631D">
        <w:trPr>
          <w:cantSplit/>
          <w:trHeight w:val="624"/>
        </w:trPr>
        <w:tc>
          <w:tcPr>
            <w:tcW w:w="6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D" w:rsidRDefault="001B631D" w:rsidP="001B631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D" w:rsidRDefault="001B631D" w:rsidP="001B631D">
            <w:pPr>
              <w:spacing w:line="256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1D" w:rsidRDefault="001B631D" w:rsidP="001B631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1D" w:rsidRDefault="001B631D" w:rsidP="001B631D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1B631D" w:rsidRDefault="001B631D" w:rsidP="001B631D">
      <w:pPr>
        <w:jc w:val="both"/>
      </w:pPr>
    </w:p>
    <w:p w:rsidR="001B631D" w:rsidRDefault="001B631D" w:rsidP="001B631D">
      <w:pPr>
        <w:jc w:val="both"/>
      </w:pPr>
    </w:p>
    <w:p w:rsidR="001B631D" w:rsidRDefault="001B631D" w:rsidP="001B631D">
      <w:pPr>
        <w:jc w:val="right"/>
      </w:pPr>
      <w:r>
        <w:tab/>
      </w:r>
    </w:p>
    <w:p w:rsidR="001B631D" w:rsidRDefault="001B631D" w:rsidP="001B631D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1B631D" w:rsidRDefault="001B631D" w:rsidP="001B63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1B631D" w:rsidRDefault="001B631D" w:rsidP="001B631D">
      <w:pPr>
        <w:jc w:val="both"/>
      </w:pPr>
    </w:p>
    <w:p w:rsidR="001B631D" w:rsidRDefault="001B631D" w:rsidP="001B631D">
      <w:pPr>
        <w:jc w:val="right"/>
      </w:pPr>
    </w:p>
    <w:p w:rsidR="001B631D" w:rsidRDefault="001B631D" w:rsidP="001B631D">
      <w:pPr>
        <w:jc w:val="right"/>
      </w:pPr>
    </w:p>
    <w:p w:rsidR="001B631D" w:rsidRDefault="001B631D" w:rsidP="001B631D">
      <w:pPr>
        <w:jc w:val="right"/>
      </w:pPr>
    </w:p>
    <w:sectPr w:rsidR="001B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2E3321"/>
    <w:multiLevelType w:val="hybridMultilevel"/>
    <w:tmpl w:val="9AF66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841AAA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9"/>
    <w:lvlOverride w:ilvl="0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1D"/>
    <w:rsid w:val="001B631D"/>
    <w:rsid w:val="00304E24"/>
    <w:rsid w:val="0051418F"/>
    <w:rsid w:val="00AC438E"/>
    <w:rsid w:val="00D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25C9"/>
  <w15:chartTrackingRefBased/>
  <w15:docId w15:val="{9BE09BC3-C2E2-4040-BA2C-E15474AF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631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63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631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631D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631D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631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631D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631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631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63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631D"/>
    <w:rPr>
      <w:rFonts w:ascii="Times New Roman" w:hAnsi="Times New Roman" w:cs="Times New Roman" w:hint="default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3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31D"/>
  </w:style>
  <w:style w:type="paragraph" w:styleId="Nagwek">
    <w:name w:val="header"/>
    <w:basedOn w:val="Normalny"/>
    <w:link w:val="NagwekZnak"/>
    <w:unhideWhenUsed/>
    <w:rsid w:val="001B6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63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6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63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1B631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1B631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631D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63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63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63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B63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B63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B631D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B631D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1B631D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1B63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B631D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1B631D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1B631D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1B631D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B631D"/>
    <w:pPr>
      <w:spacing w:before="100" w:beforeAutospacing="1" w:after="100" w:afterAutospacing="1"/>
    </w:pPr>
    <w:rPr>
      <w:rFonts w:eastAsiaTheme="minorEastAsia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pt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iuro@kmptm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.pietrzak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3895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3</cp:revision>
  <dcterms:created xsi:type="dcterms:W3CDTF">2019-04-02T21:45:00Z</dcterms:created>
  <dcterms:modified xsi:type="dcterms:W3CDTF">2019-04-08T16:04:00Z</dcterms:modified>
</cp:coreProperties>
</file>