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991E" w14:textId="382D9446" w:rsidR="006F0190" w:rsidRPr="007B532C" w:rsidRDefault="007B532C" w:rsidP="006F0190">
      <w:pPr>
        <w:pStyle w:val="Tytu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E46C4" wp14:editId="5E62B863">
            <wp:extent cx="5755005" cy="7435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3075D" w14:textId="77777777" w:rsidR="006F0190" w:rsidRPr="007B532C" w:rsidRDefault="006F0190" w:rsidP="006F0190">
      <w:pPr>
        <w:jc w:val="center"/>
        <w:rPr>
          <w:rFonts w:eastAsiaTheme="minorHAnsi"/>
          <w:sz w:val="24"/>
          <w:szCs w:val="24"/>
        </w:rPr>
      </w:pPr>
      <w:r w:rsidRPr="007B532C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99E511A" w14:textId="77777777" w:rsidR="006F0190" w:rsidRPr="007B532C" w:rsidRDefault="006F0190" w:rsidP="006F0190">
      <w:pPr>
        <w:jc w:val="center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  <w:sz w:val="28"/>
          <w:szCs w:val="28"/>
        </w:rPr>
        <w:t>ul. M. C. Skłodowskiej 10c</w:t>
      </w:r>
    </w:p>
    <w:p w14:paraId="799A35DF" w14:textId="77777777" w:rsidR="006F0190" w:rsidRPr="007B532C" w:rsidRDefault="006F0190" w:rsidP="006F019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  <w:sz w:val="28"/>
          <w:szCs w:val="28"/>
        </w:rPr>
        <w:t>41-800 Zabrze</w:t>
      </w:r>
    </w:p>
    <w:p w14:paraId="2C11ADA4" w14:textId="3485DFAA" w:rsidR="006F0190" w:rsidRPr="007B532C" w:rsidRDefault="006F0190" w:rsidP="006F0190">
      <w:pPr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Nr rej. 31/Z/18</w:t>
      </w:r>
      <w:r w:rsidRPr="007B532C">
        <w:rPr>
          <w:rFonts w:ascii="Arial" w:hAnsi="Arial" w:cs="Arial"/>
          <w:sz w:val="24"/>
          <w:szCs w:val="24"/>
        </w:rPr>
        <w:tab/>
      </w:r>
      <w:r w:rsidRPr="007B532C">
        <w:rPr>
          <w:rFonts w:ascii="Arial" w:hAnsi="Arial" w:cs="Arial"/>
          <w:sz w:val="24"/>
          <w:szCs w:val="24"/>
        </w:rPr>
        <w:tab/>
      </w:r>
      <w:r w:rsidRPr="007B532C">
        <w:rPr>
          <w:rFonts w:ascii="Arial" w:hAnsi="Arial" w:cs="Arial"/>
          <w:sz w:val="24"/>
          <w:szCs w:val="24"/>
        </w:rPr>
        <w:tab/>
      </w:r>
      <w:r w:rsidRPr="007B532C">
        <w:rPr>
          <w:rFonts w:ascii="Arial" w:hAnsi="Arial" w:cs="Arial"/>
          <w:sz w:val="24"/>
          <w:szCs w:val="24"/>
        </w:rPr>
        <w:tab/>
      </w:r>
      <w:r w:rsidRPr="007B532C">
        <w:rPr>
          <w:rFonts w:ascii="Arial" w:hAnsi="Arial" w:cs="Arial"/>
          <w:sz w:val="24"/>
          <w:szCs w:val="24"/>
        </w:rPr>
        <w:tab/>
      </w:r>
      <w:r w:rsidRPr="007B532C">
        <w:rPr>
          <w:rFonts w:ascii="Arial" w:hAnsi="Arial" w:cs="Arial"/>
          <w:sz w:val="24"/>
          <w:szCs w:val="24"/>
        </w:rPr>
        <w:tab/>
      </w:r>
      <w:r w:rsidRPr="007B532C">
        <w:rPr>
          <w:rFonts w:ascii="Arial" w:hAnsi="Arial" w:cs="Arial"/>
          <w:sz w:val="24"/>
          <w:szCs w:val="24"/>
        </w:rPr>
        <w:tab/>
        <w:t xml:space="preserve">Zabrze, dn. </w:t>
      </w:r>
      <w:r w:rsidR="00564DA1">
        <w:rPr>
          <w:rFonts w:ascii="Arial" w:hAnsi="Arial" w:cs="Arial"/>
          <w:sz w:val="24"/>
          <w:szCs w:val="24"/>
        </w:rPr>
        <w:t>15</w:t>
      </w:r>
      <w:r w:rsidR="002275C9">
        <w:rPr>
          <w:rFonts w:ascii="Arial" w:hAnsi="Arial" w:cs="Arial"/>
          <w:sz w:val="24"/>
          <w:szCs w:val="24"/>
        </w:rPr>
        <w:t>.11</w:t>
      </w:r>
      <w:r w:rsidRPr="007B532C">
        <w:rPr>
          <w:rFonts w:ascii="Arial" w:hAnsi="Arial" w:cs="Arial"/>
          <w:sz w:val="24"/>
          <w:szCs w:val="24"/>
        </w:rPr>
        <w:t>.2018 r.</w:t>
      </w:r>
    </w:p>
    <w:p w14:paraId="3D3F2958" w14:textId="77777777" w:rsidR="006F0190" w:rsidRPr="007B532C" w:rsidRDefault="006F0190" w:rsidP="006F0190">
      <w:pPr>
        <w:jc w:val="center"/>
        <w:rPr>
          <w:rFonts w:ascii="Arial" w:hAnsi="Arial" w:cs="Arial"/>
          <w:sz w:val="32"/>
        </w:rPr>
      </w:pPr>
    </w:p>
    <w:p w14:paraId="3B21FAB9" w14:textId="77777777" w:rsidR="006F0190" w:rsidRPr="007B532C" w:rsidRDefault="006F0190" w:rsidP="006F0190">
      <w:pPr>
        <w:jc w:val="both"/>
        <w:rPr>
          <w:rFonts w:ascii="Arial" w:hAnsi="Arial" w:cs="Arial"/>
          <w:sz w:val="32"/>
        </w:rPr>
      </w:pPr>
    </w:p>
    <w:p w14:paraId="219C584F" w14:textId="77777777" w:rsidR="006F0190" w:rsidRPr="007B532C" w:rsidRDefault="006F0190" w:rsidP="006F0190">
      <w:pPr>
        <w:jc w:val="center"/>
        <w:rPr>
          <w:rFonts w:ascii="Arial" w:hAnsi="Arial" w:cs="Arial"/>
          <w:sz w:val="32"/>
        </w:rPr>
      </w:pPr>
      <w:r w:rsidRPr="007B532C">
        <w:rPr>
          <w:rFonts w:ascii="Arial" w:hAnsi="Arial" w:cs="Arial"/>
          <w:sz w:val="32"/>
        </w:rPr>
        <w:t>SPECYFIKACJA ISTOTNYCH WARUNKÓW ZAMÓWIENIA</w:t>
      </w:r>
    </w:p>
    <w:p w14:paraId="05F4A505" w14:textId="77777777" w:rsidR="006F0190" w:rsidRPr="007B532C" w:rsidRDefault="006F0190" w:rsidP="006F0190">
      <w:pPr>
        <w:jc w:val="center"/>
        <w:rPr>
          <w:rFonts w:ascii="Arial" w:hAnsi="Arial" w:cs="Arial"/>
          <w:sz w:val="28"/>
        </w:rPr>
      </w:pPr>
    </w:p>
    <w:p w14:paraId="156B6DE3" w14:textId="77777777" w:rsidR="006F0190" w:rsidRPr="007B532C" w:rsidRDefault="006F0190" w:rsidP="006F0190">
      <w:pPr>
        <w:pStyle w:val="Nagwek6"/>
        <w:rPr>
          <w:rFonts w:ascii="Arial" w:hAnsi="Arial" w:cs="Arial"/>
          <w:sz w:val="26"/>
          <w:szCs w:val="26"/>
        </w:rPr>
      </w:pPr>
      <w:r w:rsidRPr="007B532C">
        <w:rPr>
          <w:rFonts w:ascii="Arial" w:hAnsi="Arial" w:cs="Arial"/>
          <w:sz w:val="26"/>
          <w:szCs w:val="26"/>
        </w:rPr>
        <w:t>Postępowanie o udzielenia zamówienia na</w:t>
      </w:r>
    </w:p>
    <w:p w14:paraId="5563525D" w14:textId="77777777" w:rsidR="006F0190" w:rsidRPr="007B532C" w:rsidRDefault="006F0190" w:rsidP="006F0190">
      <w:pPr>
        <w:jc w:val="center"/>
        <w:rPr>
          <w:rFonts w:ascii="Arial" w:hAnsi="Arial" w:cs="Arial"/>
          <w:sz w:val="26"/>
          <w:szCs w:val="26"/>
        </w:rPr>
      </w:pPr>
      <w:r w:rsidRPr="007B532C">
        <w:rPr>
          <w:rFonts w:ascii="Arial" w:hAnsi="Arial" w:cs="Arial"/>
          <w:sz w:val="26"/>
          <w:szCs w:val="26"/>
        </w:rPr>
        <w:t>„Dostawę lampy operacyjnej”</w:t>
      </w:r>
    </w:p>
    <w:p w14:paraId="5E5B9CC4" w14:textId="77777777" w:rsidR="006F0190" w:rsidRPr="007B532C" w:rsidRDefault="006F0190" w:rsidP="006F0190">
      <w:pPr>
        <w:jc w:val="center"/>
        <w:rPr>
          <w:bCs/>
          <w:i/>
          <w:sz w:val="26"/>
          <w:szCs w:val="26"/>
        </w:rPr>
      </w:pPr>
      <w:r w:rsidRPr="007B532C">
        <w:rPr>
          <w:rFonts w:ascii="Arial" w:hAnsi="Arial" w:cs="Arial"/>
          <w:sz w:val="26"/>
          <w:szCs w:val="26"/>
        </w:rPr>
        <w:t xml:space="preserve">w ramach </w:t>
      </w:r>
    </w:p>
    <w:p w14:paraId="7B99E304" w14:textId="77777777" w:rsidR="006F0190" w:rsidRPr="007B532C" w:rsidRDefault="006F0190" w:rsidP="006F0190">
      <w:pPr>
        <w:jc w:val="center"/>
        <w:rPr>
          <w:rFonts w:ascii="Arial" w:hAnsi="Arial" w:cs="Arial"/>
          <w:b/>
          <w:sz w:val="26"/>
          <w:szCs w:val="26"/>
        </w:rPr>
      </w:pPr>
      <w:r w:rsidRPr="007B532C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788A5689" w14:textId="77777777" w:rsidR="006F0190" w:rsidRPr="007B532C" w:rsidRDefault="006F0190" w:rsidP="006F0190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7B532C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7B532C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7B532C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7B532C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7B532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532C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7B532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532C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7B532C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7B53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26B735" w14:textId="77777777" w:rsidR="006F0190" w:rsidRPr="007B532C" w:rsidRDefault="006F0190" w:rsidP="006F0190">
      <w:pPr>
        <w:jc w:val="both"/>
        <w:rPr>
          <w:rFonts w:ascii="Arial" w:hAnsi="Arial" w:cs="Arial"/>
          <w:sz w:val="40"/>
        </w:rPr>
      </w:pPr>
    </w:p>
    <w:p w14:paraId="5E4F6CC1" w14:textId="77777777" w:rsidR="006F0190" w:rsidRPr="007B532C" w:rsidRDefault="006F0190" w:rsidP="006F0190">
      <w:pPr>
        <w:jc w:val="both"/>
        <w:rPr>
          <w:rFonts w:ascii="Arial" w:hAnsi="Arial" w:cs="Arial"/>
          <w:u w:val="single"/>
        </w:rPr>
      </w:pPr>
      <w:r w:rsidRPr="007B532C">
        <w:rPr>
          <w:rFonts w:ascii="Arial" w:hAnsi="Arial" w:cs="Arial"/>
          <w:u w:val="single"/>
        </w:rPr>
        <w:t>Spis treści :</w:t>
      </w:r>
    </w:p>
    <w:p w14:paraId="280C15BC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1     Zamawiający</w:t>
      </w:r>
    </w:p>
    <w:p w14:paraId="72AA9D2B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2     Opis przedmiotu Zamówienia</w:t>
      </w:r>
    </w:p>
    <w:p w14:paraId="165C6C97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3     Opis sposobu przygotowania oferty</w:t>
      </w:r>
    </w:p>
    <w:p w14:paraId="72BE9AF8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4     Opis sposobu obliczania ceny oferty</w:t>
      </w:r>
    </w:p>
    <w:p w14:paraId="154C0C30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5     Wymagania Zamawiającego</w:t>
      </w:r>
    </w:p>
    <w:p w14:paraId="217C5D17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6     Dokumenty wymagane od Wykonawców</w:t>
      </w:r>
    </w:p>
    <w:p w14:paraId="3B0BF20E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7     Kryteria oceny</w:t>
      </w:r>
    </w:p>
    <w:p w14:paraId="5451CD7D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8     Termin realizacji zamówienia</w:t>
      </w:r>
    </w:p>
    <w:p w14:paraId="61451C69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9     Składanie ofert</w:t>
      </w:r>
    </w:p>
    <w:p w14:paraId="335FC67B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10   Sposób porozumiewania się</w:t>
      </w:r>
    </w:p>
    <w:p w14:paraId="7C4E2A75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11   Termin związania ofertą</w:t>
      </w:r>
    </w:p>
    <w:p w14:paraId="5DBFB92C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12  Otwarcie, ocena ofert, wybór oferty najkorzystniejszej, unieważnienie postępowania</w:t>
      </w:r>
    </w:p>
    <w:p w14:paraId="1F2FB1C4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Rozdział 13   Osoby upoważnione do kontaktów z Wykonawcami</w:t>
      </w:r>
    </w:p>
    <w:p w14:paraId="03C36B72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Rozdział 14   Zagadnienia dotyczące umowy </w:t>
      </w:r>
    </w:p>
    <w:p w14:paraId="7AFDB393" w14:textId="77777777" w:rsidR="006F0190" w:rsidRPr="007B532C" w:rsidRDefault="006F0190" w:rsidP="006F0190">
      <w:pPr>
        <w:jc w:val="both"/>
        <w:rPr>
          <w:rFonts w:ascii="Arial" w:hAnsi="Arial" w:cs="Arial"/>
          <w:b/>
          <w:sz w:val="28"/>
        </w:rPr>
      </w:pPr>
    </w:p>
    <w:p w14:paraId="71DF1353" w14:textId="7B1FCBB2" w:rsidR="006F0190" w:rsidRPr="007B532C" w:rsidRDefault="006F0190" w:rsidP="006F019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7B532C"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EF1D1D" w:rsidRPr="007B532C">
        <w:rPr>
          <w:rFonts w:cs="Arial"/>
          <w:i w:val="0"/>
          <w:sz w:val="20"/>
          <w:szCs w:val="20"/>
          <w:u w:val="single"/>
        </w:rPr>
        <w:t>7</w:t>
      </w:r>
      <w:r w:rsidRPr="007B532C">
        <w:rPr>
          <w:rFonts w:cs="Arial"/>
          <w:i w:val="0"/>
          <w:sz w:val="20"/>
          <w:szCs w:val="20"/>
          <w:u w:val="single"/>
        </w:rPr>
        <w:t>)</w:t>
      </w:r>
    </w:p>
    <w:p w14:paraId="15F539FC" w14:textId="77777777" w:rsidR="006F0190" w:rsidRPr="007B532C" w:rsidRDefault="006F0190" w:rsidP="006F0190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1   formularz oferty</w:t>
      </w:r>
    </w:p>
    <w:p w14:paraId="7BBE427F" w14:textId="77777777" w:rsidR="006F0190" w:rsidRPr="007B532C" w:rsidRDefault="006F0190" w:rsidP="006F0190">
      <w:pPr>
        <w:ind w:left="360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2   oświadczenie Wykonawcy</w:t>
      </w:r>
    </w:p>
    <w:p w14:paraId="4D0A0D0E" w14:textId="77777777" w:rsidR="006F0190" w:rsidRPr="007B532C" w:rsidRDefault="006F0190" w:rsidP="006F0190">
      <w:pPr>
        <w:ind w:left="360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3   istotne postanowienia umowy</w:t>
      </w:r>
    </w:p>
    <w:p w14:paraId="15A3A2F0" w14:textId="77777777" w:rsidR="006F0190" w:rsidRPr="007B532C" w:rsidRDefault="006F0190" w:rsidP="006F0190">
      <w:pPr>
        <w:ind w:left="360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4   formularz cenowy/opis przedmiotu zamówienia/wymagania</w:t>
      </w:r>
    </w:p>
    <w:p w14:paraId="41AE844A" w14:textId="77777777" w:rsidR="002F031D" w:rsidRPr="007B532C" w:rsidRDefault="006F0190" w:rsidP="002F031D">
      <w:pPr>
        <w:ind w:left="360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5   opis przedmiotu zamówienia</w:t>
      </w:r>
      <w:r w:rsidR="002F031D" w:rsidRPr="007B532C">
        <w:rPr>
          <w:rFonts w:ascii="Arial" w:hAnsi="Arial" w:cs="Arial"/>
        </w:rPr>
        <w:t>/parametry techniczne/wymagania</w:t>
      </w:r>
    </w:p>
    <w:p w14:paraId="5F15E013" w14:textId="77777777" w:rsidR="002F031D" w:rsidRPr="007B532C" w:rsidRDefault="002F031D" w:rsidP="002F031D">
      <w:pPr>
        <w:ind w:left="360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6   Wykaz dostaw</w:t>
      </w:r>
    </w:p>
    <w:p w14:paraId="0C013567" w14:textId="256A6F36" w:rsidR="00EF1D1D" w:rsidRPr="007B532C" w:rsidRDefault="00EF1D1D" w:rsidP="002F031D">
      <w:pPr>
        <w:ind w:left="360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7   rzut piwnicy</w:t>
      </w:r>
    </w:p>
    <w:p w14:paraId="654226E5" w14:textId="77777777" w:rsidR="006F0190" w:rsidRPr="007B532C" w:rsidRDefault="006F0190" w:rsidP="008B2700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lastRenderedPageBreak/>
        <w:t>ZAMAWIAJĄCY</w:t>
      </w:r>
    </w:p>
    <w:p w14:paraId="35DB11E8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304ACEA5" w14:textId="77777777" w:rsidR="006F0190" w:rsidRPr="007B532C" w:rsidRDefault="006F0190" w:rsidP="006F0190">
      <w:pPr>
        <w:pStyle w:val="Tytu"/>
        <w:jc w:val="left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0E64FDB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ul. M. C. Skłodowskiej 10c, 41-800 Zabrze</w:t>
      </w:r>
    </w:p>
    <w:p w14:paraId="5E925C13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Tel. 032/ 7050305</w:t>
      </w:r>
    </w:p>
    <w:p w14:paraId="2FE324BD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7B532C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3805265A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7B532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89D0D4F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7C145587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33222756" w14:textId="77777777" w:rsidR="006F0190" w:rsidRPr="007B532C" w:rsidRDefault="006F0190" w:rsidP="008B2700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OPIS  PRZEDMIOTU  ZAMÓWIENIA</w:t>
      </w:r>
    </w:p>
    <w:p w14:paraId="404BDB7E" w14:textId="77777777" w:rsidR="006F0190" w:rsidRPr="007B532C" w:rsidRDefault="006F0190" w:rsidP="006F019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9305507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7B532C">
        <w:rPr>
          <w:rFonts w:ascii="Arial" w:hAnsi="Arial" w:cs="Arial"/>
        </w:rPr>
        <w:t>Przedmiotem niniejszego postępowania jest dostawa lampy operacyj</w:t>
      </w:r>
      <w:r w:rsidR="002F031D" w:rsidRPr="007B532C">
        <w:rPr>
          <w:rFonts w:ascii="Arial" w:hAnsi="Arial" w:cs="Arial"/>
        </w:rPr>
        <w:t xml:space="preserve">nej zgodnie </w:t>
      </w:r>
      <w:r w:rsidR="002F031D" w:rsidRPr="007B532C">
        <w:rPr>
          <w:rFonts w:ascii="Arial" w:hAnsi="Arial" w:cs="Arial"/>
        </w:rPr>
        <w:br/>
        <w:t xml:space="preserve">z załącznikami </w:t>
      </w:r>
      <w:r w:rsidRPr="007B532C">
        <w:rPr>
          <w:rFonts w:ascii="Arial" w:hAnsi="Arial" w:cs="Arial"/>
        </w:rPr>
        <w:t>nr 4</w:t>
      </w:r>
      <w:r w:rsidR="002F031D" w:rsidRPr="007B532C">
        <w:rPr>
          <w:rFonts w:ascii="Arial" w:hAnsi="Arial" w:cs="Arial"/>
        </w:rPr>
        <w:t>, nr 5</w:t>
      </w:r>
      <w:r w:rsidRPr="007B532C">
        <w:rPr>
          <w:rFonts w:ascii="Arial" w:hAnsi="Arial" w:cs="Arial"/>
        </w:rPr>
        <w:t xml:space="preserve"> do </w:t>
      </w:r>
      <w:proofErr w:type="spellStart"/>
      <w:r w:rsidRPr="007B532C">
        <w:rPr>
          <w:rFonts w:ascii="Arial" w:hAnsi="Arial" w:cs="Arial"/>
        </w:rPr>
        <w:t>siwz</w:t>
      </w:r>
      <w:proofErr w:type="spellEnd"/>
      <w:r w:rsidRPr="007B532C">
        <w:rPr>
          <w:rFonts w:ascii="Arial" w:hAnsi="Arial" w:cs="Arial"/>
        </w:rPr>
        <w:t>.</w:t>
      </w:r>
      <w:r w:rsidR="002F031D" w:rsidRPr="007B532C">
        <w:rPr>
          <w:rFonts w:ascii="Arial" w:hAnsi="Arial" w:cs="Arial"/>
        </w:rPr>
        <w:t xml:space="preserve"> </w:t>
      </w:r>
    </w:p>
    <w:p w14:paraId="0E3AC8BC" w14:textId="77777777" w:rsidR="006F0190" w:rsidRPr="007B532C" w:rsidRDefault="006F0190" w:rsidP="008B27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7B532C">
        <w:rPr>
          <w:rFonts w:ascii="Arial" w:hAnsi="Arial" w:cs="Arial"/>
          <w:b/>
        </w:rPr>
        <w:t xml:space="preserve"> </w:t>
      </w:r>
      <w:r w:rsidRPr="007B532C">
        <w:rPr>
          <w:rFonts w:ascii="Arial" w:hAnsi="Arial" w:cs="Arial"/>
        </w:rPr>
        <w:t xml:space="preserve"> w Zabrzu ul. M. C. Skłodowskiej 10c.</w:t>
      </w:r>
    </w:p>
    <w:p w14:paraId="003389F3" w14:textId="77777777" w:rsidR="006F0190" w:rsidRPr="007B532C" w:rsidRDefault="006F0190" w:rsidP="008B2700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7B532C">
        <w:rPr>
          <w:rFonts w:ascii="Arial" w:eastAsia="Calibri" w:hAnsi="Arial" w:cs="Arial"/>
          <w:bCs/>
          <w:lang w:eastAsia="en-US"/>
        </w:rPr>
        <w:t>KODY CPV:</w:t>
      </w:r>
    </w:p>
    <w:p w14:paraId="543FE4DA" w14:textId="77777777" w:rsidR="006F0190" w:rsidRPr="007B532C" w:rsidRDefault="002F031D" w:rsidP="006F0190">
      <w:pPr>
        <w:pStyle w:val="Akapitzlist"/>
        <w:ind w:hanging="153"/>
        <w:rPr>
          <w:rFonts w:ascii="Arial" w:hAnsi="Arial" w:cs="Arial"/>
        </w:rPr>
      </w:pPr>
      <w:r w:rsidRPr="007B532C">
        <w:rPr>
          <w:rFonts w:ascii="Arial" w:hAnsi="Arial" w:cs="Arial"/>
          <w:color w:val="000000"/>
        </w:rPr>
        <w:t>31524110-9 Lampy używane na salach operacyjnych</w:t>
      </w:r>
    </w:p>
    <w:p w14:paraId="1E248EE4" w14:textId="41902424" w:rsidR="00E9106F" w:rsidRPr="007B532C" w:rsidRDefault="00E9106F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14:paraId="323B542B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Zamawiający nie dopuszcza składania ofert częściowych.</w:t>
      </w:r>
    </w:p>
    <w:p w14:paraId="2918B6BC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Wykluczamy możliwość składania ofert wariantowych. </w:t>
      </w:r>
    </w:p>
    <w:p w14:paraId="34271E38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Wykonawcy mogą składać ofertę wspólnie.</w:t>
      </w:r>
    </w:p>
    <w:p w14:paraId="5BBF0E9A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Zamawiający dopuszcza realizację zadania przez podwykonawców w zakresie transportu przedmiotu zamówienia.</w:t>
      </w:r>
    </w:p>
    <w:p w14:paraId="4BA015FE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Wykonawca wskaże w ofercie zakres prac wykonywanych przez podwykonawców.</w:t>
      </w:r>
    </w:p>
    <w:p w14:paraId="57788844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Wykonawca ponosi pełną odpowiedzialność za działania podwykonawców.</w:t>
      </w:r>
    </w:p>
    <w:p w14:paraId="46106E1F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Zamówienie jest współfinansowane ze środków </w:t>
      </w:r>
      <w:r w:rsidRPr="007B532C">
        <w:rPr>
          <w:rFonts w:ascii="Arial" w:hAnsi="Arial" w:cs="Arial"/>
          <w:bCs/>
        </w:rPr>
        <w:t xml:space="preserve">Projektu pt.: </w:t>
      </w:r>
      <w:r w:rsidRPr="007B532C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7B532C">
        <w:rPr>
          <w:rFonts w:ascii="Arial" w:hAnsi="Arial" w:cs="Arial"/>
        </w:rPr>
        <w:t>Evidence</w:t>
      </w:r>
      <w:proofErr w:type="spellEnd"/>
      <w:r w:rsidRPr="007B532C">
        <w:rPr>
          <w:rFonts w:ascii="Arial" w:hAnsi="Arial" w:cs="Arial"/>
        </w:rPr>
        <w:t xml:space="preserve"> </w:t>
      </w:r>
      <w:proofErr w:type="spellStart"/>
      <w:r w:rsidRPr="007B532C">
        <w:rPr>
          <w:rFonts w:ascii="Arial" w:hAnsi="Arial" w:cs="Arial"/>
        </w:rPr>
        <w:t>Based</w:t>
      </w:r>
      <w:proofErr w:type="spellEnd"/>
      <w:r w:rsidRPr="007B532C">
        <w:rPr>
          <w:rFonts w:ascii="Arial" w:hAnsi="Arial" w:cs="Arial"/>
        </w:rPr>
        <w:t xml:space="preserve"> </w:t>
      </w:r>
      <w:proofErr w:type="spellStart"/>
      <w:r w:rsidRPr="007B532C">
        <w:rPr>
          <w:rFonts w:ascii="Arial" w:hAnsi="Arial" w:cs="Arial"/>
        </w:rPr>
        <w:t>Medicine</w:t>
      </w:r>
      <w:proofErr w:type="spellEnd"/>
      <w:r w:rsidRPr="007B532C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7B532C">
        <w:rPr>
          <w:rFonts w:ascii="Arial" w:hAnsi="Arial" w:cs="Arial"/>
          <w:bCs/>
        </w:rPr>
        <w:t xml:space="preserve"> </w:t>
      </w:r>
    </w:p>
    <w:p w14:paraId="7F5D77CB" w14:textId="77777777" w:rsidR="006F0190" w:rsidRPr="007B532C" w:rsidRDefault="006F0190" w:rsidP="008B270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3FC9B376" w14:textId="77777777" w:rsidR="006F0190" w:rsidRPr="007B532C" w:rsidRDefault="006F0190" w:rsidP="006F0190">
      <w:pPr>
        <w:pStyle w:val="Default"/>
        <w:jc w:val="both"/>
        <w:rPr>
          <w:rFonts w:ascii="Arial" w:hAnsi="Arial" w:cs="Arial"/>
          <w:color w:val="auto"/>
        </w:rPr>
      </w:pPr>
    </w:p>
    <w:p w14:paraId="37F69481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09ABDC27" w14:textId="77777777" w:rsidR="006F0190" w:rsidRPr="007B532C" w:rsidRDefault="006F0190" w:rsidP="006F019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t>III.     OPIS  SPOSOBU  PRZYGOTOWANIA  OFERTY</w:t>
      </w:r>
    </w:p>
    <w:p w14:paraId="21297BFE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4F867F1D" w14:textId="77777777" w:rsidR="006F0190" w:rsidRPr="007B532C" w:rsidRDefault="006F0190" w:rsidP="008B270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5C74C15" w14:textId="77777777" w:rsidR="006F0190" w:rsidRPr="007B532C" w:rsidRDefault="006F0190" w:rsidP="008B270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9BEA594" w14:textId="576184AA" w:rsidR="006F0190" w:rsidRPr="007B532C" w:rsidRDefault="006F0190" w:rsidP="008B270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Ofertę stanowią  załączniki: nr 1, nr 2, nr 4, nr 5</w:t>
      </w:r>
      <w:r w:rsidR="00124CF7" w:rsidRPr="007B532C">
        <w:rPr>
          <w:rFonts w:ascii="Arial" w:hAnsi="Arial" w:cs="Arial"/>
          <w:sz w:val="24"/>
          <w:szCs w:val="24"/>
        </w:rPr>
        <w:t>, nr 6</w:t>
      </w:r>
      <w:r w:rsidRPr="007B532C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14:paraId="21E32AF5" w14:textId="77777777" w:rsidR="006F0190" w:rsidRPr="007B532C" w:rsidRDefault="006F0190" w:rsidP="008B270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2F3CD27" w14:textId="77777777" w:rsidR="006F0190" w:rsidRPr="007B532C" w:rsidRDefault="006F0190" w:rsidP="008B270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E1203F7" w14:textId="77777777" w:rsidR="006F0190" w:rsidRPr="007B532C" w:rsidRDefault="006F0190" w:rsidP="008B270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142F20C8" w14:textId="77777777" w:rsidR="006F0190" w:rsidRPr="007B532C" w:rsidRDefault="006F0190" w:rsidP="008B270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6F094A7B" w14:textId="77777777" w:rsidR="006F0190" w:rsidRPr="007B532C" w:rsidRDefault="006F0190" w:rsidP="008B270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7B532C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27B48DE" w14:textId="77777777" w:rsidR="006F0190" w:rsidRPr="007B532C" w:rsidRDefault="006F0190" w:rsidP="008B270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7B532C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EA753F9" w14:textId="77777777" w:rsidR="006F0190" w:rsidRPr="007B532C" w:rsidRDefault="006F0190" w:rsidP="008B270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7B532C">
        <w:rPr>
          <w:rFonts w:ascii="Arial" w:hAnsi="Arial" w:cs="Arial"/>
          <w:szCs w:val="24"/>
        </w:rPr>
        <w:t>Zamawiający poprawia w ofercie oczywiste omyłki pisarskie.</w:t>
      </w:r>
    </w:p>
    <w:p w14:paraId="544D63CD" w14:textId="4066333C" w:rsidR="006F0190" w:rsidRPr="007B532C" w:rsidRDefault="006F0190" w:rsidP="008B270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7B532C">
        <w:rPr>
          <w:rFonts w:ascii="Arial" w:hAnsi="Arial" w:cs="Arial"/>
          <w:color w:val="000000"/>
        </w:rPr>
        <w:t xml:space="preserve">Zamawiający poprawia w ofercie inne omyłki polegające na niezgodności oferty ze specyfikacją istotnych warunków zamówienia, niepowodujące istotnych zmian w treści oferty - niezwłocznie zawiadamiając o tym </w:t>
      </w:r>
      <w:r w:rsidR="00124CF7" w:rsidRPr="007B532C">
        <w:rPr>
          <w:rFonts w:ascii="Arial" w:hAnsi="Arial" w:cs="Arial"/>
          <w:color w:val="000000"/>
        </w:rPr>
        <w:t>W</w:t>
      </w:r>
      <w:r w:rsidRPr="007B532C">
        <w:rPr>
          <w:rFonts w:ascii="Arial" w:hAnsi="Arial" w:cs="Arial"/>
          <w:color w:val="000000"/>
        </w:rPr>
        <w:t>ykonawcę, którego oferta została poprawiona.</w:t>
      </w:r>
    </w:p>
    <w:p w14:paraId="37FAA257" w14:textId="77777777" w:rsidR="006F0190" w:rsidRPr="007B532C" w:rsidRDefault="006F0190" w:rsidP="008B270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Każdy Wykonawca może złożyć tylko jedną ofertę. </w:t>
      </w:r>
    </w:p>
    <w:p w14:paraId="2532A88B" w14:textId="77777777" w:rsidR="006F0190" w:rsidRPr="007B532C" w:rsidRDefault="006F0190" w:rsidP="008B270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Ofertę należy umieścić w kopercie zamkniętej w sposób gwarantujący zachowanie w poufności jej treści.</w:t>
      </w:r>
    </w:p>
    <w:p w14:paraId="2378942B" w14:textId="77777777" w:rsidR="006F0190" w:rsidRPr="007B532C" w:rsidRDefault="006F0190" w:rsidP="008B270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Kopertę należy zaadresować na:</w:t>
      </w:r>
    </w:p>
    <w:p w14:paraId="63D90DE2" w14:textId="77777777" w:rsidR="006F0190" w:rsidRPr="007B532C" w:rsidRDefault="006F0190" w:rsidP="006F019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Śląski Park Technologii Medycznych Kardio-Med Silesia Sp. z o. o. </w:t>
      </w:r>
    </w:p>
    <w:p w14:paraId="18F69642" w14:textId="77777777" w:rsidR="006F0190" w:rsidRPr="007B532C" w:rsidRDefault="006F0190" w:rsidP="006F019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</w:rPr>
        <w:t>ul. M. C. Skłodowskiej 10c</w:t>
      </w:r>
      <w:r w:rsidRPr="007B532C">
        <w:rPr>
          <w:rFonts w:ascii="Arial" w:hAnsi="Arial" w:cs="Arial"/>
          <w:lang w:eastAsia="en-US"/>
        </w:rPr>
        <w:t xml:space="preserve"> </w:t>
      </w:r>
    </w:p>
    <w:p w14:paraId="46EF1ED1" w14:textId="77777777" w:rsidR="006F0190" w:rsidRPr="007B532C" w:rsidRDefault="006F0190" w:rsidP="006F019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  <w:lang w:eastAsia="en-US"/>
        </w:rPr>
        <w:t>41-800 Zabrze</w:t>
      </w:r>
    </w:p>
    <w:p w14:paraId="5E7E24A5" w14:textId="77777777" w:rsidR="006F0190" w:rsidRPr="007B532C" w:rsidRDefault="006F0190" w:rsidP="006F0190">
      <w:pPr>
        <w:pStyle w:val="Akapitzlist"/>
        <w:jc w:val="both"/>
        <w:rPr>
          <w:rFonts w:ascii="Arial" w:hAnsi="Arial" w:cs="Arial"/>
        </w:rPr>
      </w:pPr>
      <w:r w:rsidRPr="007B532C">
        <w:rPr>
          <w:rFonts w:ascii="Arial" w:hAnsi="Arial" w:cs="Arial"/>
          <w:lang w:eastAsia="en-US"/>
        </w:rPr>
        <w:t>oraz oznaczona napisem:</w:t>
      </w:r>
    </w:p>
    <w:p w14:paraId="2850BD49" w14:textId="77777777" w:rsidR="006F0190" w:rsidRPr="007B532C" w:rsidRDefault="006F0190" w:rsidP="006F0190">
      <w:pPr>
        <w:ind w:left="709"/>
        <w:jc w:val="center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Oferta do postępowania o udzielenia zamówienia na</w:t>
      </w:r>
    </w:p>
    <w:p w14:paraId="3C7A7036" w14:textId="77777777" w:rsidR="006F0190" w:rsidRPr="007B532C" w:rsidRDefault="006F0190" w:rsidP="006F0190">
      <w:pPr>
        <w:ind w:left="709"/>
        <w:jc w:val="center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„</w:t>
      </w:r>
      <w:r w:rsidRPr="007B532C">
        <w:rPr>
          <w:rFonts w:ascii="Arial" w:hAnsi="Arial" w:cs="Arial"/>
          <w:sz w:val="26"/>
          <w:szCs w:val="26"/>
        </w:rPr>
        <w:t xml:space="preserve">Dostawę lampy operacyjnej </w:t>
      </w:r>
      <w:r w:rsidRPr="007B532C">
        <w:rPr>
          <w:rFonts w:ascii="Arial" w:hAnsi="Arial" w:cs="Arial"/>
          <w:sz w:val="24"/>
          <w:szCs w:val="24"/>
        </w:rPr>
        <w:t>(31/Z/18)”</w:t>
      </w:r>
    </w:p>
    <w:p w14:paraId="402FA787" w14:textId="77777777" w:rsidR="006F0190" w:rsidRPr="007B532C" w:rsidRDefault="006F0190" w:rsidP="006F0190">
      <w:pPr>
        <w:ind w:left="709"/>
        <w:jc w:val="center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w ramach </w:t>
      </w:r>
    </w:p>
    <w:p w14:paraId="7F3AACB2" w14:textId="77777777" w:rsidR="006F0190" w:rsidRPr="007B532C" w:rsidRDefault="006F0190" w:rsidP="006F0190">
      <w:pPr>
        <w:pStyle w:val="Akapitzlist"/>
        <w:jc w:val="center"/>
        <w:rPr>
          <w:rFonts w:ascii="Arial" w:hAnsi="Arial" w:cs="Arial"/>
        </w:rPr>
      </w:pPr>
      <w:r w:rsidRPr="007B532C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090033E2" w14:textId="77777777" w:rsidR="006F0190" w:rsidRPr="007B532C" w:rsidRDefault="006F0190" w:rsidP="006F0190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bCs/>
          <w:sz w:val="24"/>
          <w:szCs w:val="24"/>
        </w:rPr>
        <w:t xml:space="preserve">Projekt pt.: </w:t>
      </w:r>
      <w:r w:rsidRPr="007B532C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7B532C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7B532C">
        <w:rPr>
          <w:rFonts w:ascii="Arial" w:hAnsi="Arial" w:cs="Arial"/>
          <w:sz w:val="24"/>
          <w:szCs w:val="24"/>
        </w:rPr>
        <w:t>Evidence</w:t>
      </w:r>
      <w:proofErr w:type="spellEnd"/>
      <w:r w:rsidRPr="007B5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32C">
        <w:rPr>
          <w:rFonts w:ascii="Arial" w:hAnsi="Arial" w:cs="Arial"/>
          <w:sz w:val="24"/>
          <w:szCs w:val="24"/>
        </w:rPr>
        <w:t>Based</w:t>
      </w:r>
      <w:proofErr w:type="spellEnd"/>
      <w:r w:rsidRPr="007B5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32C">
        <w:rPr>
          <w:rFonts w:ascii="Arial" w:hAnsi="Arial" w:cs="Arial"/>
          <w:sz w:val="24"/>
          <w:szCs w:val="24"/>
        </w:rPr>
        <w:t>Medicine</w:t>
      </w:r>
      <w:proofErr w:type="spellEnd"/>
      <w:r w:rsidRPr="007B532C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67D32B75" w14:textId="77777777" w:rsidR="006F0190" w:rsidRPr="007B532C" w:rsidRDefault="006F0190" w:rsidP="008B2700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7B532C">
        <w:rPr>
          <w:rFonts w:ascii="Arial" w:hAnsi="Arial" w:cs="Arial"/>
        </w:rPr>
        <w:t>Koperta musi być również opisana nazwą i adresem Wykonawcy.</w:t>
      </w:r>
    </w:p>
    <w:p w14:paraId="2B3716D9" w14:textId="77777777" w:rsidR="006F0190" w:rsidRPr="007B532C" w:rsidRDefault="006F0190" w:rsidP="008B2700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Zamawiający odrzuca ofertę, jeżeli:</w:t>
      </w:r>
    </w:p>
    <w:p w14:paraId="7B745985" w14:textId="77777777" w:rsidR="006F0190" w:rsidRPr="007B532C" w:rsidRDefault="006F0190" w:rsidP="008B27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99B4997" w14:textId="77777777" w:rsidR="006F0190" w:rsidRPr="007B532C" w:rsidRDefault="006F0190" w:rsidP="008B27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1562EC84" w14:textId="77777777" w:rsidR="006F0190" w:rsidRPr="007B532C" w:rsidRDefault="006F0190" w:rsidP="008B27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0F184272" w14:textId="77777777" w:rsidR="006F0190" w:rsidRPr="007B532C" w:rsidRDefault="006F0190" w:rsidP="008B27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30B9D5A0" w14:textId="77777777" w:rsidR="006F0190" w:rsidRPr="007B532C" w:rsidRDefault="006F0190" w:rsidP="008B27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7B532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7B532C">
        <w:rPr>
          <w:rStyle w:val="FontStyle33"/>
          <w:rFonts w:ascii="Arial" w:hAnsi="Arial" w:cs="Arial"/>
        </w:rPr>
        <w:t>albo dokonano wykreślenia Wykonawcy z właściwego rejestru;</w:t>
      </w:r>
    </w:p>
    <w:p w14:paraId="6445162B" w14:textId="77777777" w:rsidR="006F0190" w:rsidRPr="007B532C" w:rsidRDefault="006F0190" w:rsidP="008B27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7B532C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9704E8E" w14:textId="77777777" w:rsidR="006F0190" w:rsidRPr="007B532C" w:rsidRDefault="006F0190" w:rsidP="008B270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7B532C">
        <w:rPr>
          <w:rFonts w:ascii="Arial" w:hAnsi="Arial" w:cs="Arial"/>
        </w:rPr>
        <w:t>będącego podmiotem powiązanym kapitałowo z Zamawiającym</w:t>
      </w:r>
      <w:r w:rsidRPr="007B532C">
        <w:rPr>
          <w:rStyle w:val="Odwoanieprzypisudolnego"/>
          <w:rFonts w:ascii="Arial" w:hAnsi="Arial" w:cs="Arial"/>
        </w:rPr>
        <w:footnoteReference w:id="1"/>
      </w:r>
      <w:r w:rsidRPr="007B532C">
        <w:rPr>
          <w:rFonts w:ascii="Arial" w:hAnsi="Arial" w:cs="Arial"/>
        </w:rPr>
        <w:t xml:space="preserve"> </w:t>
      </w:r>
    </w:p>
    <w:p w14:paraId="74827CBE" w14:textId="77777777" w:rsidR="006F0190" w:rsidRPr="007B532C" w:rsidRDefault="006F0190" w:rsidP="008B270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będącego podmiotem powiązanym osobowo z Zamawiającym</w:t>
      </w:r>
      <w:r w:rsidRPr="007B532C">
        <w:rPr>
          <w:rStyle w:val="Odwoanieprzypisudolnego"/>
          <w:rFonts w:ascii="Arial" w:hAnsi="Arial" w:cs="Arial"/>
        </w:rPr>
        <w:footnoteReference w:id="2"/>
      </w:r>
    </w:p>
    <w:p w14:paraId="4CF87916" w14:textId="77777777" w:rsidR="006F0190" w:rsidRPr="007B532C" w:rsidRDefault="006F0190" w:rsidP="008B270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Oferta złożona po terminie zostanie zwrócona wykonawcy. </w:t>
      </w:r>
    </w:p>
    <w:p w14:paraId="734A28C4" w14:textId="77777777" w:rsidR="006F0190" w:rsidRPr="007B532C" w:rsidRDefault="006F0190" w:rsidP="008B270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F0AD6FE" w14:textId="77777777" w:rsidR="006F0190" w:rsidRPr="007B532C" w:rsidRDefault="006F0190" w:rsidP="008B27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5DE6CEC6" w14:textId="77777777" w:rsidR="006F0190" w:rsidRPr="007B532C" w:rsidRDefault="006F0190" w:rsidP="008B27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A976F8C" w14:textId="77777777" w:rsidR="006F0190" w:rsidRPr="007B532C" w:rsidRDefault="006F0190" w:rsidP="008B27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E9F4419" w14:textId="77777777" w:rsidR="006F0190" w:rsidRPr="007B532C" w:rsidRDefault="006F0190" w:rsidP="006F0190">
      <w:pPr>
        <w:jc w:val="both"/>
        <w:rPr>
          <w:rFonts w:ascii="Arial" w:hAnsi="Arial" w:cs="Arial"/>
          <w:b/>
          <w:sz w:val="24"/>
          <w:szCs w:val="24"/>
        </w:rPr>
      </w:pPr>
    </w:p>
    <w:p w14:paraId="5F043ED5" w14:textId="77777777" w:rsidR="006F0190" w:rsidRPr="007B532C" w:rsidRDefault="006F0190" w:rsidP="006F0190">
      <w:pPr>
        <w:jc w:val="both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0EB63B8" w14:textId="77777777" w:rsidR="006F0190" w:rsidRPr="007B532C" w:rsidRDefault="006F0190" w:rsidP="006F0190">
      <w:pPr>
        <w:jc w:val="both"/>
        <w:rPr>
          <w:rFonts w:ascii="Arial" w:hAnsi="Arial" w:cs="Arial"/>
          <w:b/>
          <w:sz w:val="24"/>
          <w:szCs w:val="24"/>
        </w:rPr>
      </w:pPr>
    </w:p>
    <w:p w14:paraId="215D6ABA" w14:textId="77777777" w:rsidR="006F0190" w:rsidRPr="007B532C" w:rsidRDefault="006F0190" w:rsidP="008B270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7D43618" w14:textId="77777777" w:rsidR="006F0190" w:rsidRPr="007B532C" w:rsidRDefault="006F0190" w:rsidP="008B270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32BE600" w14:textId="77777777" w:rsidR="006F0190" w:rsidRPr="007B532C" w:rsidRDefault="006F0190" w:rsidP="008B270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06235915" w14:textId="77777777" w:rsidR="006F0190" w:rsidRPr="007B532C" w:rsidRDefault="006F0190" w:rsidP="008B270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51D2E42" w14:textId="77777777" w:rsidR="006F0190" w:rsidRPr="007B532C" w:rsidRDefault="006F0190" w:rsidP="006F019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45339" w14:textId="77777777" w:rsidR="006F0190" w:rsidRPr="007B532C" w:rsidRDefault="006F0190" w:rsidP="006F019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7B532C">
        <w:rPr>
          <w:rFonts w:cs="Arial"/>
          <w:i w:val="0"/>
          <w:sz w:val="24"/>
          <w:szCs w:val="24"/>
        </w:rPr>
        <w:t>V.    WARUNKI UDZIAŁU W POSTĘPOWANIU</w:t>
      </w:r>
    </w:p>
    <w:p w14:paraId="3E7982DB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569DDA88" w14:textId="77777777" w:rsidR="006F0190" w:rsidRPr="007B532C" w:rsidRDefault="006F0190" w:rsidP="008B270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961FDD1" w14:textId="77777777" w:rsidR="006F0190" w:rsidRPr="007B532C" w:rsidRDefault="006F0190" w:rsidP="008B2700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F52F931" w14:textId="77777777" w:rsidR="006F0190" w:rsidRPr="007B532C" w:rsidRDefault="006F0190" w:rsidP="008B2700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D2EAFF9" w14:textId="77777777" w:rsidR="006F0190" w:rsidRPr="007B532C" w:rsidRDefault="006F0190" w:rsidP="008B2700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5321931C" w14:textId="05C44AE6" w:rsidR="006F0190" w:rsidRPr="007B532C" w:rsidRDefault="006F0190" w:rsidP="008B2700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7B532C">
        <w:rPr>
          <w:rFonts w:ascii="Arial" w:hAnsi="Arial" w:cs="Arial"/>
          <w:sz w:val="24"/>
          <w:szCs w:val="24"/>
        </w:rPr>
        <w:t xml:space="preserve"> dostaw </w:t>
      </w:r>
      <w:r w:rsidR="00124CF7" w:rsidRPr="007B532C">
        <w:rPr>
          <w:rFonts w:ascii="Arial" w:hAnsi="Arial" w:cs="Arial"/>
          <w:sz w:val="24"/>
          <w:szCs w:val="24"/>
        </w:rPr>
        <w:t>lamp</w:t>
      </w:r>
      <w:r w:rsidRPr="007B532C">
        <w:rPr>
          <w:rFonts w:ascii="Arial" w:hAnsi="Arial" w:cs="Arial"/>
          <w:sz w:val="24"/>
          <w:szCs w:val="24"/>
        </w:rPr>
        <w:t xml:space="preserve"> operacyjn</w:t>
      </w:r>
      <w:r w:rsidR="00124CF7" w:rsidRPr="007B532C">
        <w:rPr>
          <w:rFonts w:ascii="Arial" w:hAnsi="Arial" w:cs="Arial"/>
          <w:sz w:val="24"/>
          <w:szCs w:val="24"/>
        </w:rPr>
        <w:t>ych</w:t>
      </w:r>
      <w:r w:rsidRPr="007B532C">
        <w:rPr>
          <w:rFonts w:ascii="Arial" w:hAnsi="Arial" w:cs="Arial"/>
          <w:sz w:val="24"/>
          <w:szCs w:val="24"/>
        </w:rPr>
        <w:t xml:space="preserve"> o </w:t>
      </w:r>
      <w:r w:rsidRPr="007B532C">
        <w:rPr>
          <w:rFonts w:ascii="Arial" w:hAnsi="Arial" w:cs="Arial"/>
          <w:kern w:val="144"/>
          <w:sz w:val="24"/>
          <w:szCs w:val="24"/>
        </w:rPr>
        <w:t>wartości minimum 50.000,- zł każda;</w:t>
      </w:r>
    </w:p>
    <w:p w14:paraId="4A158717" w14:textId="77777777" w:rsidR="006F0190" w:rsidRPr="007B532C" w:rsidRDefault="006F0190" w:rsidP="008B2700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36EC691A" w14:textId="77777777" w:rsidR="006F0190" w:rsidRPr="007B532C" w:rsidRDefault="006F0190" w:rsidP="008B27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Ocena spełniania warunków udziału w postępowaniu będzie polegała na ocenie </w:t>
      </w:r>
      <w:r w:rsidRPr="007B532C"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14:paraId="2688EBEE" w14:textId="7CC52487" w:rsidR="006F0190" w:rsidRPr="007B532C" w:rsidRDefault="006F0190" w:rsidP="008B270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 przypadku Wykonawców składających ofertę wspólnie warunk</w:t>
      </w:r>
      <w:r w:rsidR="00CB1B9F" w:rsidRPr="007B532C">
        <w:rPr>
          <w:rFonts w:ascii="Arial" w:hAnsi="Arial" w:cs="Arial"/>
        </w:rPr>
        <w:t>i określone w pkt. 1. 1)-4</w:t>
      </w:r>
      <w:r w:rsidRPr="007B532C">
        <w:rPr>
          <w:rFonts w:ascii="Arial" w:hAnsi="Arial" w:cs="Arial"/>
        </w:rPr>
        <w:t xml:space="preserve">) Wykonawcy muszą spełnić wspólnie. </w:t>
      </w:r>
    </w:p>
    <w:p w14:paraId="6DCFC8FF" w14:textId="77777777" w:rsidR="006F0190" w:rsidRPr="007B532C" w:rsidRDefault="006F0190" w:rsidP="006F0190">
      <w:pPr>
        <w:pStyle w:val="Nagwek1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t>VI.   DOKUMENTY WYMAGANE OD WYKONAWCÓW</w:t>
      </w:r>
    </w:p>
    <w:p w14:paraId="575EE009" w14:textId="77777777" w:rsidR="006F0190" w:rsidRPr="007B532C" w:rsidRDefault="006F0190" w:rsidP="006F019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DC5ADC8" w14:textId="77777777" w:rsidR="006F0190" w:rsidRPr="007B532C" w:rsidRDefault="006F0190" w:rsidP="008B2700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3A8BCCE" w14:textId="77777777" w:rsidR="006F0190" w:rsidRPr="007B532C" w:rsidRDefault="006F0190" w:rsidP="008B2700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7B532C">
        <w:rPr>
          <w:rFonts w:ascii="Arial" w:hAnsi="Arial" w:cs="Arial"/>
          <w:bCs/>
          <w:color w:val="auto"/>
        </w:rPr>
        <w:t>Formularz oferty</w:t>
      </w:r>
      <w:r w:rsidRPr="007B532C">
        <w:rPr>
          <w:rFonts w:ascii="Arial" w:hAnsi="Arial" w:cs="Arial"/>
          <w:b/>
          <w:bCs/>
          <w:color w:val="auto"/>
        </w:rPr>
        <w:t xml:space="preserve"> </w:t>
      </w:r>
      <w:r w:rsidRPr="007B532C">
        <w:rPr>
          <w:rFonts w:ascii="Arial" w:hAnsi="Arial" w:cs="Arial"/>
          <w:color w:val="auto"/>
        </w:rPr>
        <w:t xml:space="preserve">stanowiący załącznik nr 1, </w:t>
      </w:r>
    </w:p>
    <w:p w14:paraId="0B5FFB16" w14:textId="77777777" w:rsidR="006F0190" w:rsidRPr="007B532C" w:rsidRDefault="006F0190" w:rsidP="008B2700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7C304312" w14:textId="77777777" w:rsidR="006F0190" w:rsidRPr="007B532C" w:rsidRDefault="006F0190" w:rsidP="008B2700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7B532C">
        <w:rPr>
          <w:rFonts w:ascii="Arial" w:hAnsi="Arial" w:cs="Arial"/>
        </w:rPr>
        <w:t xml:space="preserve">; </w:t>
      </w:r>
    </w:p>
    <w:bookmarkEnd w:id="0"/>
    <w:bookmarkEnd w:id="1"/>
    <w:p w14:paraId="3680DFEF" w14:textId="77777777" w:rsidR="00124CF7" w:rsidRPr="007B532C" w:rsidRDefault="006F0190" w:rsidP="008B2700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14:paraId="5DA4D94E" w14:textId="091BAB92" w:rsidR="00124CF7" w:rsidRPr="007B532C" w:rsidRDefault="00124CF7" w:rsidP="008B2700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7B532C">
        <w:rPr>
          <w:rFonts w:ascii="Arial" w:hAnsi="Arial" w:cs="Arial"/>
          <w:sz w:val="16"/>
          <w:szCs w:val="16"/>
        </w:rPr>
        <w:t xml:space="preserve"> </w:t>
      </w:r>
    </w:p>
    <w:p w14:paraId="7D1BB83E" w14:textId="47B29037" w:rsidR="00124CF7" w:rsidRPr="007B532C" w:rsidRDefault="006F0190" w:rsidP="008B2700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 w:rsidR="00BF09F7" w:rsidRPr="007B532C">
        <w:rPr>
          <w:rFonts w:ascii="Arial" w:hAnsi="Arial" w:cs="Arial"/>
        </w:rPr>
        <w:t>6</w:t>
      </w:r>
      <w:r w:rsidRPr="007B532C">
        <w:rPr>
          <w:rFonts w:ascii="Arial" w:hAnsi="Arial" w:cs="Arial"/>
        </w:rPr>
        <w:t>);</w:t>
      </w:r>
    </w:p>
    <w:p w14:paraId="602DE59E" w14:textId="78DAC987" w:rsidR="00124CF7" w:rsidRPr="007B532C" w:rsidRDefault="00124CF7" w:rsidP="008B2700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14:paraId="3E6A4B08" w14:textId="77777777" w:rsidR="006F0190" w:rsidRPr="007B532C" w:rsidRDefault="006F0190" w:rsidP="008B2700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7B532C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ECD4993" w14:textId="77777777" w:rsidR="006F0190" w:rsidRPr="007B532C" w:rsidRDefault="006F0190" w:rsidP="008B2700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7B532C">
        <w:rPr>
          <w:rFonts w:ascii="Arial" w:hAnsi="Arial" w:cs="Arial"/>
        </w:rPr>
        <w:t>siwz</w:t>
      </w:r>
      <w:proofErr w:type="spellEnd"/>
      <w:r w:rsidRPr="007B532C">
        <w:rPr>
          <w:rFonts w:ascii="Arial" w:hAnsi="Arial" w:cs="Arial"/>
        </w:rPr>
        <w:t xml:space="preserve"> na dzień składania ofert.</w:t>
      </w:r>
    </w:p>
    <w:p w14:paraId="748C53CE" w14:textId="77777777" w:rsidR="006F0190" w:rsidRPr="007B532C" w:rsidRDefault="006F0190" w:rsidP="008B2700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6780A02" w14:textId="77777777" w:rsidR="006F0190" w:rsidRPr="007B532C" w:rsidRDefault="006F0190" w:rsidP="008B2700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0624D874" w14:textId="77777777" w:rsidR="006F0190" w:rsidRPr="007B532C" w:rsidRDefault="006F0190" w:rsidP="006F0190">
      <w:pPr>
        <w:pStyle w:val="Akapitzlist"/>
        <w:ind w:left="426"/>
        <w:jc w:val="both"/>
        <w:rPr>
          <w:rFonts w:ascii="Arial" w:hAnsi="Arial" w:cs="Arial"/>
        </w:rPr>
      </w:pPr>
    </w:p>
    <w:p w14:paraId="4E9098EE" w14:textId="77777777" w:rsidR="006F0190" w:rsidRPr="007B532C" w:rsidRDefault="006F0190" w:rsidP="006F019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t>VII. KRYTERIA OCENY OFERT</w:t>
      </w:r>
    </w:p>
    <w:p w14:paraId="1C47C48B" w14:textId="77777777" w:rsidR="006F0190" w:rsidRPr="007B532C" w:rsidRDefault="006F0190" w:rsidP="006F0190">
      <w:pPr>
        <w:rPr>
          <w:rFonts w:ascii="Arial" w:hAnsi="Arial" w:cs="Arial"/>
          <w:sz w:val="24"/>
          <w:szCs w:val="24"/>
        </w:rPr>
      </w:pPr>
    </w:p>
    <w:p w14:paraId="084BD96C" w14:textId="77777777" w:rsidR="006F0190" w:rsidRPr="007B532C" w:rsidRDefault="006F0190" w:rsidP="006F019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0E0BE4D" w14:textId="77777777" w:rsidR="006F0190" w:rsidRPr="007B532C" w:rsidRDefault="006F0190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826BE66" w14:textId="77777777" w:rsidR="0053381A" w:rsidRPr="007B532C" w:rsidRDefault="006F0190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lastRenderedPageBreak/>
        <w:t xml:space="preserve">Zadanie nr 1: </w:t>
      </w:r>
    </w:p>
    <w:p w14:paraId="137B127F" w14:textId="77777777" w:rsidR="0053381A" w:rsidRPr="007B532C" w:rsidRDefault="0053381A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cena 65% </w:t>
      </w:r>
    </w:p>
    <w:p w14:paraId="28F18769" w14:textId="7381521F" w:rsidR="006F0190" w:rsidRPr="007B532C" w:rsidRDefault="0053381A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parametry techniczne 30%</w:t>
      </w:r>
    </w:p>
    <w:p w14:paraId="4338741C" w14:textId="777760FF" w:rsidR="0053381A" w:rsidRPr="007B532C" w:rsidRDefault="0053381A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termin dostawy </w:t>
      </w:r>
      <w:r w:rsidR="00B26E1E" w:rsidRPr="007B532C">
        <w:rPr>
          <w:rFonts w:ascii="Arial" w:hAnsi="Arial" w:cs="Arial"/>
          <w:sz w:val="24"/>
          <w:szCs w:val="24"/>
        </w:rPr>
        <w:t xml:space="preserve">- </w:t>
      </w:r>
      <w:r w:rsidRPr="007B532C">
        <w:rPr>
          <w:rFonts w:ascii="Arial" w:hAnsi="Arial" w:cs="Arial"/>
          <w:sz w:val="24"/>
          <w:szCs w:val="24"/>
        </w:rPr>
        <w:t>5%</w:t>
      </w:r>
      <w:r w:rsidR="00B26E1E" w:rsidRPr="007B532C">
        <w:rPr>
          <w:rFonts w:ascii="Arial" w:hAnsi="Arial" w:cs="Arial"/>
          <w:sz w:val="24"/>
          <w:szCs w:val="24"/>
        </w:rPr>
        <w:t xml:space="preserve"> za </w:t>
      </w:r>
      <w:r w:rsidR="00EF1D1D" w:rsidRPr="007B532C">
        <w:rPr>
          <w:rFonts w:ascii="Arial" w:hAnsi="Arial" w:cs="Arial"/>
          <w:sz w:val="24"/>
          <w:szCs w:val="24"/>
        </w:rPr>
        <w:t>termin dostawy: 2 tygodnie</w:t>
      </w:r>
      <w:r w:rsidR="00EF1D1D" w:rsidRPr="007B532C" w:rsidDel="00EF1D1D">
        <w:rPr>
          <w:rFonts w:ascii="Arial" w:hAnsi="Arial" w:cs="Arial"/>
          <w:sz w:val="24"/>
          <w:szCs w:val="24"/>
        </w:rPr>
        <w:t xml:space="preserve"> </w:t>
      </w:r>
      <w:r w:rsidR="00487BE8">
        <w:rPr>
          <w:rFonts w:ascii="Arial" w:hAnsi="Arial" w:cs="Arial"/>
          <w:sz w:val="24"/>
          <w:szCs w:val="24"/>
        </w:rPr>
        <w:t>od zawarcia umowy</w:t>
      </w:r>
      <w:bookmarkStart w:id="2" w:name="_GoBack"/>
      <w:bookmarkEnd w:id="2"/>
    </w:p>
    <w:p w14:paraId="6C3A22DD" w14:textId="77777777" w:rsidR="00B26E1E" w:rsidRPr="007B532C" w:rsidRDefault="00B26E1E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2A8A463" w14:textId="77777777" w:rsidR="00B26E1E" w:rsidRPr="007B532C" w:rsidRDefault="00B26E1E" w:rsidP="00B26E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7B532C"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132D8687" w14:textId="457A12F2" w:rsidR="00B26E1E" w:rsidRPr="007B532C" w:rsidRDefault="00B26E1E" w:rsidP="00B26E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7B532C"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14:paraId="548E9819" w14:textId="2105E43D" w:rsidR="00B26E1E" w:rsidRPr="007B532C" w:rsidRDefault="00B26E1E" w:rsidP="00B26E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7B532C">
        <w:rPr>
          <w:rFonts w:ascii="Arial" w:hAnsi="Arial" w:cs="Arial"/>
          <w:sz w:val="16"/>
          <w:szCs w:val="16"/>
        </w:rPr>
        <w:t xml:space="preserve">----------------------------------------  x 65% +   ----------------------------------------------------- x 30% + 5% </w:t>
      </w:r>
      <w:r w:rsidR="00EF1D1D" w:rsidRPr="007B532C">
        <w:rPr>
          <w:rFonts w:ascii="Arial" w:hAnsi="Arial" w:cs="Arial"/>
          <w:sz w:val="16"/>
          <w:szCs w:val="16"/>
        </w:rPr>
        <w:t>termin dostawy 2 tygodnie</w:t>
      </w:r>
      <w:r w:rsidR="00EF1D1D" w:rsidRPr="007B532C" w:rsidDel="00EF1D1D">
        <w:rPr>
          <w:rFonts w:ascii="Arial" w:hAnsi="Arial" w:cs="Arial"/>
          <w:sz w:val="16"/>
          <w:szCs w:val="16"/>
        </w:rPr>
        <w:t xml:space="preserve"> </w:t>
      </w:r>
    </w:p>
    <w:p w14:paraId="7735A43A" w14:textId="77777777" w:rsidR="00B26E1E" w:rsidRPr="007B532C" w:rsidRDefault="00B26E1E" w:rsidP="00B26E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7B532C"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7D6DD39D" w14:textId="3AE04FA0" w:rsidR="00B26E1E" w:rsidRPr="007B532C" w:rsidRDefault="00B26E1E" w:rsidP="00B26E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7B532C"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14:paraId="0D586529" w14:textId="77777777" w:rsidR="00B26E1E" w:rsidRPr="007B532C" w:rsidRDefault="00B26E1E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4E48F26" w14:textId="77777777" w:rsidR="006F0190" w:rsidRPr="007B532C" w:rsidRDefault="006F0190" w:rsidP="006F019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F5493FF" w14:textId="77777777" w:rsidR="006F0190" w:rsidRPr="007B532C" w:rsidRDefault="006F0190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Kryterium ceny</w:t>
      </w:r>
      <w:r w:rsidRPr="007B532C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3BDB8601" w14:textId="77777777" w:rsidR="00B26E1E" w:rsidRPr="007B532C" w:rsidRDefault="00B26E1E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5BC2DB8" w14:textId="3185C45D" w:rsidR="00B26E1E" w:rsidRPr="007B532C" w:rsidRDefault="00B26E1E" w:rsidP="00B26E1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Kryterium parametry techniczne</w:t>
      </w:r>
      <w:r w:rsidRPr="007B532C"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14:paraId="6FB09E77" w14:textId="77777777" w:rsidR="00B26E1E" w:rsidRPr="007B532C" w:rsidRDefault="00B26E1E" w:rsidP="006F019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CFB7809" w14:textId="7229343F" w:rsidR="00B26E1E" w:rsidRPr="007B532C" w:rsidRDefault="00B26E1E" w:rsidP="00B26E1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 xml:space="preserve">Kryterium </w:t>
      </w:r>
      <w:r w:rsidRPr="007B532C">
        <w:rPr>
          <w:rFonts w:ascii="Arial" w:hAnsi="Arial" w:cs="Arial"/>
          <w:sz w:val="24"/>
          <w:szCs w:val="24"/>
        </w:rPr>
        <w:t xml:space="preserve"> </w:t>
      </w:r>
      <w:r w:rsidRPr="007B532C">
        <w:rPr>
          <w:rFonts w:ascii="Arial" w:hAnsi="Arial" w:cs="Arial"/>
          <w:b/>
          <w:sz w:val="24"/>
          <w:szCs w:val="24"/>
        </w:rPr>
        <w:t>termin dostawy</w:t>
      </w:r>
      <w:r w:rsidRPr="007B532C">
        <w:rPr>
          <w:rFonts w:ascii="Arial" w:hAnsi="Arial" w:cs="Arial"/>
          <w:sz w:val="24"/>
          <w:szCs w:val="24"/>
        </w:rPr>
        <w:t xml:space="preserve"> będzie rozpatrywane na podstawie terminu dostawy podanego przez oferenta w Formularzu oferty</w:t>
      </w:r>
    </w:p>
    <w:p w14:paraId="4ABE8CC1" w14:textId="77777777" w:rsidR="006F0190" w:rsidRPr="007B532C" w:rsidRDefault="006F0190" w:rsidP="006F0190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14:paraId="0B2AB044" w14:textId="77777777" w:rsidR="006F0190" w:rsidRPr="007B532C" w:rsidRDefault="006F0190" w:rsidP="006F019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t>VIII . TERMIN  REALIZACJI  ZAMÓWIENIA</w:t>
      </w:r>
    </w:p>
    <w:p w14:paraId="7FB8E69C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7373DA91" w14:textId="77777777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E94DC18" w14:textId="062E13E0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Zadanie nr 1: </w:t>
      </w:r>
      <w:r w:rsidR="00B26E1E" w:rsidRPr="007B532C">
        <w:rPr>
          <w:rFonts w:ascii="Arial" w:hAnsi="Arial" w:cs="Arial"/>
          <w:sz w:val="24"/>
          <w:szCs w:val="24"/>
        </w:rPr>
        <w:t>maksymalnie do 4 tygodni od zawarcia umowy.</w:t>
      </w:r>
      <w:r w:rsidRPr="007B532C">
        <w:rPr>
          <w:rFonts w:ascii="Arial" w:hAnsi="Arial" w:cs="Arial"/>
          <w:sz w:val="24"/>
          <w:szCs w:val="24"/>
        </w:rPr>
        <w:t xml:space="preserve"> </w:t>
      </w:r>
    </w:p>
    <w:p w14:paraId="6FCC6274" w14:textId="77777777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0EE9DEE6" w14:textId="77777777" w:rsidR="006F0190" w:rsidRPr="007B532C" w:rsidRDefault="006F0190" w:rsidP="006F019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7B532C">
        <w:rPr>
          <w:rFonts w:cs="Arial"/>
          <w:i w:val="0"/>
          <w:sz w:val="24"/>
          <w:szCs w:val="24"/>
        </w:rPr>
        <w:t>IX.    MIEJSCE I TERMIN SKŁADANIA OFERT</w:t>
      </w:r>
    </w:p>
    <w:p w14:paraId="3D18E09E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7E6DD6AD" w14:textId="77777777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56D19D69" w14:textId="753993D5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Termin składania ofert upływa dnia </w:t>
      </w:r>
      <w:r w:rsidRPr="007B532C">
        <w:rPr>
          <w:rFonts w:ascii="Arial" w:hAnsi="Arial" w:cs="Arial"/>
          <w:b/>
          <w:sz w:val="24"/>
          <w:szCs w:val="24"/>
        </w:rPr>
        <w:t xml:space="preserve"> </w:t>
      </w:r>
      <w:r w:rsidR="005D41DF">
        <w:rPr>
          <w:rFonts w:ascii="Arial" w:hAnsi="Arial" w:cs="Arial"/>
          <w:b/>
          <w:sz w:val="24"/>
          <w:szCs w:val="24"/>
        </w:rPr>
        <w:t>23</w:t>
      </w:r>
      <w:r w:rsidR="00E9106F" w:rsidRPr="007B532C">
        <w:rPr>
          <w:rFonts w:ascii="Arial" w:hAnsi="Arial" w:cs="Arial"/>
          <w:b/>
          <w:sz w:val="24"/>
          <w:szCs w:val="24"/>
        </w:rPr>
        <w:t>.11</w:t>
      </w:r>
      <w:r w:rsidRPr="007B532C">
        <w:rPr>
          <w:rFonts w:ascii="Arial" w:hAnsi="Arial" w:cs="Arial"/>
          <w:b/>
          <w:sz w:val="24"/>
          <w:szCs w:val="24"/>
        </w:rPr>
        <w:t>.2018 r. o godz. 13.00.</w:t>
      </w:r>
    </w:p>
    <w:p w14:paraId="4290BB02" w14:textId="77777777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5630ADA" w14:textId="77777777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03A41FD8" w14:textId="77777777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A66625B" w14:textId="77777777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4D82270" w14:textId="77777777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2ADF350" w14:textId="77777777" w:rsidR="006F0190" w:rsidRPr="007B532C" w:rsidRDefault="006F0190" w:rsidP="008B270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7B532C">
        <w:rPr>
          <w:rFonts w:ascii="Arial" w:hAnsi="Arial" w:cs="Arial"/>
          <w:sz w:val="24"/>
          <w:szCs w:val="24"/>
        </w:rPr>
        <w:t>siwz</w:t>
      </w:r>
      <w:proofErr w:type="spellEnd"/>
      <w:r w:rsidRPr="007B532C">
        <w:rPr>
          <w:rFonts w:ascii="Arial" w:hAnsi="Arial" w:cs="Arial"/>
          <w:sz w:val="24"/>
          <w:szCs w:val="24"/>
        </w:rPr>
        <w:t>.</w:t>
      </w:r>
    </w:p>
    <w:p w14:paraId="665C089F" w14:textId="77777777" w:rsidR="006F0190" w:rsidRPr="007B532C" w:rsidRDefault="006F0190" w:rsidP="006F019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3C39D51" w14:textId="77777777" w:rsidR="006F0190" w:rsidRPr="007B532C" w:rsidRDefault="006F0190" w:rsidP="006F019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7B532C">
        <w:rPr>
          <w:rFonts w:cs="Arial"/>
          <w:i w:val="0"/>
          <w:sz w:val="24"/>
          <w:szCs w:val="24"/>
        </w:rPr>
        <w:t>X. SPOSÓB POROZUMIEWANIA SIĘ</w:t>
      </w:r>
    </w:p>
    <w:p w14:paraId="3277304D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2184C7D3" w14:textId="77777777" w:rsidR="006F0190" w:rsidRPr="007B532C" w:rsidRDefault="006F0190" w:rsidP="008B2700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7B532C">
          <w:rPr>
            <w:rStyle w:val="Hipercze"/>
            <w:rFonts w:cs="Arial"/>
            <w:sz w:val="24"/>
            <w:szCs w:val="24"/>
          </w:rPr>
          <w:t>biuro@kmptm.pl</w:t>
        </w:r>
      </w:hyperlink>
      <w:r w:rsidRPr="007B532C">
        <w:rPr>
          <w:rFonts w:ascii="Arial" w:hAnsi="Arial" w:cs="Arial"/>
          <w:sz w:val="24"/>
          <w:szCs w:val="24"/>
        </w:rPr>
        <w:t>) z zapytaniem o wyjaśnienie treści SIWZ.</w:t>
      </w:r>
    </w:p>
    <w:p w14:paraId="7DF2B8EC" w14:textId="77777777" w:rsidR="006F0190" w:rsidRPr="007B532C" w:rsidRDefault="006F0190" w:rsidP="008B270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3AD3CAE" w14:textId="77777777" w:rsidR="006F0190" w:rsidRPr="007B532C" w:rsidRDefault="006F0190" w:rsidP="008B270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lastRenderedPageBreak/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7FDBE4C" w14:textId="77777777" w:rsidR="006F0190" w:rsidRPr="007B532C" w:rsidRDefault="006F0190" w:rsidP="008B270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2C7A3058" w14:textId="77777777" w:rsidR="006F0190" w:rsidRPr="007B532C" w:rsidRDefault="006F0190" w:rsidP="008B270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69D656D" w14:textId="77777777" w:rsidR="006F0190" w:rsidRPr="007B532C" w:rsidRDefault="006F0190" w:rsidP="006F019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F48EF0C" w14:textId="77777777" w:rsidR="006F0190" w:rsidRPr="007B532C" w:rsidRDefault="006F0190" w:rsidP="006F019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t>XI. TERMIN ZWIĄZANIA OFERTĄ</w:t>
      </w:r>
    </w:p>
    <w:p w14:paraId="6C078123" w14:textId="77777777" w:rsidR="006F0190" w:rsidRPr="007B532C" w:rsidRDefault="006F0190" w:rsidP="006F0190">
      <w:pPr>
        <w:jc w:val="both"/>
        <w:rPr>
          <w:rFonts w:ascii="Arial" w:hAnsi="Arial" w:cs="Arial"/>
          <w:b/>
          <w:sz w:val="24"/>
          <w:szCs w:val="24"/>
        </w:rPr>
      </w:pPr>
    </w:p>
    <w:p w14:paraId="76F21D7D" w14:textId="77777777" w:rsidR="006F0190" w:rsidRPr="007B532C" w:rsidRDefault="006F0190" w:rsidP="008B270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1623554" w14:textId="77777777" w:rsidR="006F0190" w:rsidRPr="007B532C" w:rsidRDefault="006F0190" w:rsidP="008B270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FA4A729" w14:textId="77777777" w:rsidR="006F0190" w:rsidRPr="007B532C" w:rsidRDefault="006F0190" w:rsidP="008B270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AADD352" w14:textId="77777777" w:rsidR="006F0190" w:rsidRPr="007B532C" w:rsidRDefault="006F0190" w:rsidP="008B270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990BB58" w14:textId="77777777" w:rsidR="006F0190" w:rsidRPr="007B532C" w:rsidRDefault="006F0190" w:rsidP="006F019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06FEE8A" w14:textId="77777777" w:rsidR="006F0190" w:rsidRPr="007B532C" w:rsidRDefault="006F0190" w:rsidP="006F019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11F2097" w14:textId="77777777" w:rsidR="006F0190" w:rsidRPr="007B532C" w:rsidRDefault="006F0190" w:rsidP="006F019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tab/>
      </w:r>
    </w:p>
    <w:p w14:paraId="62320F61" w14:textId="5F5FFB6F" w:rsidR="006F0190" w:rsidRPr="007B532C" w:rsidRDefault="006F0190" w:rsidP="008B270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7B532C">
        <w:rPr>
          <w:rFonts w:cs="Arial"/>
          <w:b w:val="0"/>
          <w:sz w:val="24"/>
          <w:szCs w:val="24"/>
        </w:rPr>
        <w:t xml:space="preserve">Otwarcie ofert nastąpi dnia </w:t>
      </w:r>
      <w:r w:rsidR="005D41DF">
        <w:rPr>
          <w:rFonts w:cs="Arial"/>
          <w:sz w:val="24"/>
          <w:szCs w:val="24"/>
        </w:rPr>
        <w:t>23</w:t>
      </w:r>
      <w:r w:rsidR="00E9106F" w:rsidRPr="007B532C">
        <w:rPr>
          <w:rFonts w:cs="Arial"/>
          <w:sz w:val="24"/>
          <w:szCs w:val="24"/>
        </w:rPr>
        <w:t>.11</w:t>
      </w:r>
      <w:r w:rsidRPr="007B532C">
        <w:rPr>
          <w:rFonts w:cs="Arial"/>
          <w:sz w:val="24"/>
          <w:szCs w:val="24"/>
        </w:rPr>
        <w:t xml:space="preserve">.2018 r. o godz. 14.00 </w:t>
      </w:r>
      <w:r w:rsidRPr="007B532C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3584E3DD" w14:textId="77777777" w:rsidR="006F0190" w:rsidRPr="007B532C" w:rsidRDefault="006F0190" w:rsidP="008B270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7B532C">
        <w:rPr>
          <w:rFonts w:cs="Arial"/>
          <w:b w:val="0"/>
          <w:sz w:val="24"/>
          <w:szCs w:val="24"/>
        </w:rPr>
        <w:t>Otwarcie ofert jest jawne.</w:t>
      </w:r>
    </w:p>
    <w:p w14:paraId="46267724" w14:textId="77777777" w:rsidR="006F0190" w:rsidRPr="007B532C" w:rsidRDefault="006F0190" w:rsidP="008B270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7B532C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4CB58275" w14:textId="77777777" w:rsidR="006F0190" w:rsidRPr="007B532C" w:rsidRDefault="006F0190" w:rsidP="008B270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7B532C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6A5AAF4C" w14:textId="77777777" w:rsidR="006F0190" w:rsidRPr="007B532C" w:rsidRDefault="006F0190" w:rsidP="008B270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7B532C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403ECEC" w14:textId="77777777" w:rsidR="006F0190" w:rsidRPr="007B532C" w:rsidRDefault="006F0190" w:rsidP="008B270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7B532C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5A4EC4F" w14:textId="77777777" w:rsidR="006F0190" w:rsidRPr="007B532C" w:rsidRDefault="006F0190" w:rsidP="008B270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30A4C9E" w14:textId="77777777" w:rsidR="006F0190" w:rsidRPr="007B532C" w:rsidRDefault="006F0190" w:rsidP="008B270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D2A32E5" w14:textId="77777777" w:rsidR="006F0190" w:rsidRPr="007B532C" w:rsidRDefault="006F0190" w:rsidP="008B270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Informację: </w:t>
      </w:r>
    </w:p>
    <w:p w14:paraId="06EF71CF" w14:textId="77777777" w:rsidR="006F0190" w:rsidRPr="007B532C" w:rsidRDefault="006F0190" w:rsidP="008B2700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AEDB3FE" w14:textId="77777777" w:rsidR="006F0190" w:rsidRPr="007B532C" w:rsidRDefault="006F0190" w:rsidP="008B2700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7C1EEE09" w14:textId="77777777" w:rsidR="006F0190" w:rsidRPr="007B532C" w:rsidRDefault="006F0190" w:rsidP="006F0190">
      <w:pPr>
        <w:ind w:left="709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99EDC82" w14:textId="1F327F09" w:rsidR="006F0190" w:rsidRPr="007B532C" w:rsidRDefault="006F0190" w:rsidP="008B2700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Ogłoszenie o wyniku zostanie również umieszczone w miejscu publicznie dostępnym w siedzibie Zamawiającego</w:t>
      </w:r>
      <w:r w:rsidR="00AA62D4">
        <w:rPr>
          <w:rFonts w:ascii="Arial" w:hAnsi="Arial" w:cs="Arial"/>
        </w:rPr>
        <w:t>,</w:t>
      </w:r>
      <w:r w:rsidRPr="007B532C">
        <w:rPr>
          <w:rFonts w:ascii="Arial" w:hAnsi="Arial" w:cs="Arial"/>
        </w:rPr>
        <w:t xml:space="preserve"> na jego stronie internetowej</w:t>
      </w:r>
      <w:r w:rsidR="00AA62D4">
        <w:rPr>
          <w:rFonts w:ascii="Arial" w:hAnsi="Arial" w:cs="Arial"/>
        </w:rPr>
        <w:t xml:space="preserve"> oraz w Bazie konkurencyjności.</w:t>
      </w:r>
    </w:p>
    <w:p w14:paraId="6E7E5033" w14:textId="77777777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ED7A0B8" w14:textId="77777777" w:rsidR="006F0190" w:rsidRPr="007B532C" w:rsidRDefault="006F0190" w:rsidP="006F019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7B532C">
        <w:rPr>
          <w:rFonts w:cs="Arial"/>
          <w:sz w:val="24"/>
          <w:szCs w:val="24"/>
        </w:rPr>
        <w:lastRenderedPageBreak/>
        <w:t>XIII. OSOBY UPOWAŻNIONE DO KONTAKTÓW Z WYKONAWCAMI</w:t>
      </w:r>
    </w:p>
    <w:p w14:paraId="313DBE23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28B411F8" w14:textId="77777777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F2214FD" w14:textId="77777777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7B532C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7B532C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7B532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98BE2BB" w14:textId="77777777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6862250" w14:textId="77777777" w:rsidR="006F0190" w:rsidRPr="007B532C" w:rsidRDefault="006F0190" w:rsidP="006F019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7B532C">
        <w:rPr>
          <w:rFonts w:ascii="Arial" w:hAnsi="Arial" w:cs="Arial"/>
          <w:b/>
        </w:rPr>
        <w:t>XIV.  ZAGADNIENIA DOTYCZĄCE UMOWY</w:t>
      </w:r>
    </w:p>
    <w:p w14:paraId="62DF0CA2" w14:textId="77777777" w:rsidR="006F0190" w:rsidRPr="007B532C" w:rsidRDefault="006F0190" w:rsidP="006F0190">
      <w:pPr>
        <w:rPr>
          <w:rFonts w:ascii="Arial" w:hAnsi="Arial" w:cs="Arial"/>
        </w:rPr>
      </w:pPr>
    </w:p>
    <w:p w14:paraId="21F49E30" w14:textId="77777777" w:rsidR="006F0190" w:rsidRPr="007B532C" w:rsidRDefault="006F0190" w:rsidP="008B270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7B532C">
        <w:rPr>
          <w:rFonts w:ascii="Arial" w:hAnsi="Arial" w:cs="Arial"/>
          <w:lang w:eastAsia="en-US"/>
        </w:rPr>
        <w:t>.</w:t>
      </w:r>
    </w:p>
    <w:p w14:paraId="40654A2A" w14:textId="77777777" w:rsidR="006F0190" w:rsidRPr="007B532C" w:rsidRDefault="006F0190" w:rsidP="008B270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7B532C">
        <w:rPr>
          <w:rFonts w:ascii="Arial" w:hAnsi="Arial" w:cs="Arial"/>
          <w:lang w:eastAsia="en-US"/>
        </w:rPr>
        <w:t>pn-pt</w:t>
      </w:r>
      <w:proofErr w:type="spellEnd"/>
      <w:r w:rsidRPr="007B532C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08DB05FA" w14:textId="77777777" w:rsidR="006F0190" w:rsidRPr="007B532C" w:rsidRDefault="006F0190" w:rsidP="008B2700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7B532C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5580FDB1" w14:textId="77777777" w:rsidR="006F0190" w:rsidRPr="007B532C" w:rsidRDefault="006F0190" w:rsidP="008B2700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0916024" w14:textId="77777777" w:rsidR="006F0190" w:rsidRPr="007B532C" w:rsidRDefault="006F0190" w:rsidP="008B270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7422340B" w14:textId="77777777" w:rsidR="006F0190" w:rsidRPr="007B532C" w:rsidRDefault="006F0190" w:rsidP="008B270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wskazanie Pełnomocnika, jako podmiot dokonujący rozliczeń,</w:t>
      </w:r>
    </w:p>
    <w:p w14:paraId="5F338A92" w14:textId="77777777" w:rsidR="006F0190" w:rsidRPr="007B532C" w:rsidRDefault="006F0190" w:rsidP="008B270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757F78D" w14:textId="77777777" w:rsidR="006F0190" w:rsidRPr="007B532C" w:rsidRDefault="006F0190" w:rsidP="008B270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7B532C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4C0C75E" w14:textId="77777777" w:rsidR="006F0190" w:rsidRPr="007B532C" w:rsidRDefault="006F0190" w:rsidP="006F019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2AD579C" w14:textId="77777777" w:rsidR="006F0190" w:rsidRPr="007B532C" w:rsidRDefault="006F0190" w:rsidP="006F019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F06DC2E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</w:rPr>
      </w:pPr>
    </w:p>
    <w:p w14:paraId="2539A8C1" w14:textId="77777777" w:rsidR="006F0190" w:rsidRPr="007B532C" w:rsidRDefault="006F0190" w:rsidP="006F019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00BB800" w14:textId="77777777" w:rsidR="006F0190" w:rsidRPr="007B532C" w:rsidRDefault="006F0190" w:rsidP="008B2700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kodeks cywilny</w:t>
      </w:r>
    </w:p>
    <w:p w14:paraId="4C9EA134" w14:textId="77777777" w:rsidR="006F0190" w:rsidRPr="007B532C" w:rsidRDefault="006F0190" w:rsidP="008B2700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C9B337C" w14:textId="77777777" w:rsidR="006F0190" w:rsidRPr="007B532C" w:rsidRDefault="006F0190" w:rsidP="006F019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91315F4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1C3E1FDD" w14:textId="77777777" w:rsidR="006F0190" w:rsidRPr="007B532C" w:rsidRDefault="006F0190" w:rsidP="006F0190">
      <w:pPr>
        <w:jc w:val="center"/>
        <w:rPr>
          <w:rFonts w:ascii="Arial" w:hAnsi="Arial" w:cs="Arial"/>
          <w:sz w:val="24"/>
          <w:szCs w:val="24"/>
        </w:rPr>
      </w:pPr>
    </w:p>
    <w:p w14:paraId="16591C2F" w14:textId="77777777" w:rsidR="006F0190" w:rsidRPr="007B532C" w:rsidRDefault="006F0190" w:rsidP="006F0190">
      <w:pPr>
        <w:jc w:val="center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Zatwierdzam</w:t>
      </w:r>
    </w:p>
    <w:p w14:paraId="739AE1B5" w14:textId="77777777" w:rsidR="006F0190" w:rsidRPr="007B532C" w:rsidRDefault="006F0190" w:rsidP="006F0190">
      <w:pPr>
        <w:jc w:val="center"/>
        <w:rPr>
          <w:rFonts w:ascii="Arial" w:hAnsi="Arial" w:cs="Arial"/>
          <w:sz w:val="24"/>
          <w:szCs w:val="24"/>
        </w:rPr>
      </w:pPr>
    </w:p>
    <w:p w14:paraId="17D1C428" w14:textId="77777777" w:rsidR="006F0190" w:rsidRPr="007B532C" w:rsidRDefault="006F0190" w:rsidP="006F019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Adam Konka</w:t>
      </w:r>
    </w:p>
    <w:p w14:paraId="655EFF7B" w14:textId="77777777" w:rsidR="006F0190" w:rsidRPr="007B532C" w:rsidRDefault="006F0190" w:rsidP="006F0190">
      <w:pPr>
        <w:jc w:val="center"/>
        <w:rPr>
          <w:rFonts w:ascii="Arial" w:hAnsi="Arial" w:cs="Arial"/>
          <w:b/>
          <w:sz w:val="24"/>
          <w:szCs w:val="24"/>
        </w:rPr>
      </w:pPr>
    </w:p>
    <w:p w14:paraId="087C006E" w14:textId="77777777" w:rsidR="006F0190" w:rsidRPr="007B532C" w:rsidRDefault="006F0190" w:rsidP="006F019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Prezes Zarządu</w:t>
      </w:r>
    </w:p>
    <w:p w14:paraId="18294146" w14:textId="77777777" w:rsidR="006F0190" w:rsidRPr="007B532C" w:rsidRDefault="006F0190" w:rsidP="006F019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01B9CE95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36EDCA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4D390C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9269F6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F7CBB8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F4F4B61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0B93B0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2DC3C6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921793" w14:textId="77777777" w:rsidR="006F0190" w:rsidRPr="007B532C" w:rsidRDefault="006F0190" w:rsidP="006F019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Załącznik nr 1</w:t>
      </w:r>
    </w:p>
    <w:p w14:paraId="469F6082" w14:textId="77777777" w:rsidR="006F0190" w:rsidRPr="007B532C" w:rsidRDefault="006F0190" w:rsidP="006F0190">
      <w:pPr>
        <w:jc w:val="both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7B532C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B4629AD" w14:textId="77777777" w:rsidR="006F0190" w:rsidRPr="007B532C" w:rsidRDefault="006F0190" w:rsidP="006F0190">
      <w:pPr>
        <w:jc w:val="both"/>
        <w:rPr>
          <w:rFonts w:ascii="Arial" w:hAnsi="Arial" w:cs="Arial"/>
          <w:sz w:val="28"/>
          <w:szCs w:val="28"/>
        </w:rPr>
      </w:pPr>
    </w:p>
    <w:p w14:paraId="7DB9B280" w14:textId="77777777" w:rsidR="006F0190" w:rsidRPr="007B532C" w:rsidRDefault="006F0190" w:rsidP="006F019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7B532C">
        <w:rPr>
          <w:rFonts w:cs="Arial"/>
          <w:sz w:val="28"/>
          <w:szCs w:val="28"/>
        </w:rPr>
        <w:t>FORMULARZ OFERTY</w:t>
      </w:r>
    </w:p>
    <w:p w14:paraId="5801E4FD" w14:textId="77777777" w:rsidR="006F0190" w:rsidRPr="007B532C" w:rsidRDefault="006F0190" w:rsidP="006F0190">
      <w:pPr>
        <w:jc w:val="both"/>
        <w:rPr>
          <w:rFonts w:ascii="Arial" w:hAnsi="Arial" w:cs="Arial"/>
          <w:b/>
          <w:sz w:val="28"/>
          <w:szCs w:val="28"/>
        </w:rPr>
      </w:pPr>
    </w:p>
    <w:p w14:paraId="5BBAADED" w14:textId="77777777" w:rsidR="006F0190" w:rsidRPr="007B532C" w:rsidRDefault="006F0190" w:rsidP="006F0190">
      <w:pPr>
        <w:jc w:val="both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  <w:b/>
          <w:sz w:val="28"/>
          <w:szCs w:val="28"/>
        </w:rPr>
        <w:tab/>
      </w:r>
      <w:r w:rsidRPr="007B532C">
        <w:rPr>
          <w:rFonts w:ascii="Arial" w:hAnsi="Arial" w:cs="Arial"/>
          <w:b/>
          <w:sz w:val="28"/>
          <w:szCs w:val="28"/>
        </w:rPr>
        <w:tab/>
      </w:r>
      <w:r w:rsidRPr="007B532C">
        <w:rPr>
          <w:rFonts w:ascii="Arial" w:hAnsi="Arial" w:cs="Arial"/>
          <w:b/>
          <w:sz w:val="28"/>
          <w:szCs w:val="28"/>
        </w:rPr>
        <w:tab/>
      </w:r>
      <w:r w:rsidRPr="007B532C">
        <w:rPr>
          <w:rFonts w:ascii="Arial" w:hAnsi="Arial" w:cs="Arial"/>
          <w:b/>
          <w:sz w:val="28"/>
          <w:szCs w:val="28"/>
        </w:rPr>
        <w:tab/>
      </w:r>
      <w:r w:rsidRPr="007B532C">
        <w:rPr>
          <w:rFonts w:ascii="Arial" w:hAnsi="Arial" w:cs="Arial"/>
          <w:b/>
          <w:sz w:val="28"/>
          <w:szCs w:val="28"/>
        </w:rPr>
        <w:tab/>
      </w:r>
      <w:r w:rsidRPr="007B532C">
        <w:rPr>
          <w:rFonts w:ascii="Arial" w:hAnsi="Arial" w:cs="Arial"/>
          <w:b/>
          <w:sz w:val="28"/>
          <w:szCs w:val="28"/>
        </w:rPr>
        <w:tab/>
      </w:r>
    </w:p>
    <w:p w14:paraId="23AF4C25" w14:textId="77777777" w:rsidR="006F0190" w:rsidRPr="007B532C" w:rsidRDefault="006F0190" w:rsidP="006F0190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lampy operacyjnej (31/Z/18)” w ramach </w:t>
      </w:r>
      <w:r w:rsidRPr="007B532C">
        <w:rPr>
          <w:rFonts w:ascii="Arial" w:hAnsi="Arial" w:cs="Arial"/>
          <w:bCs/>
          <w:sz w:val="24"/>
          <w:szCs w:val="24"/>
        </w:rPr>
        <w:t xml:space="preserve">projektu pt.: </w:t>
      </w:r>
      <w:r w:rsidRPr="007B532C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B532C">
        <w:rPr>
          <w:rFonts w:ascii="Arial" w:hAnsi="Arial" w:cs="Arial"/>
          <w:sz w:val="24"/>
          <w:szCs w:val="24"/>
        </w:rPr>
        <w:t>Evidence</w:t>
      </w:r>
      <w:proofErr w:type="spellEnd"/>
      <w:r w:rsidRPr="007B5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32C">
        <w:rPr>
          <w:rFonts w:ascii="Arial" w:hAnsi="Arial" w:cs="Arial"/>
          <w:sz w:val="24"/>
          <w:szCs w:val="24"/>
        </w:rPr>
        <w:t>Based</w:t>
      </w:r>
      <w:proofErr w:type="spellEnd"/>
      <w:r w:rsidRPr="007B5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32C">
        <w:rPr>
          <w:rFonts w:ascii="Arial" w:hAnsi="Arial" w:cs="Arial"/>
          <w:sz w:val="24"/>
          <w:szCs w:val="24"/>
        </w:rPr>
        <w:t>Medicine</w:t>
      </w:r>
      <w:proofErr w:type="spellEnd"/>
      <w:r w:rsidRPr="007B532C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1708E243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4ADCEE5E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7B532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18B177AC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B48CE0F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7B532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631607B7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F32D178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7B532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B9AC834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3BFF440A" w14:textId="77777777" w:rsidR="006F0190" w:rsidRPr="007B532C" w:rsidRDefault="006F0190" w:rsidP="006F01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AE2029B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Termin płatności – do 45 dni</w:t>
      </w:r>
      <w:r w:rsidRPr="007B532C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B8ADF61" w14:textId="77777777" w:rsidR="006F0190" w:rsidRPr="007B532C" w:rsidRDefault="006F0190" w:rsidP="006F0190">
      <w:pPr>
        <w:jc w:val="both"/>
        <w:rPr>
          <w:rFonts w:ascii="Arial" w:hAnsi="Arial" w:cs="Arial"/>
          <w:sz w:val="28"/>
          <w:szCs w:val="28"/>
        </w:rPr>
      </w:pPr>
    </w:p>
    <w:p w14:paraId="79A87BBA" w14:textId="77777777" w:rsidR="006F0190" w:rsidRPr="007B532C" w:rsidRDefault="006F019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F9F9990" w14:textId="77777777" w:rsidR="006F0190" w:rsidRPr="007B532C" w:rsidRDefault="006F019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8D3010E" w14:textId="77777777" w:rsidR="006F0190" w:rsidRPr="007B532C" w:rsidRDefault="006F019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1DC4477" w14:textId="77777777" w:rsidR="006F0190" w:rsidRPr="007B532C" w:rsidRDefault="006F019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2E8691E" w14:textId="77777777" w:rsidR="00F21670" w:rsidRPr="007B532C" w:rsidRDefault="00F2167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51A70434" w14:textId="77777777" w:rsidR="006F0190" w:rsidRPr="007B532C" w:rsidRDefault="006F0190" w:rsidP="008B270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Podwykonawcom zlecę nw. zadania:</w:t>
      </w:r>
    </w:p>
    <w:p w14:paraId="0F5932BC" w14:textId="77777777" w:rsidR="006F0190" w:rsidRPr="007B532C" w:rsidRDefault="006F0190" w:rsidP="006F019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………………………………………..</w:t>
      </w:r>
    </w:p>
    <w:p w14:paraId="6BFC02BA" w14:textId="77777777" w:rsidR="006F0190" w:rsidRPr="007B532C" w:rsidRDefault="006F0190" w:rsidP="006F019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………………………………………..</w:t>
      </w:r>
    </w:p>
    <w:p w14:paraId="3E018EC2" w14:textId="77777777" w:rsidR="006F0190" w:rsidRPr="007B532C" w:rsidRDefault="006F0190" w:rsidP="006F019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………………………………………..</w:t>
      </w:r>
    </w:p>
    <w:p w14:paraId="5CCE859C" w14:textId="77777777" w:rsidR="006F0190" w:rsidRPr="007B532C" w:rsidRDefault="006F019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9E8A967" w14:textId="77777777" w:rsidR="006F0190" w:rsidRPr="007B532C" w:rsidRDefault="006F019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DB7DEA9" w14:textId="77777777" w:rsidR="006F0190" w:rsidRPr="007B532C" w:rsidRDefault="006F0190" w:rsidP="008B270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7BD7B84" w14:textId="40E33A1D" w:rsidR="00F21670" w:rsidRPr="007B532C" w:rsidRDefault="006F0190" w:rsidP="008B2700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Termin realizacji zamówienia:</w:t>
      </w:r>
      <w:r w:rsidR="00F21670" w:rsidRPr="007B532C">
        <w:rPr>
          <w:rFonts w:ascii="Arial" w:hAnsi="Arial" w:cs="Arial"/>
        </w:rPr>
        <w:t xml:space="preserve"> ……………………..tygodni/e (proszę podać) </w:t>
      </w:r>
      <w:r w:rsidRPr="007B532C">
        <w:rPr>
          <w:rFonts w:ascii="Arial" w:hAnsi="Arial" w:cs="Arial"/>
        </w:rPr>
        <w:t xml:space="preserve">  </w:t>
      </w:r>
      <w:r w:rsidR="00F21670" w:rsidRPr="007B532C">
        <w:rPr>
          <w:rFonts w:ascii="Arial" w:hAnsi="Arial" w:cs="Arial"/>
        </w:rPr>
        <w:t>od daty zawarcia umowy.</w:t>
      </w:r>
    </w:p>
    <w:p w14:paraId="4B384195" w14:textId="1570A20C" w:rsidR="00F21670" w:rsidRPr="007B532C" w:rsidRDefault="00F21670" w:rsidP="008B270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B532C"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5 licząc od daty </w:t>
      </w:r>
      <w:r w:rsidR="00BF09F7" w:rsidRPr="007B532C">
        <w:rPr>
          <w:rFonts w:ascii="Arial" w:hAnsi="Arial" w:cs="Arial"/>
          <w:sz w:val="24"/>
          <w:szCs w:val="24"/>
        </w:rPr>
        <w:t>podpisania protokołu z</w:t>
      </w:r>
      <w:r w:rsidR="00EF1D1D" w:rsidRPr="007B532C">
        <w:rPr>
          <w:rFonts w:ascii="Arial" w:hAnsi="Arial" w:cs="Arial"/>
          <w:sz w:val="24"/>
          <w:szCs w:val="24"/>
        </w:rPr>
        <w:t>d</w:t>
      </w:r>
      <w:r w:rsidR="00BF09F7" w:rsidRPr="007B532C">
        <w:rPr>
          <w:rFonts w:ascii="Arial" w:hAnsi="Arial" w:cs="Arial"/>
          <w:sz w:val="24"/>
          <w:szCs w:val="24"/>
        </w:rPr>
        <w:t>awczo-odbiorczego</w:t>
      </w:r>
      <w:r w:rsidRPr="007B532C">
        <w:rPr>
          <w:rFonts w:ascii="Arial" w:hAnsi="Arial" w:cs="Arial"/>
          <w:sz w:val="24"/>
          <w:szCs w:val="24"/>
        </w:rPr>
        <w:t>.</w:t>
      </w:r>
    </w:p>
    <w:p w14:paraId="7428DFA3" w14:textId="77777777" w:rsidR="006F0190" w:rsidRPr="007B532C" w:rsidRDefault="006F0190" w:rsidP="006F0190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5F18530B" w14:textId="77777777" w:rsidR="006F0190" w:rsidRPr="007B532C" w:rsidRDefault="006F0190" w:rsidP="006F0190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4336BD50" w14:textId="45F44D19" w:rsidR="006F0190" w:rsidRPr="007B532C" w:rsidRDefault="006F0190" w:rsidP="006F0190">
      <w:pPr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Załącznikami do niniejszej oferty są:</w:t>
      </w:r>
    </w:p>
    <w:p w14:paraId="26098A9E" w14:textId="77777777" w:rsidR="006F0190" w:rsidRPr="007B532C" w:rsidRDefault="006F0190" w:rsidP="008B270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..................................................</w:t>
      </w:r>
    </w:p>
    <w:p w14:paraId="5717A018" w14:textId="77777777" w:rsidR="006F0190" w:rsidRPr="007B532C" w:rsidRDefault="006F0190" w:rsidP="008B270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..................................................</w:t>
      </w:r>
    </w:p>
    <w:p w14:paraId="4065AA9C" w14:textId="77777777" w:rsidR="006F0190" w:rsidRPr="007B532C" w:rsidRDefault="006F0190" w:rsidP="008B270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..................................................</w:t>
      </w:r>
    </w:p>
    <w:p w14:paraId="174F001C" w14:textId="77777777" w:rsidR="006F0190" w:rsidRPr="007B532C" w:rsidRDefault="006F0190" w:rsidP="008B270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CC3F90E" w14:textId="77777777" w:rsidR="006F0190" w:rsidRPr="007B532C" w:rsidRDefault="006F0190" w:rsidP="006F0190">
      <w:pPr>
        <w:ind w:left="4248"/>
        <w:rPr>
          <w:rFonts w:ascii="Arial" w:hAnsi="Arial" w:cs="Arial"/>
          <w:sz w:val="28"/>
        </w:rPr>
      </w:pPr>
      <w:r w:rsidRPr="007B532C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1536617C" w14:textId="77777777" w:rsidR="006F0190" w:rsidRPr="007B532C" w:rsidRDefault="006F0190" w:rsidP="006F0190">
      <w:pPr>
        <w:ind w:left="3540" w:firstLine="708"/>
        <w:rPr>
          <w:rFonts w:ascii="Arial" w:hAnsi="Arial" w:cs="Arial"/>
          <w:i/>
        </w:rPr>
      </w:pPr>
      <w:r w:rsidRPr="007B532C">
        <w:rPr>
          <w:rFonts w:ascii="Arial" w:hAnsi="Arial" w:cs="Arial"/>
          <w:i/>
        </w:rPr>
        <w:t>(podpis upełnomocnionego przedstawiciela)</w:t>
      </w:r>
    </w:p>
    <w:p w14:paraId="62468BE4" w14:textId="77777777" w:rsidR="006F0190" w:rsidRPr="007B532C" w:rsidRDefault="006F0190" w:rsidP="006F0190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47718C5C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2279CA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A72874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C7BD75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BC311B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B4BF8A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24C5CE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C56446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A4B59D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D7F5E4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010BF6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34B7EE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80FDF4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9B40F8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18674C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3FBC75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2D92EC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6A26F9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66125F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DBA059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A36E5E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CDE5B0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F16D19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F341F4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3620CE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955FA4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830A7F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365D89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AF41D7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7D8C42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7A6776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E00F81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BFB3FD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68A882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155486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587597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A404B0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549DE4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3A1861" w14:textId="77777777" w:rsidR="006F0190" w:rsidRPr="007B532C" w:rsidRDefault="006F0190" w:rsidP="006F019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Załącznik nr 2</w:t>
      </w:r>
    </w:p>
    <w:p w14:paraId="6AC6384C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……………………………</w:t>
      </w:r>
    </w:p>
    <w:p w14:paraId="516AAD80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(pieczęć adresowa Wykonawcy)</w:t>
      </w:r>
    </w:p>
    <w:p w14:paraId="048EE4F1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8F19211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67D8FEF" w14:textId="77777777" w:rsidR="006F0190" w:rsidRPr="007B532C" w:rsidRDefault="006F0190" w:rsidP="006F019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532C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A07A41B" w14:textId="77777777" w:rsidR="006F0190" w:rsidRPr="007B532C" w:rsidRDefault="006F0190" w:rsidP="006F019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2F8950" w14:textId="77777777" w:rsidR="006F0190" w:rsidRPr="007B532C" w:rsidRDefault="006F0190" w:rsidP="006F019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B36BF3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7B532C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543C639" w14:textId="77777777" w:rsidR="006F0190" w:rsidRPr="007B532C" w:rsidRDefault="006F0190" w:rsidP="008B270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14183D58" w14:textId="77777777" w:rsidR="006F0190" w:rsidRPr="007B532C" w:rsidRDefault="006F0190" w:rsidP="008B270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0F61B22" w14:textId="77777777" w:rsidR="006F0190" w:rsidRPr="007B532C" w:rsidRDefault="006F0190" w:rsidP="008B270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7C7BA9BC" w14:textId="77777777" w:rsidR="006F0190" w:rsidRPr="007B532C" w:rsidRDefault="006F0190" w:rsidP="008B270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F2B8EF4" w14:textId="77777777" w:rsidR="006F0190" w:rsidRPr="007B532C" w:rsidRDefault="006F0190" w:rsidP="008B270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B532C">
        <w:rPr>
          <w:rFonts w:ascii="Arial" w:hAnsi="Arial" w:cs="Arial"/>
        </w:rPr>
        <w:t xml:space="preserve">Nie jestem podmiotem powiązanym kapitałowo z Zamawiającym* </w:t>
      </w:r>
    </w:p>
    <w:p w14:paraId="3517FD2F" w14:textId="77777777" w:rsidR="006F0190" w:rsidRPr="007B532C" w:rsidRDefault="006F0190" w:rsidP="008B270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Nie jestem podmiotem powiązanym osobowo z Zamawiającym** </w:t>
      </w:r>
    </w:p>
    <w:p w14:paraId="7458C60B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CB28943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488D28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25C0BC0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03BA4E2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B314DA9" w14:textId="77777777" w:rsidR="006F0190" w:rsidRPr="007B532C" w:rsidRDefault="006F0190" w:rsidP="006F019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D7D4B40" w14:textId="77777777" w:rsidR="006F0190" w:rsidRPr="007B532C" w:rsidRDefault="006F0190" w:rsidP="006F0190">
      <w:pPr>
        <w:ind w:left="284"/>
        <w:rPr>
          <w:rFonts w:ascii="Arial" w:hAnsi="Arial" w:cs="Arial"/>
        </w:rPr>
      </w:pPr>
      <w:r w:rsidRPr="007B532C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ABC9DA8" w14:textId="77777777" w:rsidR="006F0190" w:rsidRPr="007B532C" w:rsidRDefault="006F0190" w:rsidP="006F0190">
      <w:pPr>
        <w:ind w:left="284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</w:rPr>
        <w:tab/>
      </w:r>
      <w:r w:rsidRPr="007B532C">
        <w:rPr>
          <w:rFonts w:ascii="Arial" w:hAnsi="Arial" w:cs="Arial"/>
        </w:rPr>
        <w:tab/>
      </w:r>
      <w:r w:rsidRPr="007B532C">
        <w:rPr>
          <w:rFonts w:ascii="Arial" w:hAnsi="Arial" w:cs="Arial"/>
        </w:rPr>
        <w:tab/>
      </w:r>
      <w:r w:rsidRPr="007B532C">
        <w:rPr>
          <w:rFonts w:ascii="Arial" w:hAnsi="Arial" w:cs="Arial"/>
        </w:rPr>
        <w:tab/>
      </w:r>
      <w:r w:rsidRPr="007B532C">
        <w:rPr>
          <w:rFonts w:ascii="Arial" w:hAnsi="Arial" w:cs="Arial"/>
        </w:rPr>
        <w:tab/>
      </w:r>
      <w:r w:rsidRPr="007B532C">
        <w:rPr>
          <w:rFonts w:ascii="Arial" w:hAnsi="Arial" w:cs="Arial"/>
        </w:rPr>
        <w:tab/>
        <w:t xml:space="preserve">       (podpis upełnomocnionego przedstawiciela) </w:t>
      </w:r>
    </w:p>
    <w:p w14:paraId="70F913D7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1E7B08D5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710E923E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570D3D92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31FFFD5B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44A75470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625F385C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7A01FBEF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392AE9D9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3E5A0492" w14:textId="77777777" w:rsidR="006F0190" w:rsidRPr="007B532C" w:rsidRDefault="006F0190" w:rsidP="006F0190">
      <w:pPr>
        <w:rPr>
          <w:rFonts w:ascii="Arial" w:hAnsi="Arial" w:cs="Arial"/>
          <w:sz w:val="28"/>
          <w:szCs w:val="28"/>
        </w:rPr>
      </w:pPr>
    </w:p>
    <w:p w14:paraId="1E6E2D9B" w14:textId="77777777" w:rsidR="006F0190" w:rsidRPr="007B532C" w:rsidRDefault="006F0190" w:rsidP="006F0190">
      <w:pPr>
        <w:rPr>
          <w:rFonts w:ascii="Arial" w:hAnsi="Arial" w:cs="Arial"/>
        </w:rPr>
      </w:pPr>
      <w:r w:rsidRPr="007B532C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3D8619D" w14:textId="77777777" w:rsidR="006F0190" w:rsidRPr="007B532C" w:rsidRDefault="006F0190" w:rsidP="008B2700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7B532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F257065" w14:textId="77777777" w:rsidR="006F0190" w:rsidRPr="007B532C" w:rsidRDefault="006F0190" w:rsidP="008B2700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7B532C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A559A8B" w14:textId="77777777" w:rsidR="006F0190" w:rsidRPr="007B532C" w:rsidRDefault="006F0190" w:rsidP="008B2700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7B532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116CE1E" w14:textId="77777777" w:rsidR="006F0190" w:rsidRPr="007B532C" w:rsidRDefault="006F0190" w:rsidP="008B2700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7B532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EE260C" w14:textId="77777777" w:rsidR="006F0190" w:rsidRPr="007B532C" w:rsidRDefault="006F0190" w:rsidP="006F0190">
      <w:pPr>
        <w:pStyle w:val="Tekstprzypisudolnego"/>
      </w:pPr>
    </w:p>
    <w:p w14:paraId="25366956" w14:textId="77777777" w:rsidR="006F0190" w:rsidRPr="007B532C" w:rsidRDefault="006F0190" w:rsidP="006F0190">
      <w:pPr>
        <w:jc w:val="right"/>
        <w:rPr>
          <w:rFonts w:ascii="Arial" w:hAnsi="Arial" w:cs="Arial"/>
        </w:rPr>
      </w:pPr>
    </w:p>
    <w:p w14:paraId="3373CCF4" w14:textId="0977CAEC" w:rsidR="006F0190" w:rsidRPr="007B532C" w:rsidRDefault="007B532C" w:rsidP="006F0190">
      <w:pPr>
        <w:pStyle w:val="Tytu"/>
        <w:rPr>
          <w:rFonts w:ascii="Arial" w:hAnsi="Arial" w:cs="Arial"/>
          <w:sz w:val="28"/>
          <w:szCs w:val="28"/>
        </w:rPr>
      </w:pPr>
      <w:r w:rsidRPr="007B532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62B055" wp14:editId="7A9BE413">
            <wp:extent cx="5755005" cy="73787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A75C4" w14:textId="77777777" w:rsidR="006F0190" w:rsidRPr="007B532C" w:rsidRDefault="006F0190" w:rsidP="006F0190">
      <w:pPr>
        <w:jc w:val="right"/>
        <w:rPr>
          <w:rFonts w:ascii="Arial" w:hAnsi="Arial" w:cs="Arial"/>
        </w:rPr>
      </w:pPr>
      <w:r w:rsidRPr="007B532C">
        <w:rPr>
          <w:rFonts w:ascii="Arial" w:hAnsi="Arial" w:cs="Arial"/>
        </w:rPr>
        <w:t>Załącznik nr 3</w:t>
      </w:r>
    </w:p>
    <w:p w14:paraId="1B3CEDAC" w14:textId="228D09AC" w:rsidR="007B532C" w:rsidRPr="007B532C" w:rsidRDefault="007B532C" w:rsidP="006F0190">
      <w:pPr>
        <w:jc w:val="right"/>
        <w:rPr>
          <w:rFonts w:ascii="Arial" w:hAnsi="Arial" w:cs="Arial"/>
        </w:rPr>
      </w:pPr>
    </w:p>
    <w:p w14:paraId="66D4EB31" w14:textId="77777777" w:rsidR="006F0190" w:rsidRPr="007B532C" w:rsidRDefault="006F0190" w:rsidP="006F0190">
      <w:pPr>
        <w:pStyle w:val="Tytu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(istotne postanowienia umowy)</w:t>
      </w:r>
    </w:p>
    <w:p w14:paraId="114FB4E9" w14:textId="77777777" w:rsidR="006F0190" w:rsidRPr="007B532C" w:rsidRDefault="006F0190" w:rsidP="006F0190">
      <w:pPr>
        <w:rPr>
          <w:rFonts w:ascii="Arial" w:hAnsi="Arial" w:cs="Arial"/>
          <w:sz w:val="24"/>
          <w:szCs w:val="24"/>
        </w:rPr>
      </w:pPr>
    </w:p>
    <w:p w14:paraId="39DBF6A8" w14:textId="77777777" w:rsidR="006F0190" w:rsidRPr="007B532C" w:rsidRDefault="006F0190" w:rsidP="006F019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7B532C">
        <w:rPr>
          <w:rFonts w:ascii="Arial" w:hAnsi="Arial" w:cs="Arial"/>
          <w:b/>
          <w:szCs w:val="24"/>
        </w:rPr>
        <w:t>UMOWA  NR …………./18</w:t>
      </w:r>
    </w:p>
    <w:p w14:paraId="469264B8" w14:textId="77777777" w:rsidR="006F0190" w:rsidRPr="007B532C" w:rsidRDefault="006F0190" w:rsidP="006F0190">
      <w:pPr>
        <w:jc w:val="both"/>
        <w:rPr>
          <w:rFonts w:ascii="Arial" w:hAnsi="Arial" w:cs="Arial"/>
          <w:sz w:val="24"/>
          <w:szCs w:val="24"/>
        </w:rPr>
      </w:pPr>
    </w:p>
    <w:p w14:paraId="5B309508" w14:textId="77777777" w:rsidR="00F21670" w:rsidRPr="007B532C" w:rsidRDefault="00F21670" w:rsidP="00F21670">
      <w:pPr>
        <w:spacing w:line="360" w:lineRule="auto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71D23B61" w14:textId="77777777" w:rsidR="00F21670" w:rsidRPr="007B532C" w:rsidRDefault="00F21670" w:rsidP="00F21670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7B532C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293CF286" w14:textId="77777777" w:rsidR="00F21670" w:rsidRPr="007B532C" w:rsidRDefault="00F21670" w:rsidP="00F2167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Adama Konkę – Prezesa Zarządu</w:t>
      </w:r>
    </w:p>
    <w:p w14:paraId="2230C2F1" w14:textId="77777777" w:rsidR="00F21670" w:rsidRPr="007B532C" w:rsidRDefault="00F21670" w:rsidP="00F2167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7B532C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3B35D3C" w14:textId="77777777" w:rsidR="00F21670" w:rsidRPr="007B532C" w:rsidRDefault="00F21670" w:rsidP="00F2167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7B532C">
        <w:rPr>
          <w:rFonts w:ascii="Arial" w:hAnsi="Arial" w:cs="Arial"/>
          <w:szCs w:val="24"/>
        </w:rPr>
        <w:t>________________________</w:t>
      </w:r>
    </w:p>
    <w:p w14:paraId="530C9DCA" w14:textId="77777777" w:rsidR="00F21670" w:rsidRPr="007B532C" w:rsidRDefault="00F21670" w:rsidP="00F2167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7B532C">
        <w:rPr>
          <w:rFonts w:ascii="Arial" w:hAnsi="Arial" w:cs="Arial"/>
          <w:szCs w:val="24"/>
        </w:rPr>
        <w:t>zwanym dalej „Wykonawcą”, reprezentowanym przez:</w:t>
      </w:r>
    </w:p>
    <w:p w14:paraId="260E23CE" w14:textId="77777777" w:rsidR="00F21670" w:rsidRPr="007B532C" w:rsidRDefault="00F21670" w:rsidP="00F2167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7B532C">
        <w:rPr>
          <w:rFonts w:ascii="Arial" w:hAnsi="Arial" w:cs="Arial"/>
          <w:szCs w:val="24"/>
        </w:rPr>
        <w:t>________________________</w:t>
      </w:r>
    </w:p>
    <w:p w14:paraId="07804C03" w14:textId="77777777" w:rsidR="00F21670" w:rsidRPr="007B532C" w:rsidRDefault="00F21670" w:rsidP="00F21670">
      <w:pPr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o następującej treści:</w:t>
      </w:r>
    </w:p>
    <w:p w14:paraId="5FF0CF14" w14:textId="77777777" w:rsidR="00F21670" w:rsidRPr="007B532C" w:rsidRDefault="00F21670" w:rsidP="00F21670">
      <w:pPr>
        <w:rPr>
          <w:rFonts w:ascii="Arial" w:hAnsi="Arial" w:cs="Arial"/>
          <w:sz w:val="24"/>
          <w:szCs w:val="24"/>
        </w:rPr>
      </w:pPr>
    </w:p>
    <w:p w14:paraId="344510C0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B532C">
        <w:rPr>
          <w:rFonts w:ascii="Arial" w:hAnsi="Arial" w:cs="Arial"/>
          <w:b/>
          <w:bCs/>
          <w:sz w:val="24"/>
          <w:szCs w:val="24"/>
        </w:rPr>
        <w:t>§1.</w:t>
      </w:r>
    </w:p>
    <w:p w14:paraId="58A07176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E2DA24C" w14:textId="4C956B59" w:rsidR="00F21670" w:rsidRPr="007B532C" w:rsidRDefault="00F21670" w:rsidP="00F21670">
      <w:pPr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Przedmiotem niniejszej umowy jest dostawa lampy operacyjnej (31/Z/18) - zgodnie z załącznik</w:t>
      </w:r>
      <w:r w:rsidR="002F641A" w:rsidRPr="007B532C">
        <w:rPr>
          <w:rFonts w:ascii="Arial" w:hAnsi="Arial" w:cs="Arial"/>
          <w:sz w:val="24"/>
          <w:szCs w:val="24"/>
        </w:rPr>
        <w:t>ami</w:t>
      </w:r>
      <w:r w:rsidRPr="007B532C">
        <w:rPr>
          <w:rFonts w:ascii="Arial" w:hAnsi="Arial" w:cs="Arial"/>
          <w:sz w:val="24"/>
          <w:szCs w:val="24"/>
        </w:rPr>
        <w:t xml:space="preserve"> nr 4</w:t>
      </w:r>
      <w:r w:rsidR="002F641A" w:rsidRPr="007B532C">
        <w:rPr>
          <w:rFonts w:ascii="Arial" w:hAnsi="Arial" w:cs="Arial"/>
          <w:sz w:val="24"/>
          <w:szCs w:val="24"/>
        </w:rPr>
        <w:t>, nr 5</w:t>
      </w:r>
      <w:r w:rsidRPr="007B532C">
        <w:rPr>
          <w:rFonts w:ascii="Arial" w:hAnsi="Arial" w:cs="Arial"/>
          <w:sz w:val="24"/>
          <w:szCs w:val="24"/>
        </w:rPr>
        <w:t xml:space="preserve"> do  </w:t>
      </w:r>
      <w:proofErr w:type="spellStart"/>
      <w:r w:rsidRPr="007B532C">
        <w:rPr>
          <w:rFonts w:ascii="Arial" w:hAnsi="Arial" w:cs="Arial"/>
          <w:sz w:val="24"/>
          <w:szCs w:val="24"/>
        </w:rPr>
        <w:t>siwz</w:t>
      </w:r>
      <w:proofErr w:type="spellEnd"/>
      <w:r w:rsidRPr="007B532C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57B7FCB3" w14:textId="77777777" w:rsidR="00F21670" w:rsidRPr="007B532C" w:rsidRDefault="00F21670" w:rsidP="00F2167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866369E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B532C">
        <w:rPr>
          <w:rFonts w:ascii="Arial" w:hAnsi="Arial" w:cs="Arial"/>
          <w:b/>
          <w:bCs/>
          <w:sz w:val="24"/>
          <w:szCs w:val="24"/>
        </w:rPr>
        <w:t>§2.</w:t>
      </w:r>
    </w:p>
    <w:p w14:paraId="144A3234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D74B075" w14:textId="77777777" w:rsidR="00F21670" w:rsidRPr="007B532C" w:rsidRDefault="00F21670" w:rsidP="008B270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Za wykonanie przedmiotu niniejszej umowy Zamawiający zapłaci Wykonawcy kwotę </w:t>
      </w:r>
      <w:r w:rsidRPr="007B532C">
        <w:rPr>
          <w:rFonts w:ascii="Arial" w:hAnsi="Arial" w:cs="Arial"/>
          <w:bCs/>
        </w:rPr>
        <w:t>…………………..</w:t>
      </w:r>
      <w:r w:rsidRPr="007B532C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14:paraId="00A261DB" w14:textId="77777777" w:rsidR="00F21670" w:rsidRPr="007B532C" w:rsidRDefault="00F21670" w:rsidP="008B270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7090D104" w14:textId="77777777" w:rsidR="00F21670" w:rsidRPr="007B532C" w:rsidRDefault="00F21670" w:rsidP="008B270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Cena przedmiotu umowy obejmuje w szczególności: </w:t>
      </w:r>
    </w:p>
    <w:p w14:paraId="7EAF8B13" w14:textId="77777777" w:rsidR="00F21670" w:rsidRPr="007B532C" w:rsidRDefault="00F21670" w:rsidP="008B2700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F77509D" w14:textId="77777777" w:rsidR="00F21670" w:rsidRPr="007B532C" w:rsidRDefault="00F21670" w:rsidP="008B2700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0F5C627E" w14:textId="77777777" w:rsidR="00F21670" w:rsidRPr="007B532C" w:rsidRDefault="00F21670" w:rsidP="008B2700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DBD8C33" w14:textId="7A11AAF5" w:rsidR="00EF1D1D" w:rsidRPr="007B532C" w:rsidRDefault="00F21670" w:rsidP="008B2700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wszystkie koszty konieczne do poniesienia w celu prawidłowej realizacji zamówienia;</w:t>
      </w:r>
    </w:p>
    <w:p w14:paraId="0C131EAC" w14:textId="12D87F0E" w:rsidR="00EF1D1D" w:rsidRPr="007B532C" w:rsidRDefault="00F21670" w:rsidP="00D673F1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koszty montażu i instalacji oraz uruchomienia przedmiotu zamówienia </w:t>
      </w:r>
      <w:r w:rsidR="00EF1D1D" w:rsidRPr="007B532C">
        <w:rPr>
          <w:rFonts w:ascii="Arial" w:hAnsi="Arial" w:cs="Arial"/>
        </w:rPr>
        <w:t>w sposób umożlwiający jego użytkowanie bez wprowadzania dodatkowych działań ze strony Zamawiającego;</w:t>
      </w:r>
    </w:p>
    <w:p w14:paraId="4462C658" w14:textId="3A6D2ECC" w:rsidR="00F21670" w:rsidRPr="007B532C" w:rsidRDefault="00F21670" w:rsidP="00EF1D1D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532C">
        <w:rPr>
          <w:rFonts w:ascii="Arial" w:hAnsi="Arial" w:cs="Arial"/>
          <w:sz w:val="24"/>
          <w:szCs w:val="24"/>
        </w:rPr>
        <w:t>Instruktaż stanowiskowy w miejscu instalacji dla personelu medycznego wskazanego</w:t>
      </w:r>
      <w:r w:rsidRPr="007B532C">
        <w:rPr>
          <w:rFonts w:ascii="Arial" w:hAnsi="Arial" w:cs="Arial"/>
        </w:rPr>
        <w:t xml:space="preserve"> przez Zamawiającego potwierdzony certyfikatami</w:t>
      </w:r>
    </w:p>
    <w:p w14:paraId="1C5FF09E" w14:textId="77777777" w:rsidR="00F21670" w:rsidRPr="007B532C" w:rsidRDefault="00F21670" w:rsidP="008B2700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279E9E4A" w14:textId="77777777" w:rsidR="00F21670" w:rsidRPr="007B532C" w:rsidRDefault="00F21670" w:rsidP="008B2700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 kosztach trzeba uwzględnić nw. warunki instalacyjne:</w:t>
      </w:r>
    </w:p>
    <w:p w14:paraId="0B2B3BE7" w14:textId="77777777" w:rsidR="00F21670" w:rsidRPr="007B532C" w:rsidRDefault="00F21670" w:rsidP="008B2700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14A5B72E" w14:textId="62B3BD60" w:rsidR="00F21670" w:rsidRPr="007B532C" w:rsidRDefault="00347757" w:rsidP="008B2700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  <w:bCs/>
        </w:rPr>
        <w:t>T</w:t>
      </w:r>
      <w:r w:rsidR="00F21670" w:rsidRPr="007B532C">
        <w:rPr>
          <w:rFonts w:ascii="Arial" w:hAnsi="Arial" w:cs="Arial"/>
          <w:bCs/>
        </w:rPr>
        <w:t>ransport do pomieszczeń instalacji</w:t>
      </w:r>
    </w:p>
    <w:p w14:paraId="34712445" w14:textId="6607A62F" w:rsidR="00F21670" w:rsidRPr="007B532C" w:rsidRDefault="00030AFA" w:rsidP="00D673F1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  <w:bCs/>
        </w:rPr>
        <w:t>Instalacja do</w:t>
      </w:r>
      <w:r w:rsidR="00F21670" w:rsidRPr="007B532C">
        <w:rPr>
          <w:rFonts w:ascii="Arial" w:hAnsi="Arial" w:cs="Arial"/>
          <w:bCs/>
        </w:rPr>
        <w:t xml:space="preserve"> </w:t>
      </w:r>
      <w:r w:rsidRPr="007B532C">
        <w:rPr>
          <w:rFonts w:ascii="Arial" w:hAnsi="Arial" w:cs="Arial"/>
          <w:bCs/>
        </w:rPr>
        <w:t xml:space="preserve">istniejących </w:t>
      </w:r>
      <w:r w:rsidR="008B22D1" w:rsidRPr="007B532C">
        <w:rPr>
          <w:rFonts w:ascii="Arial" w:hAnsi="Arial" w:cs="Arial"/>
          <w:bCs/>
        </w:rPr>
        <w:t xml:space="preserve">konstrukcji </w:t>
      </w:r>
      <w:r w:rsidRPr="007B532C">
        <w:rPr>
          <w:rFonts w:ascii="Arial" w:hAnsi="Arial" w:cs="Arial"/>
          <w:bCs/>
        </w:rPr>
        <w:t xml:space="preserve">stalowych oraz podłączenie do </w:t>
      </w:r>
      <w:r w:rsidR="00F21670" w:rsidRPr="007B532C">
        <w:rPr>
          <w:rFonts w:ascii="Arial" w:hAnsi="Arial" w:cs="Arial"/>
          <w:bCs/>
        </w:rPr>
        <w:t>instalacji</w:t>
      </w:r>
      <w:r w:rsidRPr="007B532C">
        <w:rPr>
          <w:rFonts w:ascii="Arial" w:hAnsi="Arial" w:cs="Arial"/>
          <w:bCs/>
        </w:rPr>
        <w:t xml:space="preserve"> wraz z niezbędnym osprzętem zgodnie z warunkami </w:t>
      </w:r>
      <w:r w:rsidR="00F21670" w:rsidRPr="007B532C">
        <w:rPr>
          <w:rFonts w:ascii="Arial" w:hAnsi="Arial" w:cs="Arial"/>
          <w:bCs/>
        </w:rPr>
        <w:t>pracy przedmiotu zamówienia</w:t>
      </w:r>
    </w:p>
    <w:p w14:paraId="73894C9F" w14:textId="4E7F46C5" w:rsidR="00F21670" w:rsidRPr="007B532C" w:rsidRDefault="00F21670" w:rsidP="008B2700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  <w:bCs/>
        </w:rPr>
        <w:t>Wykonanie testów po zainstalowaniu urządzenia</w:t>
      </w:r>
      <w:r w:rsidR="00F1410D" w:rsidRPr="007B532C">
        <w:rPr>
          <w:rFonts w:ascii="Arial" w:hAnsi="Arial" w:cs="Arial"/>
          <w:bCs/>
        </w:rPr>
        <w:t xml:space="preserve"> w obecności Zamawiającego potwierdzających pełną funkcjonalność</w:t>
      </w:r>
    </w:p>
    <w:p w14:paraId="754D5CA1" w14:textId="77777777" w:rsidR="00F21670" w:rsidRPr="007B532C" w:rsidRDefault="00F21670" w:rsidP="008B2700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7B532C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33E789D8" w14:textId="77777777" w:rsidR="00F21670" w:rsidRPr="007B532C" w:rsidRDefault="00F21670" w:rsidP="00F21670">
      <w:pPr>
        <w:pStyle w:val="Akapitzlist"/>
        <w:jc w:val="both"/>
        <w:rPr>
          <w:rFonts w:ascii="Arial" w:hAnsi="Arial" w:cs="Arial"/>
        </w:rPr>
      </w:pPr>
    </w:p>
    <w:p w14:paraId="549FF8F6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B532C">
        <w:rPr>
          <w:rFonts w:ascii="Arial" w:hAnsi="Arial" w:cs="Arial"/>
          <w:b/>
          <w:bCs/>
          <w:sz w:val="24"/>
          <w:szCs w:val="24"/>
        </w:rPr>
        <w:t>§ 3.</w:t>
      </w:r>
    </w:p>
    <w:p w14:paraId="181ED8E0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272C53D" w14:textId="77777777" w:rsidR="00F21670" w:rsidRPr="007B532C" w:rsidRDefault="00F21670" w:rsidP="008B2700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Wykonawca oświadcza, iż przedmiot umowy  jest dopuszczony do obrotu i posiada obowiązujące atesty.</w:t>
      </w:r>
    </w:p>
    <w:p w14:paraId="3805BA62" w14:textId="307693F5" w:rsidR="00F21670" w:rsidRPr="007B532C" w:rsidRDefault="00F21670" w:rsidP="008B2700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Wykonawca zobowiązuje się dostarczyć przedmiot umowy</w:t>
      </w:r>
      <w:r w:rsidR="002F641A" w:rsidRPr="007B532C">
        <w:rPr>
          <w:rFonts w:ascii="Arial" w:hAnsi="Arial" w:cs="Arial"/>
        </w:rPr>
        <w:t xml:space="preserve"> zgodnie z załącznikiem nr 4, nr 5</w:t>
      </w:r>
      <w:r w:rsidRPr="007B532C">
        <w:rPr>
          <w:rFonts w:ascii="Arial" w:hAnsi="Arial" w:cs="Arial"/>
        </w:rPr>
        <w:t xml:space="preserve"> do </w:t>
      </w:r>
      <w:proofErr w:type="spellStart"/>
      <w:r w:rsidRPr="007B532C">
        <w:rPr>
          <w:rFonts w:ascii="Arial" w:hAnsi="Arial" w:cs="Arial"/>
        </w:rPr>
        <w:t>siwz</w:t>
      </w:r>
      <w:proofErr w:type="spellEnd"/>
      <w:r w:rsidRPr="007B532C">
        <w:rPr>
          <w:rFonts w:ascii="Arial" w:hAnsi="Arial" w:cs="Arial"/>
        </w:rPr>
        <w:t>, któr</w:t>
      </w:r>
      <w:r w:rsidR="002F641A" w:rsidRPr="007B532C">
        <w:rPr>
          <w:rFonts w:ascii="Arial" w:hAnsi="Arial" w:cs="Arial"/>
        </w:rPr>
        <w:t>e</w:t>
      </w:r>
      <w:r w:rsidRPr="007B532C">
        <w:rPr>
          <w:rFonts w:ascii="Arial" w:hAnsi="Arial" w:cs="Arial"/>
        </w:rPr>
        <w:t xml:space="preserve"> stanowi</w:t>
      </w:r>
      <w:r w:rsidR="002F641A" w:rsidRPr="007B532C">
        <w:rPr>
          <w:rFonts w:ascii="Arial" w:hAnsi="Arial" w:cs="Arial"/>
        </w:rPr>
        <w:t>ą</w:t>
      </w:r>
      <w:r w:rsidRPr="007B532C">
        <w:rPr>
          <w:rFonts w:ascii="Arial" w:hAnsi="Arial" w:cs="Arial"/>
        </w:rPr>
        <w:t xml:space="preserve"> załącznik</w:t>
      </w:r>
      <w:r w:rsidR="002F641A" w:rsidRPr="007B532C"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 xml:space="preserve"> do niniejszej umowy - towary odpowiadające wymogom stawianym w specyfikacji. </w:t>
      </w:r>
    </w:p>
    <w:p w14:paraId="070C1250" w14:textId="79BCBBF8" w:rsidR="00F21670" w:rsidRPr="007B532C" w:rsidRDefault="00F21670" w:rsidP="008B2700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B532C">
        <w:rPr>
          <w:rFonts w:ascii="Arial" w:hAnsi="Arial" w:cs="Arial"/>
        </w:rPr>
        <w:t>Realizacja umowy nastąpi</w:t>
      </w:r>
      <w:r w:rsidR="002F641A" w:rsidRPr="007B532C">
        <w:rPr>
          <w:rFonts w:ascii="Arial" w:hAnsi="Arial" w:cs="Arial"/>
        </w:rPr>
        <w:t xml:space="preserve"> w terminie …………..</w:t>
      </w:r>
      <w:r w:rsidRPr="007B532C">
        <w:rPr>
          <w:rFonts w:ascii="Arial" w:hAnsi="Arial" w:cs="Arial"/>
        </w:rPr>
        <w:t xml:space="preserve"> tygodni od daty zawarcia umowy </w:t>
      </w:r>
    </w:p>
    <w:p w14:paraId="7DC6C8C0" w14:textId="37126D0D" w:rsidR="00F21670" w:rsidRPr="007B532C" w:rsidRDefault="00F21670" w:rsidP="008B2700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Strony postanawiają że odbiór wyk</w:t>
      </w:r>
      <w:r w:rsidR="002F641A" w:rsidRPr="007B532C">
        <w:rPr>
          <w:rFonts w:ascii="Arial" w:hAnsi="Arial" w:cs="Arial"/>
        </w:rPr>
        <w:t>onania przedmiotu umowy nastąpi</w:t>
      </w:r>
      <w:r w:rsidRPr="007B532C">
        <w:rPr>
          <w:rFonts w:ascii="Arial" w:hAnsi="Arial" w:cs="Arial"/>
        </w:rPr>
        <w:t xml:space="preserve"> na podstawie protokoł</w:t>
      </w:r>
      <w:r w:rsidR="002F641A" w:rsidRPr="007B532C">
        <w:rPr>
          <w:rFonts w:ascii="Arial" w:hAnsi="Arial" w:cs="Arial"/>
        </w:rPr>
        <w:t>u</w:t>
      </w:r>
      <w:r w:rsidRPr="007B532C">
        <w:rPr>
          <w:rFonts w:ascii="Arial" w:hAnsi="Arial" w:cs="Arial"/>
        </w:rPr>
        <w:t xml:space="preserve"> zdawczo – odbiorcz</w:t>
      </w:r>
      <w:r w:rsidR="002F641A" w:rsidRPr="007B532C">
        <w:rPr>
          <w:rFonts w:ascii="Arial" w:hAnsi="Arial" w:cs="Arial"/>
        </w:rPr>
        <w:t>ego</w:t>
      </w:r>
      <w:r w:rsidRPr="007B532C">
        <w:rPr>
          <w:rFonts w:ascii="Arial" w:hAnsi="Arial" w:cs="Arial"/>
        </w:rPr>
        <w:t xml:space="preserve"> wedle wzoru stanowiącego załącznik do umowy. </w:t>
      </w:r>
    </w:p>
    <w:p w14:paraId="4E105992" w14:textId="7EECE316" w:rsidR="00F21670" w:rsidRPr="007B532C" w:rsidRDefault="00F21670" w:rsidP="008B2700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Wykonawca jest zobowiązany uzgodnić z Zamawiającym planowane terminy  realizacji z co najmniej </w:t>
      </w:r>
      <w:r w:rsidR="002F641A" w:rsidRPr="007B532C">
        <w:rPr>
          <w:rFonts w:ascii="Arial" w:hAnsi="Arial" w:cs="Arial"/>
        </w:rPr>
        <w:t>dwu</w:t>
      </w:r>
      <w:r w:rsidRPr="007B532C">
        <w:rPr>
          <w:rFonts w:ascii="Arial" w:hAnsi="Arial" w:cs="Arial"/>
        </w:rPr>
        <w:t>dniowym wyprzedzeniem.</w:t>
      </w:r>
    </w:p>
    <w:p w14:paraId="2FB3341B" w14:textId="77777777" w:rsidR="00F21670" w:rsidRPr="007B532C" w:rsidRDefault="00F21670" w:rsidP="008B2700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Osoba odpowiedzialna za realizację zamówienia:</w:t>
      </w:r>
    </w:p>
    <w:p w14:paraId="08E2BABE" w14:textId="41EBDD5C" w:rsidR="00F21670" w:rsidRPr="007B532C" w:rsidRDefault="00F21670" w:rsidP="00F21670">
      <w:pPr>
        <w:pStyle w:val="Akapitzlist"/>
        <w:ind w:left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1) po stronie Zamawiającego: </w:t>
      </w:r>
      <w:r w:rsidR="002F641A" w:rsidRPr="007B532C">
        <w:rPr>
          <w:rFonts w:ascii="Arial" w:hAnsi="Arial" w:cs="Arial"/>
        </w:rPr>
        <w:t>Marzena Bułka</w:t>
      </w:r>
      <w:r w:rsidRPr="007B532C">
        <w:rPr>
          <w:rFonts w:ascii="Arial" w:hAnsi="Arial" w:cs="Arial"/>
        </w:rPr>
        <w:t>;</w:t>
      </w:r>
    </w:p>
    <w:p w14:paraId="7D22B0B5" w14:textId="77777777" w:rsidR="00F21670" w:rsidRPr="007B532C" w:rsidRDefault="00F21670" w:rsidP="00F21670">
      <w:pPr>
        <w:pStyle w:val="Akapitzlist"/>
        <w:ind w:left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2) po stronie Wykonawcy: …………………………………..</w:t>
      </w:r>
    </w:p>
    <w:p w14:paraId="6D495D15" w14:textId="581F1947" w:rsidR="00F21670" w:rsidRPr="007B532C" w:rsidRDefault="00F21670" w:rsidP="008B2700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Miejscem dostawy </w:t>
      </w:r>
      <w:r w:rsidR="002F641A" w:rsidRPr="007B532C">
        <w:rPr>
          <w:rFonts w:ascii="Arial" w:hAnsi="Arial" w:cs="Arial"/>
        </w:rPr>
        <w:t xml:space="preserve">i instalacji </w:t>
      </w:r>
      <w:r w:rsidRPr="007B532C">
        <w:rPr>
          <w:rFonts w:ascii="Arial" w:hAnsi="Arial" w:cs="Arial"/>
        </w:rPr>
        <w:t xml:space="preserve">jest budynek </w:t>
      </w:r>
      <w:r w:rsidR="002F641A" w:rsidRPr="007B532C">
        <w:rPr>
          <w:rFonts w:ascii="Arial" w:hAnsi="Arial" w:cs="Arial"/>
        </w:rPr>
        <w:t xml:space="preserve">Śląskiego Parku Technologii Medycznych </w:t>
      </w:r>
      <w:r w:rsidRPr="007B532C">
        <w:rPr>
          <w:rFonts w:ascii="Arial" w:hAnsi="Arial" w:cs="Arial"/>
        </w:rPr>
        <w:t>Kardio-Med Silesia Sp. z o. o. w Zabrzu ul.  M. C. Skłodowskiej 10C.</w:t>
      </w:r>
    </w:p>
    <w:p w14:paraId="3284DB20" w14:textId="77777777" w:rsidR="00F21670" w:rsidRPr="007B532C" w:rsidRDefault="00F21670" w:rsidP="00F21670">
      <w:pPr>
        <w:pStyle w:val="Akapitzlist"/>
        <w:ind w:left="426"/>
        <w:jc w:val="both"/>
        <w:rPr>
          <w:rFonts w:ascii="Arial" w:hAnsi="Arial" w:cs="Arial"/>
        </w:rPr>
      </w:pPr>
    </w:p>
    <w:p w14:paraId="2DD73511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§ 4.</w:t>
      </w:r>
    </w:p>
    <w:p w14:paraId="341B89DE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1E7A842C" w14:textId="77777777" w:rsidR="0018702C" w:rsidRPr="007B532C" w:rsidRDefault="00F21670" w:rsidP="00BF09F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Wykonawca zobowiązany jest wystawić Zamawiającemu Fakturę VAT na podstawie podpisanego przez strony protokołu zdawczo</w:t>
      </w:r>
      <w:r w:rsidR="00BF09F7" w:rsidRPr="007B532C">
        <w:rPr>
          <w:rFonts w:ascii="Arial" w:hAnsi="Arial" w:cs="Arial"/>
        </w:rPr>
        <w:t>-odbiorczego</w:t>
      </w:r>
      <w:r w:rsidR="002F641A" w:rsidRPr="007B532C">
        <w:rPr>
          <w:rFonts w:ascii="Arial" w:hAnsi="Arial" w:cs="Arial"/>
        </w:rPr>
        <w:t xml:space="preserve">. </w:t>
      </w:r>
    </w:p>
    <w:p w14:paraId="78858341" w14:textId="5D2D43CE" w:rsidR="00BF09F7" w:rsidRPr="007B532C" w:rsidRDefault="00F21670" w:rsidP="00BF09F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</w:t>
      </w:r>
      <w:r w:rsidR="00BF09F7" w:rsidRPr="007B532C">
        <w:rPr>
          <w:rFonts w:ascii="Arial" w:hAnsi="Arial" w:cs="Arial"/>
        </w:rPr>
        <w:t>, pod warunkiem posiadania środków na koncie projektu pochodzących z Ministerstwa Zdrowia.</w:t>
      </w:r>
    </w:p>
    <w:p w14:paraId="4A88BFCD" w14:textId="77777777" w:rsidR="00F21670" w:rsidRPr="007B532C" w:rsidRDefault="00F21670" w:rsidP="008B2700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Datą zapłaty jest data uznania rachunku bankowego Zamawiającego. </w:t>
      </w:r>
    </w:p>
    <w:p w14:paraId="35B5CBE1" w14:textId="77777777" w:rsidR="002275C9" w:rsidRDefault="002275C9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6EF0D91A" w14:textId="4D32ECDD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lastRenderedPageBreak/>
        <w:t>§ 5.</w:t>
      </w:r>
    </w:p>
    <w:p w14:paraId="28C59BA1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3FF0399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DDE4858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538A46C9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§ 6.</w:t>
      </w:r>
    </w:p>
    <w:p w14:paraId="7ACA7FBB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45932CA8" w14:textId="77777777" w:rsidR="00F21670" w:rsidRPr="007B532C" w:rsidRDefault="00F21670" w:rsidP="008B270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Ustala się następujące kary umowne:</w:t>
      </w:r>
    </w:p>
    <w:p w14:paraId="3A250F75" w14:textId="5E0292B1" w:rsidR="00F21670" w:rsidRPr="007B532C" w:rsidRDefault="00F21670" w:rsidP="008B2700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</w:t>
      </w:r>
      <w:r w:rsidR="002F641A" w:rsidRPr="007B532C">
        <w:rPr>
          <w:rFonts w:ascii="Arial" w:hAnsi="Arial" w:cs="Arial"/>
        </w:rPr>
        <w:t>żdy rozpoczęty dzień opóźnienia;</w:t>
      </w:r>
    </w:p>
    <w:p w14:paraId="2D98EE99" w14:textId="0175E490" w:rsidR="00F21670" w:rsidRPr="007B532C" w:rsidRDefault="00F21670" w:rsidP="008B2700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14:paraId="756949BC" w14:textId="77777777" w:rsidR="00F21670" w:rsidRPr="007B532C" w:rsidRDefault="00F21670" w:rsidP="008B2700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633E99F8" w14:textId="77777777" w:rsidR="00F21670" w:rsidRPr="007B532C" w:rsidRDefault="00F21670" w:rsidP="008B27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Strony mają prawo dochodzenia odszkodowania przewyższającego zastrzeżone kary umowne. </w:t>
      </w:r>
    </w:p>
    <w:p w14:paraId="73A5B5DA" w14:textId="77777777" w:rsidR="00F21670" w:rsidRPr="007B532C" w:rsidRDefault="00F21670" w:rsidP="008B270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373E6894" w14:textId="77777777" w:rsidR="00F21670" w:rsidRPr="007B532C" w:rsidRDefault="00F21670" w:rsidP="008B2700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Wysokość kar nie może przekroczyć 20% wartości umowy.</w:t>
      </w:r>
    </w:p>
    <w:p w14:paraId="703EBD52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31F1DE8A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§ 7.</w:t>
      </w:r>
    </w:p>
    <w:p w14:paraId="26F30F67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55A2AFE5" w14:textId="5A404CB5" w:rsidR="00F21670" w:rsidRPr="007B532C" w:rsidRDefault="00F21670" w:rsidP="008B270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Na przedmiot umowy Wykonawca daje gwarancję na okr</w:t>
      </w:r>
      <w:r w:rsidR="002F641A" w:rsidRPr="007B532C">
        <w:rPr>
          <w:rFonts w:ascii="Arial" w:hAnsi="Arial" w:cs="Arial"/>
        </w:rPr>
        <w:t>es wskazany w Załączniku nr 5</w:t>
      </w:r>
      <w:r w:rsidRPr="007B532C">
        <w:rPr>
          <w:rFonts w:ascii="Arial" w:hAnsi="Arial" w:cs="Arial"/>
        </w:rPr>
        <w:t xml:space="preserve"> do </w:t>
      </w:r>
      <w:proofErr w:type="spellStart"/>
      <w:r w:rsidRPr="007B532C">
        <w:rPr>
          <w:rFonts w:ascii="Arial" w:hAnsi="Arial" w:cs="Arial"/>
        </w:rPr>
        <w:t>siwz</w:t>
      </w:r>
      <w:proofErr w:type="spellEnd"/>
      <w:r w:rsidRPr="007B532C">
        <w:rPr>
          <w:rFonts w:ascii="Arial" w:hAnsi="Arial" w:cs="Arial"/>
        </w:rPr>
        <w:t xml:space="preserve"> licząc od momentu podpisania protokołu zdawczo – odbiorczego.</w:t>
      </w:r>
    </w:p>
    <w:p w14:paraId="5D42B6FC" w14:textId="6AA469C9" w:rsidR="00F21670" w:rsidRPr="007B532C" w:rsidRDefault="00F21670" w:rsidP="008B270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Czas reakcji na zgłoszenie awarii</w:t>
      </w:r>
      <w:r w:rsidR="002F641A" w:rsidRPr="007B532C">
        <w:rPr>
          <w:rFonts w:ascii="Arial" w:hAnsi="Arial" w:cs="Arial"/>
        </w:rPr>
        <w:t xml:space="preserve"> zgodnie z Załącznikiem nr 5 </w:t>
      </w:r>
      <w:r w:rsidRPr="007B532C">
        <w:rPr>
          <w:rFonts w:ascii="Arial" w:hAnsi="Arial" w:cs="Arial"/>
        </w:rPr>
        <w:t xml:space="preserve">do </w:t>
      </w:r>
      <w:proofErr w:type="spellStart"/>
      <w:r w:rsidRPr="007B532C">
        <w:rPr>
          <w:rFonts w:ascii="Arial" w:hAnsi="Arial" w:cs="Arial"/>
        </w:rPr>
        <w:t>siwz</w:t>
      </w:r>
      <w:proofErr w:type="spellEnd"/>
      <w:r w:rsidRPr="007B532C">
        <w:rPr>
          <w:rFonts w:ascii="Arial" w:hAnsi="Arial" w:cs="Arial"/>
        </w:rPr>
        <w:t xml:space="preserve"> (jeżeli dotyczy), czas usunięcia zgłoszonych wad lub usterek i wykonania napraw w termin</w:t>
      </w:r>
      <w:r w:rsidR="002F641A" w:rsidRPr="007B532C">
        <w:rPr>
          <w:rFonts w:ascii="Arial" w:hAnsi="Arial" w:cs="Arial"/>
        </w:rPr>
        <w:t>ie zgodnie z Załącznikiem nr 5</w:t>
      </w:r>
      <w:r w:rsidRPr="007B532C">
        <w:rPr>
          <w:rFonts w:ascii="Arial" w:hAnsi="Arial" w:cs="Arial"/>
        </w:rPr>
        <w:t xml:space="preserve"> do </w:t>
      </w:r>
      <w:proofErr w:type="spellStart"/>
      <w:r w:rsidRPr="007B532C">
        <w:rPr>
          <w:rFonts w:ascii="Arial" w:hAnsi="Arial" w:cs="Arial"/>
        </w:rPr>
        <w:t>siwz</w:t>
      </w:r>
      <w:proofErr w:type="spellEnd"/>
      <w:r w:rsidRPr="007B532C">
        <w:rPr>
          <w:rFonts w:ascii="Arial" w:hAnsi="Arial" w:cs="Arial"/>
        </w:rPr>
        <w:t xml:space="preserve"> od daty zgłoszenia przez Zamawiającego faksem na nr …………</w:t>
      </w:r>
      <w:r w:rsidR="007573EC" w:rsidRPr="007B532C">
        <w:rPr>
          <w:rFonts w:ascii="Arial" w:hAnsi="Arial" w:cs="Arial"/>
        </w:rPr>
        <w:t>………….</w:t>
      </w:r>
      <w:r w:rsidRPr="007B532C">
        <w:rPr>
          <w:rFonts w:ascii="Arial" w:hAnsi="Arial" w:cs="Arial"/>
        </w:rPr>
        <w:t>.. lub mailem na adres …</w:t>
      </w:r>
      <w:r w:rsidR="007573EC" w:rsidRPr="007B532C">
        <w:rPr>
          <w:rFonts w:ascii="Arial" w:hAnsi="Arial" w:cs="Arial"/>
        </w:rPr>
        <w:t>……………………………</w:t>
      </w:r>
      <w:r w:rsidRPr="007B532C">
        <w:rPr>
          <w:rFonts w:ascii="Arial" w:hAnsi="Arial" w:cs="Arial"/>
        </w:rPr>
        <w:t>…... P</w:t>
      </w:r>
      <w:r w:rsidRPr="007B532C"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6372D6BC" w14:textId="77777777" w:rsidR="00F21670" w:rsidRPr="007B532C" w:rsidRDefault="00F21670" w:rsidP="008B270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7B532C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47A4C76F" w14:textId="623091F6" w:rsidR="00F21670" w:rsidRPr="007B532C" w:rsidRDefault="00F21670" w:rsidP="008B2700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 razie konieczności sprowadzenia części niezbędnych do naprawy z zagranicy, czas naprawy wynosić będzie nie dłużej ni</w:t>
      </w:r>
      <w:r w:rsidR="002F641A" w:rsidRPr="007B532C">
        <w:rPr>
          <w:rFonts w:ascii="Arial" w:hAnsi="Arial" w:cs="Arial"/>
        </w:rPr>
        <w:t>ż określono w Załączniku nr 5</w:t>
      </w:r>
      <w:r w:rsidRPr="007B532C">
        <w:rPr>
          <w:rFonts w:ascii="Arial" w:hAnsi="Arial" w:cs="Arial"/>
        </w:rPr>
        <w:t xml:space="preserve"> do </w:t>
      </w:r>
      <w:proofErr w:type="spellStart"/>
      <w:r w:rsidRPr="007B532C">
        <w:rPr>
          <w:rFonts w:ascii="Arial" w:hAnsi="Arial" w:cs="Arial"/>
        </w:rPr>
        <w:t>siwz</w:t>
      </w:r>
      <w:proofErr w:type="spellEnd"/>
      <w:r w:rsidRPr="007B532C">
        <w:rPr>
          <w:rFonts w:ascii="Arial" w:hAnsi="Arial" w:cs="Arial"/>
        </w:rPr>
        <w:t xml:space="preserve">. </w:t>
      </w:r>
    </w:p>
    <w:p w14:paraId="1783BEB3" w14:textId="77777777" w:rsidR="00F21670" w:rsidRPr="007B532C" w:rsidRDefault="00F21670" w:rsidP="008B2700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3437968B" w14:textId="77777777" w:rsidR="00F21670" w:rsidRPr="007B532C" w:rsidRDefault="00F21670" w:rsidP="008B2700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Gwarancją nie są objęte:</w:t>
      </w:r>
    </w:p>
    <w:p w14:paraId="53973134" w14:textId="77777777" w:rsidR="00F21670" w:rsidRPr="007B532C" w:rsidRDefault="00F21670" w:rsidP="008B2700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 uszkodzenia i wady dostarczanego sprzętu wynikłe na skutek:</w:t>
      </w:r>
    </w:p>
    <w:p w14:paraId="6A478881" w14:textId="77777777" w:rsidR="00F21670" w:rsidRPr="007B532C" w:rsidRDefault="00F21670" w:rsidP="008B2700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554CBD4A" w14:textId="77777777" w:rsidR="00F21670" w:rsidRPr="007B532C" w:rsidRDefault="00F21670" w:rsidP="008B2700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7C06A675" w14:textId="77777777" w:rsidR="00F21670" w:rsidRPr="007B532C" w:rsidRDefault="00F21670" w:rsidP="008B2700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uszkodzenia spowodowane zdarzeniami losowymi tzw. Siła wyższa (pożar, powódź, zalanie itp.),</w:t>
      </w:r>
    </w:p>
    <w:p w14:paraId="262CC9E5" w14:textId="77777777" w:rsidR="00F21670" w:rsidRPr="007B532C" w:rsidRDefault="00F21670" w:rsidP="008B2700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materiały eksploatacyjne. </w:t>
      </w:r>
    </w:p>
    <w:p w14:paraId="7A8F06AE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5C004276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11028F72" w14:textId="77777777" w:rsidR="00F21670" w:rsidRPr="007B532C" w:rsidRDefault="00F21670" w:rsidP="008B2700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A45D571" w14:textId="77777777" w:rsidR="00F21670" w:rsidRPr="007B532C" w:rsidRDefault="00F21670" w:rsidP="008B2700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541A1F66" w14:textId="00B1F065" w:rsidR="00F21670" w:rsidRPr="007B532C" w:rsidRDefault="00F21670" w:rsidP="008B2700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</w:t>
      </w:r>
      <w:r w:rsidR="0018702C" w:rsidRPr="007B532C">
        <w:rPr>
          <w:rFonts w:ascii="Arial" w:hAnsi="Arial" w:cs="Arial"/>
        </w:rPr>
        <w:t>produktu</w:t>
      </w:r>
      <w:r w:rsidRPr="007B532C">
        <w:rPr>
          <w:rFonts w:ascii="Arial" w:hAnsi="Arial" w:cs="Arial"/>
        </w:rPr>
        <w:t xml:space="preserve"> posiadającego takie same jak przedmiot umowy parametry techniczne.</w:t>
      </w:r>
    </w:p>
    <w:p w14:paraId="0933739C" w14:textId="77777777" w:rsidR="00F21670" w:rsidRPr="007B532C" w:rsidRDefault="00F21670" w:rsidP="008B2700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549A50AA" w14:textId="77777777" w:rsidR="00F21670" w:rsidRPr="007B532C" w:rsidRDefault="00F21670" w:rsidP="008B2700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F15762E" w14:textId="26E4D336" w:rsidR="00F21670" w:rsidRPr="007B532C" w:rsidRDefault="00F21670" w:rsidP="008B2700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wydłużenia terminu gwarancji, w sytuacji przedłużenia jej przez producen</w:t>
      </w:r>
      <w:r w:rsidR="002F641A" w:rsidRPr="007B532C">
        <w:rPr>
          <w:rFonts w:ascii="Arial" w:hAnsi="Arial" w:cs="Arial"/>
        </w:rPr>
        <w:t>ta/Wykonawcę.</w:t>
      </w:r>
      <w:r w:rsidRPr="007B532C">
        <w:rPr>
          <w:rFonts w:ascii="Arial" w:hAnsi="Arial" w:cs="Arial"/>
        </w:rPr>
        <w:t xml:space="preserve"> </w:t>
      </w:r>
    </w:p>
    <w:p w14:paraId="3563962F" w14:textId="77777777" w:rsidR="00F21670" w:rsidRPr="007B532C" w:rsidRDefault="00F21670" w:rsidP="008B2700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488549E3" w14:textId="77777777" w:rsidR="00F21670" w:rsidRPr="007B532C" w:rsidRDefault="00F21670" w:rsidP="00F21670">
      <w:pPr>
        <w:pStyle w:val="Akapitzlist"/>
        <w:ind w:left="426"/>
        <w:jc w:val="both"/>
        <w:rPr>
          <w:rFonts w:ascii="Arial" w:hAnsi="Arial" w:cs="Arial"/>
        </w:rPr>
      </w:pPr>
    </w:p>
    <w:p w14:paraId="3C7067E0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>§ 9.</w:t>
      </w:r>
    </w:p>
    <w:p w14:paraId="3F4DD11F" w14:textId="77777777" w:rsidR="00F21670" w:rsidRPr="007B532C" w:rsidRDefault="00F21670" w:rsidP="00F21670">
      <w:pPr>
        <w:jc w:val="center"/>
        <w:rPr>
          <w:rFonts w:ascii="Arial" w:hAnsi="Arial" w:cs="Arial"/>
          <w:b/>
          <w:sz w:val="24"/>
          <w:szCs w:val="24"/>
        </w:rPr>
      </w:pPr>
    </w:p>
    <w:p w14:paraId="275C5673" w14:textId="77777777" w:rsidR="00F21670" w:rsidRPr="007B532C" w:rsidRDefault="00F21670" w:rsidP="008B270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  <w:bCs/>
        </w:rPr>
        <w:t xml:space="preserve">Zamawiający może odstąpić od umowy jeżeli: </w:t>
      </w:r>
    </w:p>
    <w:p w14:paraId="1C6D387F" w14:textId="77777777" w:rsidR="00F21670" w:rsidRPr="007B532C" w:rsidRDefault="00F21670" w:rsidP="008B2700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7B532C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51D14E3" w14:textId="77777777" w:rsidR="00F21670" w:rsidRPr="007B532C" w:rsidRDefault="00F21670" w:rsidP="008B2700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7B532C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7B71D82" w14:textId="77777777" w:rsidR="00F21670" w:rsidRPr="007B532C" w:rsidRDefault="00F21670" w:rsidP="008B2700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76F3E448" w14:textId="77777777" w:rsidR="00F21670" w:rsidRPr="007B532C" w:rsidRDefault="00F21670" w:rsidP="008B270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589991E" w14:textId="77777777" w:rsidR="00F21670" w:rsidRPr="007B532C" w:rsidRDefault="00F21670" w:rsidP="008B270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7B532C">
        <w:rPr>
          <w:rFonts w:ascii="Arial" w:hAnsi="Arial" w:cs="Arial"/>
          <w:bCs/>
        </w:rPr>
        <w:t>W przypadku odstąpienia  od umowy Strony zachowują prawo egzekucji kar umownych.</w:t>
      </w:r>
    </w:p>
    <w:p w14:paraId="0AC3CA3A" w14:textId="77777777" w:rsidR="00F21670" w:rsidRPr="007B532C" w:rsidRDefault="00F21670" w:rsidP="008B270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7B532C">
        <w:rPr>
          <w:rFonts w:ascii="Arial" w:hAnsi="Arial" w:cs="Arial"/>
        </w:rPr>
        <w:t xml:space="preserve">W sprawach nienormowanych niniejszą umową mają zastosowanie przepisy Kodeksu cywilnego </w:t>
      </w:r>
      <w:r w:rsidRPr="007B532C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1431BAA3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52D1AF18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B532C">
        <w:rPr>
          <w:rFonts w:ascii="Arial" w:hAnsi="Arial" w:cs="Arial"/>
          <w:b/>
          <w:bCs/>
          <w:sz w:val="24"/>
          <w:szCs w:val="24"/>
        </w:rPr>
        <w:t>§ 10.</w:t>
      </w:r>
    </w:p>
    <w:p w14:paraId="5137082E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741AC1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3D73F753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390EAD" w14:textId="77777777" w:rsidR="00A67288" w:rsidRPr="007B532C" w:rsidRDefault="00A67288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E4067E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B532C">
        <w:rPr>
          <w:rFonts w:ascii="Arial" w:hAnsi="Arial" w:cs="Arial"/>
          <w:b/>
          <w:bCs/>
          <w:sz w:val="24"/>
          <w:szCs w:val="24"/>
        </w:rPr>
        <w:lastRenderedPageBreak/>
        <w:t>§ 11.</w:t>
      </w:r>
    </w:p>
    <w:p w14:paraId="5AD9D35C" w14:textId="77777777" w:rsidR="00F21670" w:rsidRPr="007B532C" w:rsidRDefault="00F21670" w:rsidP="00F21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E441D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32C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79D8089D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CF6771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C0565C" w14:textId="77777777" w:rsidR="00F21670" w:rsidRPr="007B532C" w:rsidRDefault="00F21670" w:rsidP="00F216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B532C">
        <w:rPr>
          <w:rFonts w:ascii="Arial" w:hAnsi="Arial" w:cs="Arial"/>
          <w:b/>
          <w:sz w:val="24"/>
          <w:szCs w:val="24"/>
        </w:rPr>
        <w:t xml:space="preserve">Wykonawca: </w:t>
      </w:r>
      <w:r w:rsidRPr="007B532C">
        <w:rPr>
          <w:rFonts w:ascii="Arial" w:hAnsi="Arial" w:cs="Arial"/>
          <w:b/>
          <w:sz w:val="24"/>
          <w:szCs w:val="24"/>
        </w:rPr>
        <w:tab/>
      </w:r>
      <w:r w:rsidRPr="007B532C">
        <w:rPr>
          <w:rFonts w:ascii="Arial" w:hAnsi="Arial" w:cs="Arial"/>
          <w:b/>
          <w:sz w:val="24"/>
          <w:szCs w:val="24"/>
        </w:rPr>
        <w:tab/>
      </w:r>
      <w:r w:rsidRPr="007B532C">
        <w:rPr>
          <w:rFonts w:ascii="Arial" w:hAnsi="Arial" w:cs="Arial"/>
          <w:b/>
          <w:sz w:val="24"/>
          <w:szCs w:val="24"/>
        </w:rPr>
        <w:tab/>
      </w:r>
      <w:r w:rsidRPr="007B532C">
        <w:rPr>
          <w:rFonts w:ascii="Arial" w:hAnsi="Arial" w:cs="Arial"/>
          <w:b/>
          <w:sz w:val="24"/>
          <w:szCs w:val="24"/>
        </w:rPr>
        <w:tab/>
      </w:r>
      <w:r w:rsidRPr="007B532C">
        <w:rPr>
          <w:rFonts w:ascii="Arial" w:hAnsi="Arial" w:cs="Arial"/>
          <w:b/>
          <w:sz w:val="24"/>
          <w:szCs w:val="24"/>
        </w:rPr>
        <w:tab/>
      </w:r>
      <w:r w:rsidRPr="007B532C">
        <w:rPr>
          <w:rFonts w:ascii="Arial" w:hAnsi="Arial" w:cs="Arial"/>
          <w:b/>
          <w:sz w:val="24"/>
          <w:szCs w:val="24"/>
        </w:rPr>
        <w:tab/>
      </w:r>
      <w:r w:rsidRPr="007B532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7BDC816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B1C47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CAFD3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612E13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317BDA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6911DE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DF49EA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236ECC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5E6B51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47C8C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EE9000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1726B1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343436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C3C247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00DC4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0FA2B9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E29AFB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6047C2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AD9646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6AC922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B2DEB1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15EEC4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758D19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B2E541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11BB09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4152F7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188999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639172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CF743E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AB405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D0574B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B1C49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CFC7B8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2DC924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8A481D" w14:textId="77777777" w:rsidR="00F21670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436982" w14:textId="77777777" w:rsidR="007B532C" w:rsidRDefault="007B532C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3394E4" w14:textId="77777777" w:rsidR="007B532C" w:rsidRDefault="007B532C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E3C18C" w14:textId="77777777" w:rsidR="007B532C" w:rsidRDefault="007B532C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850615" w14:textId="77777777" w:rsidR="007B532C" w:rsidRDefault="007B532C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470E85" w14:textId="77777777" w:rsidR="007B532C" w:rsidRPr="007B532C" w:rsidRDefault="007B532C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FD58CE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448944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52B28B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23A2D9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2B1875" w14:textId="77777777" w:rsidR="00F21670" w:rsidRPr="007B532C" w:rsidRDefault="00F21670" w:rsidP="00F21670">
      <w:pPr>
        <w:jc w:val="right"/>
        <w:rPr>
          <w:rFonts w:ascii="Arial" w:hAnsi="Arial" w:cs="Arial"/>
          <w:sz w:val="16"/>
          <w:szCs w:val="16"/>
        </w:rPr>
      </w:pPr>
      <w:r w:rsidRPr="007B532C"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14:paraId="3E55E7C4" w14:textId="77777777" w:rsidR="00F21670" w:rsidRPr="007B532C" w:rsidRDefault="00F21670" w:rsidP="00F21670">
      <w:pPr>
        <w:jc w:val="right"/>
        <w:rPr>
          <w:rFonts w:ascii="Arial" w:hAnsi="Arial" w:cs="Arial"/>
          <w:sz w:val="16"/>
          <w:szCs w:val="16"/>
        </w:rPr>
      </w:pPr>
      <w:r w:rsidRPr="007B532C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7B532C">
        <w:rPr>
          <w:rFonts w:ascii="Arial" w:hAnsi="Arial" w:cs="Arial"/>
          <w:sz w:val="16"/>
          <w:szCs w:val="16"/>
        </w:rPr>
        <w:t>dn</w:t>
      </w:r>
      <w:proofErr w:type="spellEnd"/>
      <w:r w:rsidRPr="007B532C">
        <w:rPr>
          <w:rFonts w:ascii="Arial" w:hAnsi="Arial" w:cs="Arial"/>
          <w:sz w:val="16"/>
          <w:szCs w:val="16"/>
        </w:rPr>
        <w:t>……………..</w:t>
      </w:r>
    </w:p>
    <w:p w14:paraId="00A92AF1" w14:textId="77777777" w:rsidR="00F21670" w:rsidRPr="007B532C" w:rsidRDefault="00F21670" w:rsidP="00F21670">
      <w:pPr>
        <w:jc w:val="center"/>
        <w:rPr>
          <w:rFonts w:ascii="Arial" w:hAnsi="Arial" w:cs="Arial"/>
          <w:b/>
        </w:rPr>
      </w:pPr>
    </w:p>
    <w:p w14:paraId="74E0FFC4" w14:textId="77777777" w:rsidR="00F21670" w:rsidRPr="007B532C" w:rsidRDefault="00F21670" w:rsidP="00F21670">
      <w:pPr>
        <w:jc w:val="center"/>
        <w:rPr>
          <w:rFonts w:ascii="Arial" w:hAnsi="Arial" w:cs="Arial"/>
          <w:b/>
        </w:rPr>
      </w:pPr>
      <w:r w:rsidRPr="007B532C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21670" w:rsidRPr="007B532C" w14:paraId="2A561AA8" w14:textId="77777777" w:rsidTr="0093717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0673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615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F21670" w:rsidRPr="007B532C" w14:paraId="76C7F425" w14:textId="77777777" w:rsidTr="0093717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F81" w14:textId="77777777" w:rsidR="00F21670" w:rsidRPr="007B532C" w:rsidRDefault="00F21670" w:rsidP="009371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84D9" w14:textId="77777777" w:rsidR="00F21670" w:rsidRPr="007B532C" w:rsidRDefault="00F21670" w:rsidP="00937172">
            <w:pPr>
              <w:rPr>
                <w:rFonts w:ascii="Arial" w:hAnsi="Arial" w:cs="Arial"/>
                <w:b/>
              </w:rPr>
            </w:pPr>
            <w:r w:rsidRPr="007B532C">
              <w:rPr>
                <w:rFonts w:ascii="Arial" w:hAnsi="Arial" w:cs="Arial"/>
                <w:b/>
              </w:rPr>
              <w:t>Śląski Park Technologii Medycznych</w:t>
            </w:r>
          </w:p>
          <w:p w14:paraId="62C062A1" w14:textId="77777777" w:rsidR="00F21670" w:rsidRPr="007B532C" w:rsidRDefault="00F21670" w:rsidP="00937172">
            <w:pPr>
              <w:rPr>
                <w:rFonts w:ascii="Arial" w:hAnsi="Arial" w:cs="Arial"/>
                <w:b/>
              </w:rPr>
            </w:pPr>
            <w:r w:rsidRPr="007B532C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0994A69D" w14:textId="77777777" w:rsidR="00F21670" w:rsidRPr="007B532C" w:rsidRDefault="00F21670" w:rsidP="009371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26C88CA2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F21670" w:rsidRPr="007B532C" w14:paraId="201C7950" w14:textId="77777777" w:rsidTr="0093717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E32B7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141D7F94" w14:textId="77777777" w:rsidTr="0093717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C03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A02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1D2F961A" w14:textId="77777777" w:rsidTr="0093717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03DE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0D7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6F461BDE" w14:textId="77777777" w:rsidTr="0093717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FCC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278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4E934280" w14:textId="77777777" w:rsidTr="0093717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1186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7E1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61958F20" w14:textId="77777777" w:rsidTr="0093717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B1872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0BEA30D3" w14:textId="77777777" w:rsidTr="0093717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A3EE" w14:textId="77777777" w:rsidR="00F21670" w:rsidRPr="007B532C" w:rsidRDefault="00F21670" w:rsidP="00937172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C21E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DEE0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1963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E8F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224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7B532C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AFC6" w14:textId="77777777" w:rsidR="00F21670" w:rsidRPr="007B532C" w:rsidRDefault="00F21670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7B532C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F21670" w:rsidRPr="007B532C" w14:paraId="75297529" w14:textId="77777777" w:rsidTr="0093717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5BA" w14:textId="77777777" w:rsidR="00F21670" w:rsidRPr="007B532C" w:rsidRDefault="00F21670" w:rsidP="008B2700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774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089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7FA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459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511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509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1DA76378" w14:textId="77777777" w:rsidTr="0093717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D41" w14:textId="77777777" w:rsidR="00F21670" w:rsidRPr="007B532C" w:rsidRDefault="00F21670" w:rsidP="008B2700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E17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C47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740D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2C5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6B6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11D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2C6B3A8D" w14:textId="77777777" w:rsidTr="0093717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355" w14:textId="77777777" w:rsidR="00F21670" w:rsidRPr="007B532C" w:rsidRDefault="00F21670" w:rsidP="008B2700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B52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1A7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DD8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9C7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DFA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53C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7C3F38F1" w14:textId="77777777" w:rsidTr="0093717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F34" w14:textId="77777777" w:rsidR="00F21670" w:rsidRPr="007B532C" w:rsidRDefault="00F21670" w:rsidP="008B2700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869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8AB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766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57F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320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23B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46A971B0" w14:textId="77777777" w:rsidTr="0093717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86AE4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2CECB6C0" w14:textId="77777777" w:rsidTr="0093717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4400" w14:textId="77777777" w:rsidR="00F21670" w:rsidRPr="007B532C" w:rsidRDefault="00F21670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F21670" w:rsidRPr="007B532C" w14:paraId="78DA7166" w14:textId="77777777" w:rsidTr="0093717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C3E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15DDA" w14:textId="77777777" w:rsidR="00F21670" w:rsidRPr="007B532C" w:rsidRDefault="00F21670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1C659348" w14:textId="77777777" w:rsidTr="0093717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43F9" w14:textId="5B5F7653" w:rsidR="00F21670" w:rsidRPr="007B532C" w:rsidRDefault="00F21670" w:rsidP="002F641A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Przedstawiciel firmy dokona</w:t>
            </w:r>
            <w:r w:rsidR="002F641A" w:rsidRPr="007B532C">
              <w:rPr>
                <w:rFonts w:ascii="Arial" w:hAnsi="Arial" w:cs="Arial"/>
                <w:sz w:val="16"/>
                <w:szCs w:val="16"/>
              </w:rPr>
              <w:t>ł instruktażu</w:t>
            </w:r>
            <w:r w:rsidRPr="007B532C">
              <w:rPr>
                <w:rFonts w:ascii="Arial" w:hAnsi="Arial" w:cs="Arial"/>
                <w:sz w:val="16"/>
                <w:szCs w:val="16"/>
              </w:rPr>
              <w:t xml:space="preserve"> personelu medycznego w ustalonym wspólnie terminie </w:t>
            </w:r>
          </w:p>
        </w:tc>
      </w:tr>
      <w:tr w:rsidR="00F21670" w:rsidRPr="007B532C" w14:paraId="67B6532C" w14:textId="77777777" w:rsidTr="0093717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FF350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70" w:rsidRPr="007B532C" w14:paraId="22FCDD10" w14:textId="77777777" w:rsidTr="0093717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BCCA" w14:textId="77777777" w:rsidR="00F21670" w:rsidRPr="007B532C" w:rsidRDefault="00F21670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6A3F" w14:textId="77777777" w:rsidR="00F21670" w:rsidRPr="007B532C" w:rsidRDefault="00F21670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F21670" w:rsidRPr="007B532C" w14:paraId="6127C814" w14:textId="77777777" w:rsidTr="0093717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710C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32C914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8D770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DAEFD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ECD" w14:textId="77777777" w:rsidR="00F21670" w:rsidRPr="007B532C" w:rsidRDefault="00F21670" w:rsidP="00937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339FF9" w14:textId="77777777" w:rsidR="00F21670" w:rsidRPr="007B532C" w:rsidRDefault="00F21670" w:rsidP="00F21670">
      <w:pPr>
        <w:rPr>
          <w:rFonts w:ascii="Arial" w:hAnsi="Arial" w:cs="Arial"/>
        </w:rPr>
      </w:pPr>
    </w:p>
    <w:p w14:paraId="2D8D0533" w14:textId="77777777" w:rsidR="00F21670" w:rsidRPr="007B532C" w:rsidRDefault="00F21670" w:rsidP="00F21670">
      <w:pPr>
        <w:rPr>
          <w:rFonts w:ascii="Arial" w:hAnsi="Arial" w:cs="Arial"/>
        </w:rPr>
      </w:pPr>
    </w:p>
    <w:p w14:paraId="160D4507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1DECAC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0D2EC5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C7FC75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2CD385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BB65F0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42931C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127ABB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FB1E97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D16BB5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1DEB54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D9B08E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573CE2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5F46F1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318ADA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A8BE69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9DADAB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1C45B3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AAAFED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2C1760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899684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601B39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01284F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7426EE" w14:textId="77777777" w:rsidR="00A67288" w:rsidRPr="007B532C" w:rsidRDefault="00A67288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C78955" w14:textId="77777777" w:rsidR="00F21670" w:rsidRPr="007B532C" w:rsidRDefault="00F21670" w:rsidP="00F2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C2496D" w14:textId="77777777" w:rsidR="00A67288" w:rsidRPr="007B532C" w:rsidRDefault="00A67288" w:rsidP="006F0190">
      <w:pPr>
        <w:keepNext/>
        <w:spacing w:after="60"/>
        <w:jc w:val="right"/>
        <w:outlineLvl w:val="0"/>
        <w:rPr>
          <w:rFonts w:ascii="Arial Narrow" w:hAnsi="Arial Narrow"/>
        </w:rPr>
        <w:sectPr w:rsidR="00A67288" w:rsidRPr="007B532C" w:rsidSect="00F21670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14:paraId="7DE1D39E" w14:textId="386639C0" w:rsidR="006F0190" w:rsidRPr="007B532C" w:rsidRDefault="006F0190" w:rsidP="006F0190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7B532C">
        <w:rPr>
          <w:rFonts w:ascii="Arial Narrow" w:hAnsi="Arial Narrow"/>
        </w:rPr>
        <w:lastRenderedPageBreak/>
        <w:t>Załącznik nr  4 do SIWZ</w:t>
      </w:r>
    </w:p>
    <w:p w14:paraId="5B803E32" w14:textId="2B89D0BA" w:rsidR="006F0190" w:rsidRPr="007B532C" w:rsidRDefault="006F0190" w:rsidP="006F0190">
      <w:pPr>
        <w:keepNext/>
        <w:spacing w:before="240"/>
        <w:outlineLvl w:val="0"/>
        <w:rPr>
          <w:rFonts w:ascii="Arial Narrow" w:hAnsi="Arial Narrow" w:cs="Arial"/>
          <w:b/>
          <w:bCs/>
          <w:kern w:val="32"/>
        </w:rPr>
      </w:pPr>
      <w:r w:rsidRPr="007B532C">
        <w:rPr>
          <w:rFonts w:ascii="Arial Narrow" w:hAnsi="Arial Narrow" w:cs="Arial"/>
          <w:b/>
          <w:bCs/>
          <w:kern w:val="32"/>
        </w:rPr>
        <w:t xml:space="preserve">Zadanie nr 1: </w:t>
      </w:r>
      <w:r w:rsidR="00A67288" w:rsidRPr="007B532C">
        <w:rPr>
          <w:rFonts w:ascii="Arial Narrow" w:hAnsi="Arial Narrow" w:cs="Arial"/>
          <w:b/>
          <w:bCs/>
          <w:kern w:val="32"/>
        </w:rPr>
        <w:t>Lampa operacyjna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A67288" w:rsidRPr="007B532C" w14:paraId="1B295BD9" w14:textId="77777777" w:rsidTr="00A67288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48648DD4" w14:textId="6B7966BA" w:rsidR="00A67288" w:rsidRPr="007B532C" w:rsidRDefault="00A67288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54A1D7C7" w14:textId="77777777" w:rsidR="00A67288" w:rsidRPr="007B532C" w:rsidRDefault="00A67288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5FDFDE5C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A624CEF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82E3AAD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08DCE1F" w14:textId="2B66E42F" w:rsidR="00A67288" w:rsidRPr="007B532C" w:rsidRDefault="00A67288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7288" w:rsidRPr="007B532C" w14:paraId="6D84BB0B" w14:textId="77777777" w:rsidTr="00A67288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C7B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2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CA72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2C"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75C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2C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648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2C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1B65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532C"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D977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2C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9A05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2C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B252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2C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A67288" w:rsidRPr="007B532C" w14:paraId="42EA983C" w14:textId="77777777" w:rsidTr="00A67288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88B3C" w14:textId="77777777" w:rsidR="00A67288" w:rsidRPr="007B532C" w:rsidRDefault="00A67288">
            <w:pPr>
              <w:jc w:val="center"/>
              <w:rPr>
                <w:rFonts w:ascii="Arial" w:hAnsi="Arial" w:cs="Arial"/>
              </w:rPr>
            </w:pPr>
            <w:r w:rsidRPr="007B532C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488D" w14:textId="17F54FB8" w:rsidR="00A67288" w:rsidRPr="007B532C" w:rsidRDefault="00A672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B532C">
              <w:rPr>
                <w:rFonts w:ascii="Arial" w:hAnsi="Arial" w:cs="Arial"/>
                <w:b/>
                <w:color w:val="000000"/>
                <w:sz w:val="24"/>
                <w:szCs w:val="24"/>
              </w:rPr>
              <w:t>Lampa operacyjna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1534" w14:textId="57A7B851" w:rsidR="00A67288" w:rsidRPr="007B532C" w:rsidRDefault="00A67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32C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266A" w14:textId="77777777" w:rsidR="00A67288" w:rsidRPr="007B532C" w:rsidRDefault="00A67288">
            <w:pPr>
              <w:jc w:val="center"/>
              <w:rPr>
                <w:rFonts w:ascii="Arial" w:hAnsi="Arial" w:cs="Arial"/>
              </w:rPr>
            </w:pPr>
            <w:r w:rsidRPr="007B532C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65EAA" w14:textId="08B85934" w:rsidR="00A67288" w:rsidRPr="007B532C" w:rsidRDefault="00A67288">
            <w:pPr>
              <w:jc w:val="center"/>
              <w:rPr>
                <w:rFonts w:ascii="Arial" w:hAnsi="Arial" w:cs="Arial"/>
              </w:rPr>
            </w:pPr>
            <w:r w:rsidRPr="007B532C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A7567" w14:textId="77777777" w:rsidR="00A67288" w:rsidRPr="007B532C" w:rsidRDefault="00A6728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6BB7F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3D120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7288" w:rsidRPr="007B532C" w14:paraId="31382F8A" w14:textId="77777777" w:rsidTr="00A67288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DF06F2" w14:textId="77777777" w:rsidR="00A67288" w:rsidRPr="007B532C" w:rsidRDefault="00A6728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B532C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A40E3" w14:textId="77777777" w:rsidR="00A67288" w:rsidRPr="007B532C" w:rsidRDefault="00A6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288" w:rsidRPr="007B532C" w14:paraId="1A7C18FB" w14:textId="77777777" w:rsidTr="00A6728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3848A43" w14:textId="77777777" w:rsidR="00A67288" w:rsidRPr="007B532C" w:rsidRDefault="00A67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1EB910F9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3CCCD1C3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897ED40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177567B3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0E180164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9FA181E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7288" w:rsidRPr="007B532C" w14:paraId="70D360EB" w14:textId="77777777" w:rsidTr="00A6728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5D7261C" w14:textId="77777777" w:rsidR="00A67288" w:rsidRPr="007B532C" w:rsidRDefault="00A67288"/>
        </w:tc>
        <w:tc>
          <w:tcPr>
            <w:tcW w:w="2439" w:type="dxa"/>
            <w:noWrap/>
            <w:vAlign w:val="center"/>
            <w:hideMark/>
          </w:tcPr>
          <w:p w14:paraId="49DDBA3E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5A3EAD98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1968E97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7E8FFAF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0A5CBB1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3842D87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7288" w:rsidRPr="007B532C" w14:paraId="26DD9DE2" w14:textId="77777777" w:rsidTr="00A67288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7839FF25" w14:textId="52D824BF" w:rsidR="00A67288" w:rsidRPr="007B532C" w:rsidRDefault="00A67288">
            <w:pPr>
              <w:jc w:val="center"/>
              <w:rPr>
                <w:rFonts w:ascii="Arial" w:hAnsi="Arial" w:cs="Arial"/>
              </w:rPr>
            </w:pPr>
            <w:r w:rsidRPr="007B532C"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14:paraId="63FE1E4F" w14:textId="77777777" w:rsidR="00A67288" w:rsidRPr="007B532C" w:rsidRDefault="00A67288">
            <w:pPr>
              <w:rPr>
                <w:rFonts w:ascii="Arial" w:hAnsi="Arial" w:cs="Arial"/>
              </w:rPr>
            </w:pPr>
          </w:p>
        </w:tc>
      </w:tr>
      <w:tr w:rsidR="00A67288" w:rsidRPr="007B532C" w14:paraId="35F4D967" w14:textId="77777777" w:rsidTr="00A6728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1EFEB122" w14:textId="77777777" w:rsidR="00A67288" w:rsidRPr="007B532C" w:rsidRDefault="00A67288"/>
        </w:tc>
        <w:tc>
          <w:tcPr>
            <w:tcW w:w="2439" w:type="dxa"/>
            <w:noWrap/>
            <w:vAlign w:val="center"/>
            <w:hideMark/>
          </w:tcPr>
          <w:p w14:paraId="2BDE2A83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0511B02C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2A02D87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5FF4798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D6A6ADC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6924F32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7288" w:rsidRPr="007B532C" w14:paraId="13DA9A19" w14:textId="77777777" w:rsidTr="00A6728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D450CA7" w14:textId="77777777" w:rsidR="00A67288" w:rsidRPr="007B532C" w:rsidRDefault="00A67288"/>
        </w:tc>
        <w:tc>
          <w:tcPr>
            <w:tcW w:w="2439" w:type="dxa"/>
            <w:noWrap/>
            <w:vAlign w:val="center"/>
            <w:hideMark/>
          </w:tcPr>
          <w:p w14:paraId="2D031A0B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B0AD463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982C33E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4888DCF1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590E4F7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2ACA248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7288" w:rsidRPr="007B532C" w14:paraId="237EC7FC" w14:textId="77777777" w:rsidTr="00A6728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45660D0" w14:textId="77777777" w:rsidR="00A67288" w:rsidRPr="007B532C" w:rsidRDefault="00A67288"/>
        </w:tc>
        <w:tc>
          <w:tcPr>
            <w:tcW w:w="2439" w:type="dxa"/>
            <w:noWrap/>
            <w:vAlign w:val="center"/>
            <w:hideMark/>
          </w:tcPr>
          <w:p w14:paraId="40CCDA16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0DD7659F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B624042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347DFFF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7690012" w14:textId="77777777" w:rsidR="00A67288" w:rsidRPr="007B532C" w:rsidRDefault="00A6728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234827D" w14:textId="77777777" w:rsidR="00A67288" w:rsidRPr="007B532C" w:rsidRDefault="00A6728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B532C"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51CAC877" w14:textId="77777777" w:rsidR="00A67288" w:rsidRPr="007B532C" w:rsidRDefault="00A67288" w:rsidP="00A67288">
      <w:pPr>
        <w:rPr>
          <w:rFonts w:ascii="Arial" w:hAnsi="Arial" w:cs="Arial"/>
          <w:sz w:val="22"/>
          <w:szCs w:val="22"/>
        </w:rPr>
      </w:pP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tab/>
      </w:r>
      <w:r w:rsidRPr="007B532C">
        <w:rPr>
          <w:rFonts w:ascii="Arial" w:hAnsi="Arial" w:cs="Arial"/>
        </w:rPr>
        <w:t>Podpis Wykonawcy</w:t>
      </w:r>
    </w:p>
    <w:p w14:paraId="1F48354B" w14:textId="77777777" w:rsidR="006F0190" w:rsidRPr="007B532C" w:rsidRDefault="006F0190" w:rsidP="006F0190">
      <w:pPr>
        <w:rPr>
          <w:rFonts w:ascii="Arial Narrow" w:hAnsi="Arial Narrow"/>
          <w:b/>
        </w:rPr>
      </w:pPr>
    </w:p>
    <w:p w14:paraId="30313ADD" w14:textId="77777777" w:rsidR="006F0190" w:rsidRPr="007B532C" w:rsidRDefault="006F0190" w:rsidP="006F0190">
      <w:pPr>
        <w:rPr>
          <w:rFonts w:ascii="Arial Narrow" w:hAnsi="Arial Narrow"/>
          <w:b/>
        </w:rPr>
      </w:pPr>
    </w:p>
    <w:p w14:paraId="6BAC0819" w14:textId="77777777" w:rsidR="006F0190" w:rsidRPr="007B532C" w:rsidRDefault="006F0190" w:rsidP="006F0190">
      <w:pPr>
        <w:rPr>
          <w:rFonts w:ascii="Arial Narrow" w:hAnsi="Arial Narrow"/>
          <w:b/>
        </w:rPr>
      </w:pPr>
    </w:p>
    <w:p w14:paraId="34442098" w14:textId="77777777" w:rsidR="00A67288" w:rsidRPr="007B532C" w:rsidRDefault="00A67288" w:rsidP="006F0190">
      <w:pPr>
        <w:jc w:val="right"/>
      </w:pPr>
    </w:p>
    <w:p w14:paraId="34A332F9" w14:textId="77777777" w:rsidR="00A67288" w:rsidRPr="007B532C" w:rsidRDefault="00A67288" w:rsidP="006F0190">
      <w:pPr>
        <w:jc w:val="right"/>
      </w:pPr>
    </w:p>
    <w:p w14:paraId="73E7466E" w14:textId="77777777" w:rsidR="00A67288" w:rsidRPr="007B532C" w:rsidRDefault="00A67288" w:rsidP="006F0190">
      <w:pPr>
        <w:jc w:val="right"/>
      </w:pPr>
    </w:p>
    <w:p w14:paraId="0A85F136" w14:textId="77777777" w:rsidR="00A67288" w:rsidRPr="007B532C" w:rsidRDefault="00A67288" w:rsidP="006F0190">
      <w:pPr>
        <w:jc w:val="right"/>
      </w:pPr>
    </w:p>
    <w:p w14:paraId="4F8352D9" w14:textId="77777777" w:rsidR="00A67288" w:rsidRPr="007B532C" w:rsidRDefault="00A67288" w:rsidP="006F0190">
      <w:pPr>
        <w:jc w:val="right"/>
      </w:pPr>
    </w:p>
    <w:p w14:paraId="7C0E2B71" w14:textId="77777777" w:rsidR="00A67288" w:rsidRPr="007B532C" w:rsidRDefault="00A67288" w:rsidP="006F0190">
      <w:pPr>
        <w:jc w:val="right"/>
      </w:pPr>
    </w:p>
    <w:p w14:paraId="46A57B5F" w14:textId="77777777" w:rsidR="00A67288" w:rsidRPr="007B532C" w:rsidRDefault="00A67288" w:rsidP="006F0190">
      <w:pPr>
        <w:jc w:val="right"/>
      </w:pPr>
    </w:p>
    <w:p w14:paraId="557AC5F3" w14:textId="77777777" w:rsidR="00A67288" w:rsidRPr="007B532C" w:rsidRDefault="00A67288" w:rsidP="006F0190">
      <w:pPr>
        <w:jc w:val="right"/>
      </w:pPr>
    </w:p>
    <w:p w14:paraId="6208DE55" w14:textId="77777777" w:rsidR="00A67288" w:rsidRPr="007B532C" w:rsidRDefault="00A67288" w:rsidP="006F0190">
      <w:pPr>
        <w:jc w:val="right"/>
      </w:pPr>
    </w:p>
    <w:p w14:paraId="094641AB" w14:textId="77777777" w:rsidR="00A67288" w:rsidRPr="007B532C" w:rsidRDefault="00A67288" w:rsidP="006F0190">
      <w:pPr>
        <w:jc w:val="right"/>
      </w:pPr>
    </w:p>
    <w:p w14:paraId="6751E7FA" w14:textId="77777777" w:rsidR="00A67288" w:rsidRPr="007B532C" w:rsidRDefault="00A67288" w:rsidP="006F0190">
      <w:pPr>
        <w:jc w:val="right"/>
      </w:pPr>
    </w:p>
    <w:p w14:paraId="4C3D5E20" w14:textId="77777777" w:rsidR="00A67288" w:rsidRPr="007B532C" w:rsidRDefault="00A67288" w:rsidP="006F0190">
      <w:pPr>
        <w:jc w:val="right"/>
      </w:pPr>
    </w:p>
    <w:p w14:paraId="6950D893" w14:textId="77777777" w:rsidR="00A67288" w:rsidRPr="007B532C" w:rsidRDefault="00A67288" w:rsidP="006F0190">
      <w:pPr>
        <w:jc w:val="right"/>
      </w:pPr>
    </w:p>
    <w:p w14:paraId="5D916F45" w14:textId="77777777" w:rsidR="00A67288" w:rsidRPr="007B532C" w:rsidRDefault="00A67288" w:rsidP="006F0190">
      <w:pPr>
        <w:jc w:val="right"/>
      </w:pPr>
    </w:p>
    <w:p w14:paraId="2F668B2D" w14:textId="77777777" w:rsidR="00A67288" w:rsidRPr="007B532C" w:rsidRDefault="00A67288" w:rsidP="006F0190">
      <w:pPr>
        <w:jc w:val="right"/>
      </w:pPr>
    </w:p>
    <w:p w14:paraId="57C8D89F" w14:textId="4FF2044B" w:rsidR="006F0190" w:rsidRPr="007B532C" w:rsidRDefault="00A67288" w:rsidP="006F0190">
      <w:pPr>
        <w:jc w:val="right"/>
      </w:pPr>
      <w:r w:rsidRPr="007B532C">
        <w:lastRenderedPageBreak/>
        <w:t>Załącznik nr 5</w:t>
      </w:r>
    </w:p>
    <w:p w14:paraId="7BADA724" w14:textId="77777777" w:rsidR="00A67288" w:rsidRPr="007B532C" w:rsidRDefault="00A67288" w:rsidP="006F0190">
      <w:pPr>
        <w:jc w:val="right"/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A67288" w:rsidRPr="007B532C" w14:paraId="44FA0C48" w14:textId="77777777" w:rsidTr="00A67288">
        <w:trPr>
          <w:cantSplit/>
          <w:jc w:val="center"/>
        </w:trPr>
        <w:tc>
          <w:tcPr>
            <w:tcW w:w="14467" w:type="dxa"/>
            <w:gridSpan w:val="5"/>
          </w:tcPr>
          <w:p w14:paraId="6574980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7B532C">
              <w:rPr>
                <w:rFonts w:ascii="Arial" w:hAnsi="Arial" w:cs="Arial"/>
                <w:b/>
                <w:sz w:val="16"/>
                <w:szCs w:val="16"/>
              </w:rPr>
              <w:t>Lampa operacyjna</w:t>
            </w:r>
          </w:p>
        </w:tc>
      </w:tr>
      <w:tr w:rsidR="00A67288" w:rsidRPr="007B532C" w14:paraId="301BCA38" w14:textId="77777777" w:rsidTr="00A67288">
        <w:trPr>
          <w:cantSplit/>
          <w:jc w:val="center"/>
        </w:trPr>
        <w:tc>
          <w:tcPr>
            <w:tcW w:w="384" w:type="dxa"/>
          </w:tcPr>
          <w:p w14:paraId="47B5ECAA" w14:textId="77777777" w:rsidR="00A67288" w:rsidRPr="007B532C" w:rsidRDefault="00A67288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14:paraId="29450CAD" w14:textId="77777777" w:rsidR="00A67288" w:rsidRPr="007B532C" w:rsidRDefault="00A67288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14:paraId="5904174C" w14:textId="77777777" w:rsidR="00A67288" w:rsidRPr="007B532C" w:rsidRDefault="00A67288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14:paraId="0CFE9F45" w14:textId="77777777" w:rsidR="00A67288" w:rsidRPr="007B532C" w:rsidRDefault="00A67288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14:paraId="1F30D9AF" w14:textId="77777777" w:rsidR="00A67288" w:rsidRPr="007B532C" w:rsidRDefault="00A67288" w:rsidP="0093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A67288" w:rsidRPr="007B532C" w14:paraId="00CA5C5B" w14:textId="77777777" w:rsidTr="00A6728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29904D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1982A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753F4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CA988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0A3D7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67288" w:rsidRPr="007B532C" w14:paraId="5A796F1C" w14:textId="77777777" w:rsidTr="00A6728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C17" w14:textId="77777777" w:rsidR="00A67288" w:rsidRPr="007B532C" w:rsidRDefault="00A67288" w:rsidP="008B2700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9E92" w14:textId="77777777" w:rsidR="00A67288" w:rsidRPr="007B532C" w:rsidRDefault="00A67288" w:rsidP="0093717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86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AEC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8F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67288" w:rsidRPr="007B532C" w14:paraId="682A25F8" w14:textId="77777777" w:rsidTr="00A6728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92A" w14:textId="77777777" w:rsidR="00A67288" w:rsidRPr="007B532C" w:rsidRDefault="00A67288" w:rsidP="008B2700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91D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19C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EEB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63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67288" w:rsidRPr="007B532C" w14:paraId="576B0A9E" w14:textId="77777777" w:rsidTr="00A6728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3B2" w14:textId="77777777" w:rsidR="00A67288" w:rsidRPr="007B532C" w:rsidRDefault="00A67288" w:rsidP="008B2700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0D0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4BF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532C"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45E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A4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67288" w:rsidRPr="007B532C" w14:paraId="7D06B32F" w14:textId="77777777" w:rsidTr="00A67288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4083227F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14:paraId="01CF267A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14:paraId="0303BC9D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41677F8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3A94E44A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135F5794" w14:textId="77777777" w:rsidTr="00A67288">
        <w:trPr>
          <w:cantSplit/>
          <w:jc w:val="center"/>
        </w:trPr>
        <w:tc>
          <w:tcPr>
            <w:tcW w:w="384" w:type="dxa"/>
          </w:tcPr>
          <w:p w14:paraId="05151D25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60BCCB7" w14:textId="77777777" w:rsidR="00A67288" w:rsidRPr="007B532C" w:rsidRDefault="00A67288" w:rsidP="00937172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proofErr w:type="spellStart"/>
            <w:r w:rsidRPr="007B532C">
              <w:rPr>
                <w:rFonts w:cs="Arial"/>
                <w:b w:val="0"/>
                <w:sz w:val="16"/>
                <w:szCs w:val="16"/>
              </w:rPr>
              <w:t>Dwuczaszowa</w:t>
            </w:r>
            <w:proofErr w:type="spellEnd"/>
            <w:r w:rsidRPr="007B532C">
              <w:rPr>
                <w:rFonts w:cs="Arial"/>
                <w:b w:val="0"/>
                <w:sz w:val="16"/>
                <w:szCs w:val="16"/>
              </w:rPr>
              <w:t xml:space="preserve"> diodowa lampa operacyjna o wysokiej bezcieniowości, dedykowana do sali operacyjnej, przeznaczona do oświetlenia pola operacyjnego: płytkiego, głębokiego, rozległego.</w:t>
            </w:r>
          </w:p>
          <w:p w14:paraId="5DB94BC4" w14:textId="77777777" w:rsidR="00A67288" w:rsidRPr="007B532C" w:rsidRDefault="00A67288" w:rsidP="00937172">
            <w:pPr>
              <w:pStyle w:val="Nagwek1"/>
              <w:spacing w:after="200"/>
              <w:rPr>
                <w:rFonts w:cs="Arial"/>
                <w:b w:val="0"/>
                <w:sz w:val="16"/>
                <w:szCs w:val="16"/>
              </w:rPr>
            </w:pPr>
            <w:r w:rsidRPr="007B532C">
              <w:rPr>
                <w:rFonts w:cs="Arial"/>
                <w:b w:val="0"/>
                <w:sz w:val="16"/>
                <w:szCs w:val="16"/>
              </w:rPr>
              <w:t>Lampa o dużym zasięgu ramion, dedykowana dla dwóch stanowisk operacyjnych</w:t>
            </w:r>
          </w:p>
        </w:tc>
        <w:tc>
          <w:tcPr>
            <w:tcW w:w="2977" w:type="dxa"/>
          </w:tcPr>
          <w:p w14:paraId="289C7C6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65CC82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077EA2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51BC8A9" w14:textId="77777777" w:rsidTr="00A67288">
        <w:trPr>
          <w:cantSplit/>
          <w:jc w:val="center"/>
        </w:trPr>
        <w:tc>
          <w:tcPr>
            <w:tcW w:w="384" w:type="dxa"/>
          </w:tcPr>
          <w:p w14:paraId="4BAF8815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8045F44" w14:textId="77777777" w:rsidR="00A67288" w:rsidRPr="007B532C" w:rsidRDefault="00A67288" w:rsidP="00937172">
            <w:pPr>
              <w:pStyle w:val="Nagwek1"/>
              <w:spacing w:after="200"/>
              <w:rPr>
                <w:rFonts w:cs="Arial"/>
                <w:b w:val="0"/>
                <w:sz w:val="16"/>
                <w:szCs w:val="16"/>
              </w:rPr>
            </w:pPr>
            <w:r w:rsidRPr="007B532C">
              <w:rPr>
                <w:rFonts w:cs="Arial"/>
                <w:b w:val="0"/>
                <w:sz w:val="16"/>
                <w:szCs w:val="16"/>
              </w:rPr>
              <w:t>Lampa z mocowaniem sufitowym. Mechanizm podwieszenia lampy umożliwiający wygodne pozycjonowanie. Obrót lampy wokół osi pionowej o 360°</w:t>
            </w:r>
          </w:p>
        </w:tc>
        <w:tc>
          <w:tcPr>
            <w:tcW w:w="2977" w:type="dxa"/>
          </w:tcPr>
          <w:p w14:paraId="4AC7766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115A72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6B97DC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10DD2F34" w14:textId="77777777" w:rsidTr="00A67288">
        <w:trPr>
          <w:cantSplit/>
          <w:jc w:val="center"/>
        </w:trPr>
        <w:tc>
          <w:tcPr>
            <w:tcW w:w="384" w:type="dxa"/>
          </w:tcPr>
          <w:p w14:paraId="75EDD528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017509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Każda czasza zawieszona na obrotowym wysięgniku dwuramiennym. Każdy wysięgnik wyposażony w co najmniej jedno ramię uchylne, umożliwiające regulację wysokości. Każda czasza wyposażona w podwójny przegub umożliwiający manewrowanie w trzech prostopadłych osiach (tzw. zawieszenie kardanowe).</w:t>
            </w:r>
          </w:p>
          <w:p w14:paraId="597BDB2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Łączny zasięg pierwszego czaszy (wysięgnik + ramię sprężyste): min. 2500 [mm]</w:t>
            </w:r>
          </w:p>
          <w:p w14:paraId="7F93D57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Łączny zasięg drugiej czaszy (wysięgnik + ramię sprężyste): min. 2650 [mm]</w:t>
            </w:r>
          </w:p>
        </w:tc>
        <w:tc>
          <w:tcPr>
            <w:tcW w:w="2977" w:type="dxa"/>
          </w:tcPr>
          <w:p w14:paraId="65701B3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8D07AE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108923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B538C9F" w14:textId="77777777" w:rsidTr="00A67288">
        <w:trPr>
          <w:cantSplit/>
          <w:jc w:val="center"/>
        </w:trPr>
        <w:tc>
          <w:tcPr>
            <w:tcW w:w="384" w:type="dxa"/>
          </w:tcPr>
          <w:p w14:paraId="1068A9B9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A43CAC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Obie czasze z elementami oświetleniowymi emitujące światło białe, w których diody są białe o różnych temperaturach barwowych (w tonach  - białe „zimne” i  białe „ciepłe”) lub bezpośrednio z diod emitujących światło w kolorze białym o jednakowej temperaturze barwowej</w:t>
            </w:r>
          </w:p>
          <w:p w14:paraId="35C7842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Nie dopuszcza się rozwiązania, w którym widoczne są kolorowe diody, a ich mieszanie odbywa się w polu operacyjnym</w:t>
            </w:r>
          </w:p>
        </w:tc>
        <w:tc>
          <w:tcPr>
            <w:tcW w:w="2977" w:type="dxa"/>
          </w:tcPr>
          <w:p w14:paraId="4225545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D21395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EA2819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1667E98D" w14:textId="77777777" w:rsidTr="00A67288">
        <w:trPr>
          <w:cantSplit/>
          <w:jc w:val="center"/>
        </w:trPr>
        <w:tc>
          <w:tcPr>
            <w:tcW w:w="384" w:type="dxa"/>
          </w:tcPr>
          <w:p w14:paraId="7F46A446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418FCA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Lampa ze zintegrowanymi zespołami świetlnymi z możliwością ich wymiany</w:t>
            </w:r>
            <w:r w:rsidRPr="007B532C">
              <w:t xml:space="preserve"> </w:t>
            </w:r>
            <w:r w:rsidRPr="007B532C">
              <w:rPr>
                <w:rFonts w:ascii="Arial" w:hAnsi="Arial" w:cs="Arial"/>
                <w:sz w:val="16"/>
                <w:szCs w:val="16"/>
              </w:rPr>
              <w:t>bez konieczności otwierania obudowy czaszy</w:t>
            </w:r>
          </w:p>
        </w:tc>
        <w:tc>
          <w:tcPr>
            <w:tcW w:w="2977" w:type="dxa"/>
          </w:tcPr>
          <w:p w14:paraId="5DA169C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14650D8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03C5D4E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5784A2D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17EA70C" w14:textId="77777777" w:rsidTr="00A67288">
        <w:trPr>
          <w:cantSplit/>
          <w:jc w:val="center"/>
        </w:trPr>
        <w:tc>
          <w:tcPr>
            <w:tcW w:w="384" w:type="dxa"/>
          </w:tcPr>
          <w:p w14:paraId="2B7778BA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15F3B6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Maksymalna ilość zespołów świetlnych w każdej czaszy 40 szt. i diod doświetlających 10 szt., minimalna ilość zespołów świetlnych w każdej czaszy 5 szt.</w:t>
            </w:r>
          </w:p>
          <w:p w14:paraId="5D75E0D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Zespół świetlny rozumiany jest jako soczewka skupiająca światło emitowane z zestawu diod LED.</w:t>
            </w:r>
          </w:p>
          <w:p w14:paraId="0E3F617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Nie dopuszcza się lampy wyposażonej w diody LED umieszczone w lustrze odbijającym światło bezpośrednio w pole operacyjne</w:t>
            </w:r>
          </w:p>
        </w:tc>
        <w:tc>
          <w:tcPr>
            <w:tcW w:w="2977" w:type="dxa"/>
          </w:tcPr>
          <w:p w14:paraId="308ABF0A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14:paraId="55CFADE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Najmniejsza ilość zespołów świetlnych – 10 pkt.</w:t>
            </w:r>
          </w:p>
          <w:p w14:paraId="1B5098B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7DFF9E1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Pozostałe liniowo</w:t>
            </w:r>
          </w:p>
        </w:tc>
        <w:tc>
          <w:tcPr>
            <w:tcW w:w="3694" w:type="dxa"/>
          </w:tcPr>
          <w:p w14:paraId="5260AAA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6D680BB" w14:textId="77777777" w:rsidTr="00A67288">
        <w:trPr>
          <w:cantSplit/>
          <w:jc w:val="center"/>
        </w:trPr>
        <w:tc>
          <w:tcPr>
            <w:tcW w:w="384" w:type="dxa"/>
          </w:tcPr>
          <w:p w14:paraId="52DB58EA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3EEF5E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Ilość diod w każdej czaszy</w:t>
            </w:r>
          </w:p>
        </w:tc>
        <w:tc>
          <w:tcPr>
            <w:tcW w:w="2977" w:type="dxa"/>
          </w:tcPr>
          <w:p w14:paraId="415B8FA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100 szt., maks. 160 szt.</w:t>
            </w:r>
          </w:p>
        </w:tc>
        <w:tc>
          <w:tcPr>
            <w:tcW w:w="2976" w:type="dxa"/>
          </w:tcPr>
          <w:p w14:paraId="70A2EE7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5A3C55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5E620B6" w14:textId="77777777" w:rsidTr="00A67288">
        <w:trPr>
          <w:cantSplit/>
          <w:jc w:val="center"/>
        </w:trPr>
        <w:tc>
          <w:tcPr>
            <w:tcW w:w="384" w:type="dxa"/>
          </w:tcPr>
          <w:p w14:paraId="4E1575E0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857FA7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Maksymalne natężenie światła czaszy głównej i satelitarnej</w:t>
            </w:r>
          </w:p>
        </w:tc>
        <w:tc>
          <w:tcPr>
            <w:tcW w:w="2977" w:type="dxa"/>
          </w:tcPr>
          <w:p w14:paraId="522FF31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160 </w:t>
            </w:r>
            <w:proofErr w:type="spellStart"/>
            <w:r w:rsidRPr="007B532C">
              <w:rPr>
                <w:rFonts w:ascii="Arial" w:hAnsi="Arial" w:cs="Arial"/>
                <w:sz w:val="16"/>
                <w:szCs w:val="16"/>
              </w:rPr>
              <w:t>kLux</w:t>
            </w:r>
            <w:proofErr w:type="spellEnd"/>
          </w:p>
        </w:tc>
        <w:tc>
          <w:tcPr>
            <w:tcW w:w="2976" w:type="dxa"/>
          </w:tcPr>
          <w:p w14:paraId="148D364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868573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43F2536" w14:textId="77777777" w:rsidTr="00A67288">
        <w:trPr>
          <w:cantSplit/>
          <w:jc w:val="center"/>
        </w:trPr>
        <w:tc>
          <w:tcPr>
            <w:tcW w:w="384" w:type="dxa"/>
          </w:tcPr>
          <w:p w14:paraId="0881B026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24F66F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Elektroniczna regulacja średnicy pola bezcieniowego czaszy głównej i satelitarnej</w:t>
            </w:r>
          </w:p>
        </w:tc>
        <w:tc>
          <w:tcPr>
            <w:tcW w:w="2977" w:type="dxa"/>
          </w:tcPr>
          <w:p w14:paraId="6B2DDE4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 przedziale min. 200 – 270 mm</w:t>
            </w:r>
          </w:p>
        </w:tc>
        <w:tc>
          <w:tcPr>
            <w:tcW w:w="2976" w:type="dxa"/>
          </w:tcPr>
          <w:p w14:paraId="59B648C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111D5A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8B95F86" w14:textId="77777777" w:rsidTr="00A67288">
        <w:trPr>
          <w:cantSplit/>
          <w:jc w:val="center"/>
        </w:trPr>
        <w:tc>
          <w:tcPr>
            <w:tcW w:w="384" w:type="dxa"/>
          </w:tcPr>
          <w:p w14:paraId="658380E0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0F3FFA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Elektroniczna regulacja średnicy pola bezcieniowego lub natężenia światła za pomocą uchwytu sterującego i przyciskami panelu sterowania</w:t>
            </w:r>
          </w:p>
        </w:tc>
        <w:tc>
          <w:tcPr>
            <w:tcW w:w="2977" w:type="dxa"/>
          </w:tcPr>
          <w:p w14:paraId="2BA42B5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41FC23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16A5E8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0FCE73D9" w14:textId="77777777" w:rsidTr="00A67288">
        <w:trPr>
          <w:cantSplit/>
          <w:jc w:val="center"/>
        </w:trPr>
        <w:tc>
          <w:tcPr>
            <w:tcW w:w="384" w:type="dxa"/>
          </w:tcPr>
          <w:p w14:paraId="0A926289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CDAE6DB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Głębokość oświetlenia pola operacyjnego, bez zmiany deklarowanych wyżej parametrów L1+L2 czaszy głównej i satelitarnej</w:t>
            </w:r>
          </w:p>
        </w:tc>
        <w:tc>
          <w:tcPr>
            <w:tcW w:w="2977" w:type="dxa"/>
          </w:tcPr>
          <w:p w14:paraId="64D7252A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950 mm</w:t>
            </w:r>
          </w:p>
        </w:tc>
        <w:tc>
          <w:tcPr>
            <w:tcW w:w="2976" w:type="dxa"/>
          </w:tcPr>
          <w:p w14:paraId="2CB9B2A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B073D7A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8B436DA" w14:textId="77777777" w:rsidTr="00A67288">
        <w:trPr>
          <w:cantSplit/>
          <w:jc w:val="center"/>
        </w:trPr>
        <w:tc>
          <w:tcPr>
            <w:tcW w:w="384" w:type="dxa"/>
          </w:tcPr>
          <w:p w14:paraId="7E3F0F7D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4422F7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Odtworzenie barwy światła słonecznego</w:t>
            </w:r>
          </w:p>
        </w:tc>
        <w:tc>
          <w:tcPr>
            <w:tcW w:w="2977" w:type="dxa"/>
          </w:tcPr>
          <w:p w14:paraId="0A22AD7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96</w:t>
            </w:r>
          </w:p>
        </w:tc>
        <w:tc>
          <w:tcPr>
            <w:tcW w:w="2976" w:type="dxa"/>
          </w:tcPr>
          <w:p w14:paraId="6F645BA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największa – 30 pkt.</w:t>
            </w:r>
          </w:p>
          <w:p w14:paraId="781E12A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34BF696A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Pozostałe liniowo</w:t>
            </w:r>
          </w:p>
        </w:tc>
        <w:tc>
          <w:tcPr>
            <w:tcW w:w="3694" w:type="dxa"/>
          </w:tcPr>
          <w:p w14:paraId="2E3BD70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7D44BB44" w14:textId="77777777" w:rsidTr="00A67288">
        <w:trPr>
          <w:cantSplit/>
          <w:jc w:val="center"/>
        </w:trPr>
        <w:tc>
          <w:tcPr>
            <w:tcW w:w="384" w:type="dxa"/>
          </w:tcPr>
          <w:p w14:paraId="44A91BD7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69DEE5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Bardzo wysoki współczynnik odwzorowania barwy czerwonej R9</w:t>
            </w:r>
          </w:p>
        </w:tc>
        <w:tc>
          <w:tcPr>
            <w:tcW w:w="2977" w:type="dxa"/>
          </w:tcPr>
          <w:p w14:paraId="13CDFE7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96</w:t>
            </w:r>
          </w:p>
        </w:tc>
        <w:tc>
          <w:tcPr>
            <w:tcW w:w="2976" w:type="dxa"/>
          </w:tcPr>
          <w:p w14:paraId="60A6DF4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największa – 30 pkt.</w:t>
            </w:r>
          </w:p>
          <w:p w14:paraId="7CD1C49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1670E95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Pozostałe liniowo</w:t>
            </w:r>
          </w:p>
        </w:tc>
        <w:tc>
          <w:tcPr>
            <w:tcW w:w="3694" w:type="dxa"/>
          </w:tcPr>
          <w:p w14:paraId="04B3B57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3EDD4057" w14:textId="77777777" w:rsidTr="00A67288">
        <w:trPr>
          <w:cantSplit/>
          <w:jc w:val="center"/>
        </w:trPr>
        <w:tc>
          <w:tcPr>
            <w:tcW w:w="384" w:type="dxa"/>
          </w:tcPr>
          <w:p w14:paraId="50D10C46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ED0BAE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Elektroniczna regulacja barwy światła</w:t>
            </w:r>
          </w:p>
        </w:tc>
        <w:tc>
          <w:tcPr>
            <w:tcW w:w="2977" w:type="dxa"/>
          </w:tcPr>
          <w:p w14:paraId="289F628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w 3 i maks. 5 krokach,</w:t>
            </w:r>
          </w:p>
          <w:p w14:paraId="05946FE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3900 K – 4700 K</w:t>
            </w:r>
          </w:p>
        </w:tc>
        <w:tc>
          <w:tcPr>
            <w:tcW w:w="2976" w:type="dxa"/>
          </w:tcPr>
          <w:p w14:paraId="2A9598A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80D3CA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A0071AF" w14:textId="77777777" w:rsidTr="00A67288">
        <w:trPr>
          <w:cantSplit/>
          <w:jc w:val="center"/>
        </w:trPr>
        <w:tc>
          <w:tcPr>
            <w:tcW w:w="384" w:type="dxa"/>
          </w:tcPr>
          <w:p w14:paraId="48FA29BD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020133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Regulacja natężenia oświetlenia w zakresie 30 – 100%</w:t>
            </w:r>
          </w:p>
        </w:tc>
        <w:tc>
          <w:tcPr>
            <w:tcW w:w="2977" w:type="dxa"/>
          </w:tcPr>
          <w:p w14:paraId="298E4A3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2C14DD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CD4C7C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040405D9" w14:textId="77777777" w:rsidTr="00A67288">
        <w:trPr>
          <w:cantSplit/>
          <w:jc w:val="center"/>
        </w:trPr>
        <w:tc>
          <w:tcPr>
            <w:tcW w:w="384" w:type="dxa"/>
          </w:tcPr>
          <w:p w14:paraId="2E162B5B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38A014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Białe oświetlenie endoskopowe o natężeniu maks. 5% maksymalnego oświetlenia każdej z czasz</w:t>
            </w:r>
          </w:p>
        </w:tc>
        <w:tc>
          <w:tcPr>
            <w:tcW w:w="2977" w:type="dxa"/>
          </w:tcPr>
          <w:p w14:paraId="0060A62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6D26B4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16A3F1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7B330001" w14:textId="77777777" w:rsidTr="00A67288">
        <w:trPr>
          <w:cantSplit/>
          <w:jc w:val="center"/>
        </w:trPr>
        <w:tc>
          <w:tcPr>
            <w:tcW w:w="384" w:type="dxa"/>
          </w:tcPr>
          <w:p w14:paraId="2961185F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CF0B36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Możliwość ustawienia plamy świetlnej o różnych (co najmniej dwóch) kształtach (np. koło, elipsa)</w:t>
            </w:r>
          </w:p>
        </w:tc>
        <w:tc>
          <w:tcPr>
            <w:tcW w:w="2977" w:type="dxa"/>
          </w:tcPr>
          <w:p w14:paraId="091E52E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6B601AE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60F4CA5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2A041F5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1D9D17A2" w14:textId="77777777" w:rsidTr="00A67288">
        <w:trPr>
          <w:cantSplit/>
          <w:jc w:val="center"/>
        </w:trPr>
        <w:tc>
          <w:tcPr>
            <w:tcW w:w="384" w:type="dxa"/>
          </w:tcPr>
          <w:p w14:paraId="6E94176D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vAlign w:val="center"/>
          </w:tcPr>
          <w:p w14:paraId="4253B48C" w14:textId="77777777" w:rsidR="00A67288" w:rsidRPr="007B532C" w:rsidRDefault="00A67288" w:rsidP="00937172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Czasze lamp wyposażone w system automatycznego dostosowania wartości luminacji trafiającej do oczu chirurga w zależności od koloru i jasności oświetlanego pola operacyjnego (tkanek, obłożenia, itp.)</w:t>
            </w:r>
          </w:p>
        </w:tc>
        <w:tc>
          <w:tcPr>
            <w:tcW w:w="2977" w:type="dxa"/>
          </w:tcPr>
          <w:p w14:paraId="204233C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26C8453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6C14EBA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79A081B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E41C148" w14:textId="77777777" w:rsidTr="00A67288">
        <w:trPr>
          <w:cantSplit/>
          <w:jc w:val="center"/>
        </w:trPr>
        <w:tc>
          <w:tcPr>
            <w:tcW w:w="384" w:type="dxa"/>
          </w:tcPr>
          <w:p w14:paraId="2EA066B6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A912B2F" w14:textId="77777777" w:rsidR="00A67288" w:rsidRPr="007B532C" w:rsidRDefault="00A67288" w:rsidP="00937172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Czasze lamp wyposażone w system gwarantujący stałą wartość świecenia diod podczas długotrwałej pracy</w:t>
            </w:r>
          </w:p>
        </w:tc>
        <w:tc>
          <w:tcPr>
            <w:tcW w:w="2977" w:type="dxa"/>
          </w:tcPr>
          <w:p w14:paraId="0E32867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435D354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69D1F1E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3639461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CE140CE" w14:textId="77777777" w:rsidTr="00A67288">
        <w:trPr>
          <w:cantSplit/>
          <w:jc w:val="center"/>
        </w:trPr>
        <w:tc>
          <w:tcPr>
            <w:tcW w:w="384" w:type="dxa"/>
          </w:tcPr>
          <w:p w14:paraId="4BA0CF75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3438F5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Regulacja natężenia oświetlenia z panelu sterowniczego umieszczonego na ramieniu lub czaszy lampy</w:t>
            </w:r>
          </w:p>
        </w:tc>
        <w:tc>
          <w:tcPr>
            <w:tcW w:w="2977" w:type="dxa"/>
          </w:tcPr>
          <w:p w14:paraId="01DF2CF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9CDAFD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2E095D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F8CDE99" w14:textId="77777777" w:rsidTr="00A67288">
        <w:trPr>
          <w:cantSplit/>
          <w:jc w:val="center"/>
        </w:trPr>
        <w:tc>
          <w:tcPr>
            <w:tcW w:w="384" w:type="dxa"/>
          </w:tcPr>
          <w:p w14:paraId="788007A8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2B2BCA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Regulacja wielkości plamy świetlnej uchwytem sterującym czaszy i przyciskami na ramieniu lub czaszy lampy</w:t>
            </w:r>
          </w:p>
        </w:tc>
        <w:tc>
          <w:tcPr>
            <w:tcW w:w="2977" w:type="dxa"/>
          </w:tcPr>
          <w:p w14:paraId="7DFC3FF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12FA74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C3104A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33785916" w14:textId="77777777" w:rsidTr="00A67288">
        <w:trPr>
          <w:cantSplit/>
          <w:jc w:val="center"/>
        </w:trPr>
        <w:tc>
          <w:tcPr>
            <w:tcW w:w="384" w:type="dxa"/>
          </w:tcPr>
          <w:p w14:paraId="0A44828E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151358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Panel sterowania umieszczony na czaszy jednakowy dla czaszy głównej i satelitarnej</w:t>
            </w:r>
          </w:p>
        </w:tc>
        <w:tc>
          <w:tcPr>
            <w:tcW w:w="2977" w:type="dxa"/>
          </w:tcPr>
          <w:p w14:paraId="237EB7B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F5A81C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E31B1A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BA68DF2" w14:textId="77777777" w:rsidTr="00A67288">
        <w:trPr>
          <w:cantSplit/>
          <w:jc w:val="center"/>
        </w:trPr>
        <w:tc>
          <w:tcPr>
            <w:tcW w:w="384" w:type="dxa"/>
          </w:tcPr>
          <w:p w14:paraId="2AFE748A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EC999E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Obrót elementów lampy wokół osi pionowych o 360°</w:t>
            </w:r>
          </w:p>
        </w:tc>
        <w:tc>
          <w:tcPr>
            <w:tcW w:w="2977" w:type="dxa"/>
          </w:tcPr>
          <w:p w14:paraId="1722804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1A0B8C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DDE7E7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7189E9D3" w14:textId="77777777" w:rsidTr="00A67288">
        <w:trPr>
          <w:cantSplit/>
          <w:jc w:val="center"/>
        </w:trPr>
        <w:tc>
          <w:tcPr>
            <w:tcW w:w="384" w:type="dxa"/>
          </w:tcPr>
          <w:p w14:paraId="4FA05A46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B415B5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Żywotność diod LED przy maksymalnym natężeniu światła</w:t>
            </w:r>
          </w:p>
        </w:tc>
        <w:tc>
          <w:tcPr>
            <w:tcW w:w="2977" w:type="dxa"/>
          </w:tcPr>
          <w:p w14:paraId="78B1984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50 000 h</w:t>
            </w:r>
          </w:p>
        </w:tc>
        <w:tc>
          <w:tcPr>
            <w:tcW w:w="2976" w:type="dxa"/>
          </w:tcPr>
          <w:p w14:paraId="502B6EE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największa – 10 pkt.</w:t>
            </w:r>
          </w:p>
          <w:p w14:paraId="2D4A53A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17792A2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Pozostałe liniowo</w:t>
            </w:r>
          </w:p>
        </w:tc>
        <w:tc>
          <w:tcPr>
            <w:tcW w:w="3694" w:type="dxa"/>
          </w:tcPr>
          <w:p w14:paraId="1E53023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7F4DFE53" w14:textId="77777777" w:rsidTr="00A67288">
        <w:trPr>
          <w:cantSplit/>
          <w:jc w:val="center"/>
        </w:trPr>
        <w:tc>
          <w:tcPr>
            <w:tcW w:w="384" w:type="dxa"/>
          </w:tcPr>
          <w:p w14:paraId="52DC33AB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4B7163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Zasilanie</w:t>
            </w:r>
          </w:p>
        </w:tc>
        <w:tc>
          <w:tcPr>
            <w:tcW w:w="2977" w:type="dxa"/>
          </w:tcPr>
          <w:p w14:paraId="5EDD0A4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 xml:space="preserve">230 V (±10%), 50 </w:t>
            </w:r>
            <w:proofErr w:type="spellStart"/>
            <w:r w:rsidRPr="007B532C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976" w:type="dxa"/>
          </w:tcPr>
          <w:p w14:paraId="60E164F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1EB69F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0C3E6E2B" w14:textId="77777777" w:rsidTr="00A67288">
        <w:trPr>
          <w:cantSplit/>
          <w:jc w:val="center"/>
        </w:trPr>
        <w:tc>
          <w:tcPr>
            <w:tcW w:w="384" w:type="dxa"/>
          </w:tcPr>
          <w:p w14:paraId="6E22BA2C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54D2C4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Całkowity pobór mocy lampy przy ustawieniu maksymalnego natężenia światła w obu czaszach</w:t>
            </w:r>
          </w:p>
        </w:tc>
        <w:tc>
          <w:tcPr>
            <w:tcW w:w="2977" w:type="dxa"/>
          </w:tcPr>
          <w:p w14:paraId="3CA8C19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Maks. 320VA</w:t>
            </w:r>
          </w:p>
        </w:tc>
        <w:tc>
          <w:tcPr>
            <w:tcW w:w="2976" w:type="dxa"/>
          </w:tcPr>
          <w:p w14:paraId="3116915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najmniejsza – 10 pkt.</w:t>
            </w:r>
          </w:p>
          <w:p w14:paraId="49D3BE1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5B30EE6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Pozostałe liniowo</w:t>
            </w:r>
          </w:p>
        </w:tc>
        <w:tc>
          <w:tcPr>
            <w:tcW w:w="3694" w:type="dxa"/>
          </w:tcPr>
          <w:p w14:paraId="7F376C3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B92C428" w14:textId="77777777" w:rsidTr="00A67288">
        <w:trPr>
          <w:cantSplit/>
          <w:jc w:val="center"/>
        </w:trPr>
        <w:tc>
          <w:tcPr>
            <w:tcW w:w="384" w:type="dxa"/>
          </w:tcPr>
          <w:p w14:paraId="52151D7E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F195B9E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Stopień ochrony</w:t>
            </w:r>
          </w:p>
        </w:tc>
        <w:tc>
          <w:tcPr>
            <w:tcW w:w="2977" w:type="dxa"/>
          </w:tcPr>
          <w:p w14:paraId="5ADC850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Czasze min. IP 42, system ramion min. IP 30</w:t>
            </w:r>
          </w:p>
        </w:tc>
        <w:tc>
          <w:tcPr>
            <w:tcW w:w="2976" w:type="dxa"/>
          </w:tcPr>
          <w:p w14:paraId="58E7519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D3168E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04ED331F" w14:textId="77777777" w:rsidTr="00A67288">
        <w:trPr>
          <w:cantSplit/>
          <w:jc w:val="center"/>
        </w:trPr>
        <w:tc>
          <w:tcPr>
            <w:tcW w:w="384" w:type="dxa"/>
          </w:tcPr>
          <w:p w14:paraId="387C02A1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87DBB0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Obudowa lampy umożliwiająca czyszczenie, wykonana z materiałów odpornych na działanie środków dezynfekcyjnych, powierzchnia czasz gładka, bez widocznych śrub lub nitów mocujących</w:t>
            </w:r>
          </w:p>
        </w:tc>
        <w:tc>
          <w:tcPr>
            <w:tcW w:w="2977" w:type="dxa"/>
          </w:tcPr>
          <w:p w14:paraId="5A7BA0A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14:paraId="53CFF71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C47434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917EED6" w14:textId="77777777" w:rsidTr="00A67288">
        <w:trPr>
          <w:cantSplit/>
          <w:jc w:val="center"/>
        </w:trPr>
        <w:tc>
          <w:tcPr>
            <w:tcW w:w="384" w:type="dxa"/>
          </w:tcPr>
          <w:p w14:paraId="1ACED972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C78B23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Obudowa lampy przystosowana do współpracy z obiegiem laminarnym</w:t>
            </w:r>
          </w:p>
        </w:tc>
        <w:tc>
          <w:tcPr>
            <w:tcW w:w="2977" w:type="dxa"/>
          </w:tcPr>
          <w:p w14:paraId="0D59027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ABFF14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097580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5D82649" w14:textId="77777777" w:rsidTr="00A67288">
        <w:trPr>
          <w:cantSplit/>
          <w:jc w:val="center"/>
        </w:trPr>
        <w:tc>
          <w:tcPr>
            <w:tcW w:w="384" w:type="dxa"/>
          </w:tcPr>
          <w:p w14:paraId="563264BA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64F1D5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Obudowa lampy posiadająca min. dwa uchwyty „brudne” do ustawiania lampy.</w:t>
            </w:r>
          </w:p>
          <w:p w14:paraId="04268B4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Nie dopuszcza się uchwytu brudnego w formie relingu</w:t>
            </w:r>
          </w:p>
        </w:tc>
        <w:tc>
          <w:tcPr>
            <w:tcW w:w="2977" w:type="dxa"/>
          </w:tcPr>
          <w:p w14:paraId="55B9B40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03C41D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2B6B20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6B83762" w14:textId="77777777" w:rsidTr="00A67288">
        <w:trPr>
          <w:cantSplit/>
          <w:jc w:val="center"/>
        </w:trPr>
        <w:tc>
          <w:tcPr>
            <w:tcW w:w="384" w:type="dxa"/>
          </w:tcPr>
          <w:p w14:paraId="70418865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D1A8EA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Średnica czaszy (lub długość najdłuższego boku)</w:t>
            </w:r>
          </w:p>
        </w:tc>
        <w:tc>
          <w:tcPr>
            <w:tcW w:w="2977" w:type="dxa"/>
          </w:tcPr>
          <w:p w14:paraId="1EDEFE7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Maks. 720 mm</w:t>
            </w:r>
          </w:p>
        </w:tc>
        <w:tc>
          <w:tcPr>
            <w:tcW w:w="2976" w:type="dxa"/>
          </w:tcPr>
          <w:p w14:paraId="6BD53A1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E21EE1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6FA3D80" w14:textId="77777777" w:rsidTr="00A67288">
        <w:trPr>
          <w:cantSplit/>
          <w:jc w:val="center"/>
        </w:trPr>
        <w:tc>
          <w:tcPr>
            <w:tcW w:w="384" w:type="dxa"/>
          </w:tcPr>
          <w:p w14:paraId="04317FA6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9FABCF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Czasza główna przygotowana pod instalację kamery HD</w:t>
            </w:r>
          </w:p>
        </w:tc>
        <w:tc>
          <w:tcPr>
            <w:tcW w:w="2977" w:type="dxa"/>
          </w:tcPr>
          <w:p w14:paraId="23317D9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AC0CE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Możliwość przekładania kamery pomiędzy zestawami lamp bez konieczności stosowania narzędzi – 10 pkt.</w:t>
            </w:r>
          </w:p>
        </w:tc>
        <w:tc>
          <w:tcPr>
            <w:tcW w:w="3694" w:type="dxa"/>
          </w:tcPr>
          <w:p w14:paraId="2F77EE3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CBADC2D" w14:textId="77777777" w:rsidTr="00A67288">
        <w:trPr>
          <w:cantSplit/>
          <w:jc w:val="center"/>
        </w:trPr>
        <w:tc>
          <w:tcPr>
            <w:tcW w:w="384" w:type="dxa"/>
          </w:tcPr>
          <w:p w14:paraId="69160D99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E1485F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Sensor obrazu 1/3” CMOS</w:t>
            </w:r>
          </w:p>
        </w:tc>
        <w:tc>
          <w:tcPr>
            <w:tcW w:w="2977" w:type="dxa"/>
          </w:tcPr>
          <w:p w14:paraId="4464375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3ABB99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DFB4CB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A56383D" w14:textId="77777777" w:rsidTr="00A67288">
        <w:trPr>
          <w:cantSplit/>
          <w:jc w:val="center"/>
        </w:trPr>
        <w:tc>
          <w:tcPr>
            <w:tcW w:w="384" w:type="dxa"/>
          </w:tcPr>
          <w:p w14:paraId="179D8025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049BE1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2977" w:type="dxa"/>
          </w:tcPr>
          <w:p w14:paraId="780E707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1920 x 1080</w:t>
            </w:r>
          </w:p>
        </w:tc>
        <w:tc>
          <w:tcPr>
            <w:tcW w:w="2976" w:type="dxa"/>
          </w:tcPr>
          <w:p w14:paraId="5CFD659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02F1C1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32FB7ED" w14:textId="77777777" w:rsidTr="00A67288">
        <w:trPr>
          <w:cantSplit/>
          <w:jc w:val="center"/>
        </w:trPr>
        <w:tc>
          <w:tcPr>
            <w:tcW w:w="384" w:type="dxa"/>
          </w:tcPr>
          <w:p w14:paraId="48B83C60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EF10A4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Czułość</w:t>
            </w:r>
          </w:p>
        </w:tc>
        <w:tc>
          <w:tcPr>
            <w:tcW w:w="2977" w:type="dxa"/>
          </w:tcPr>
          <w:p w14:paraId="6024836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12 Lux</w:t>
            </w:r>
          </w:p>
        </w:tc>
        <w:tc>
          <w:tcPr>
            <w:tcW w:w="2976" w:type="dxa"/>
          </w:tcPr>
          <w:p w14:paraId="73D32F4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7C8F37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8B8A02E" w14:textId="77777777" w:rsidTr="00A67288">
        <w:trPr>
          <w:cantSplit/>
          <w:jc w:val="center"/>
        </w:trPr>
        <w:tc>
          <w:tcPr>
            <w:tcW w:w="384" w:type="dxa"/>
          </w:tcPr>
          <w:p w14:paraId="18AFC755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A7EBF4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Automatyczny balans bieli</w:t>
            </w:r>
          </w:p>
        </w:tc>
        <w:tc>
          <w:tcPr>
            <w:tcW w:w="2977" w:type="dxa"/>
          </w:tcPr>
          <w:p w14:paraId="5B7BDD0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9DA58A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88746E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5B37E8AE" w14:textId="77777777" w:rsidTr="00A67288">
        <w:trPr>
          <w:cantSplit/>
          <w:jc w:val="center"/>
        </w:trPr>
        <w:tc>
          <w:tcPr>
            <w:tcW w:w="384" w:type="dxa"/>
          </w:tcPr>
          <w:p w14:paraId="6DE5D362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4EB4C2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Zoom optyczny</w:t>
            </w:r>
          </w:p>
        </w:tc>
        <w:tc>
          <w:tcPr>
            <w:tcW w:w="2977" w:type="dxa"/>
          </w:tcPr>
          <w:p w14:paraId="71D5C0F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10x</w:t>
            </w:r>
          </w:p>
        </w:tc>
        <w:tc>
          <w:tcPr>
            <w:tcW w:w="2976" w:type="dxa"/>
          </w:tcPr>
          <w:p w14:paraId="3057EE0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852CAB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163FDCEF" w14:textId="77777777" w:rsidTr="00A67288">
        <w:trPr>
          <w:cantSplit/>
          <w:jc w:val="center"/>
        </w:trPr>
        <w:tc>
          <w:tcPr>
            <w:tcW w:w="384" w:type="dxa"/>
          </w:tcPr>
          <w:p w14:paraId="0AE65460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13F8F5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Zoom cyfrowy</w:t>
            </w:r>
          </w:p>
        </w:tc>
        <w:tc>
          <w:tcPr>
            <w:tcW w:w="2977" w:type="dxa"/>
          </w:tcPr>
          <w:p w14:paraId="3E6AB36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Min. 12x</w:t>
            </w:r>
          </w:p>
        </w:tc>
        <w:tc>
          <w:tcPr>
            <w:tcW w:w="2976" w:type="dxa"/>
          </w:tcPr>
          <w:p w14:paraId="1E70619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85D818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67755BD" w14:textId="77777777" w:rsidTr="00A67288">
        <w:trPr>
          <w:cantSplit/>
          <w:jc w:val="center"/>
        </w:trPr>
        <w:tc>
          <w:tcPr>
            <w:tcW w:w="384" w:type="dxa"/>
          </w:tcPr>
          <w:p w14:paraId="2B0B8714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449E45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Zewnętrzny sterownik zapewniający kontrolę i ustawienia co najmniej ostrości, powiększenia, jasności, balansu bieli, zamrażanie obrazu (stop klatka)</w:t>
            </w:r>
          </w:p>
        </w:tc>
        <w:tc>
          <w:tcPr>
            <w:tcW w:w="2977" w:type="dxa"/>
          </w:tcPr>
          <w:p w14:paraId="51C9511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338D2D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5FC989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7D766BB9" w14:textId="77777777" w:rsidTr="00A67288">
        <w:trPr>
          <w:cantSplit/>
          <w:jc w:val="center"/>
        </w:trPr>
        <w:tc>
          <w:tcPr>
            <w:tcW w:w="384" w:type="dxa"/>
          </w:tcPr>
          <w:p w14:paraId="0B210EED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E4656B8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Głowice/czasze lamp wyposażone w centralny uchwyt sterujący – z wymiennymi rękojeściami, sterylny (możliwość sterylizacji parowej – 134 [</w:t>
            </w:r>
            <w:proofErr w:type="spellStart"/>
            <w:r w:rsidRPr="007B532C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7B532C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 w:rsidRPr="007B532C">
              <w:rPr>
                <w:rFonts w:ascii="Arial" w:hAnsi="Arial" w:cs="Arial"/>
                <w:sz w:val="16"/>
                <w:szCs w:val="16"/>
              </w:rPr>
              <w:t xml:space="preserve">]) </w:t>
            </w:r>
          </w:p>
        </w:tc>
        <w:tc>
          <w:tcPr>
            <w:tcW w:w="2977" w:type="dxa"/>
          </w:tcPr>
          <w:p w14:paraId="3B79824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Minimum 3 szt. na każdą oprawę</w:t>
            </w:r>
          </w:p>
        </w:tc>
        <w:tc>
          <w:tcPr>
            <w:tcW w:w="2976" w:type="dxa"/>
          </w:tcPr>
          <w:p w14:paraId="3F8872F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0AED03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14E32A28" w14:textId="77777777" w:rsidTr="00A67288">
        <w:trPr>
          <w:cantSplit/>
          <w:jc w:val="center"/>
        </w:trPr>
        <w:tc>
          <w:tcPr>
            <w:tcW w:w="384" w:type="dxa"/>
          </w:tcPr>
          <w:p w14:paraId="430F9CC1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8FD7E64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Mocowanie wielorazowego uchwytu sterylizowanego na zatrzask „klikowy” realizowany za pomocą jednej ręki</w:t>
            </w:r>
          </w:p>
        </w:tc>
        <w:tc>
          <w:tcPr>
            <w:tcW w:w="2977" w:type="dxa"/>
          </w:tcPr>
          <w:p w14:paraId="3FE699D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CA8D34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3BF170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0CEB5A22" w14:textId="77777777" w:rsidTr="00A67288">
        <w:trPr>
          <w:cantSplit/>
          <w:jc w:val="center"/>
        </w:trPr>
        <w:tc>
          <w:tcPr>
            <w:tcW w:w="384" w:type="dxa"/>
          </w:tcPr>
          <w:p w14:paraId="69D5065D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C6202B7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Lampy przygotowane do zainstalowania dedykowanego dotykowego zewnętrznego sterownika lamp i kamery, z możliwością instalacji na ścianie lub kolumnie chirurgicznej, zapewniający sterowanie następującymi parametrami:</w:t>
            </w:r>
          </w:p>
          <w:p w14:paraId="470EF3A8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Sterowanie funkcjami lampy:</w:t>
            </w:r>
          </w:p>
          <w:p w14:paraId="23A65152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włączanie i wyłączanie każdej z czasz; zmianę temperatury barwowej; regulacja średnicy pola, regulacja natężenia światła, funkcja białego światła endoskopowego</w:t>
            </w:r>
          </w:p>
          <w:p w14:paraId="3E8A6FBC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Sterowanie funkcjami kamery:</w:t>
            </w:r>
          </w:p>
          <w:p w14:paraId="5FED5AEF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powiększenie i pomniejszenie, obrót 360 stopni (bez blokady), wyostrzanie obrazu automatyczne i manualne, jasność automatyczna i manualna, balans bieli, stop klatka</w:t>
            </w:r>
          </w:p>
        </w:tc>
        <w:tc>
          <w:tcPr>
            <w:tcW w:w="2977" w:type="dxa"/>
          </w:tcPr>
          <w:p w14:paraId="2FC6624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8B54DBA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E73D62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5D249BDD" w14:textId="77777777" w:rsidTr="00A67288">
        <w:trPr>
          <w:cantSplit/>
          <w:jc w:val="center"/>
        </w:trPr>
        <w:tc>
          <w:tcPr>
            <w:tcW w:w="384" w:type="dxa"/>
          </w:tcPr>
          <w:p w14:paraId="3BED742A" w14:textId="77777777" w:rsidR="00A67288" w:rsidRPr="007B532C" w:rsidRDefault="00A67288" w:rsidP="008B2700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F8E305F" w14:textId="03CACA6A" w:rsidR="00A67288" w:rsidRPr="007B532C" w:rsidRDefault="00A67288" w:rsidP="0093717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Lampa dostosowana konstrukcyjnie do sali operacyjnej:</w:t>
            </w:r>
          </w:p>
          <w:p w14:paraId="2CE2806F" w14:textId="77777777" w:rsidR="00A67288" w:rsidRPr="007B532C" w:rsidRDefault="00A67288" w:rsidP="00D673F1">
            <w:pPr>
              <w:pStyle w:val="Nagwek1"/>
              <w:spacing w:before="0" w:after="0"/>
              <w:rPr>
                <w:rFonts w:cs="Arial"/>
                <w:b w:val="0"/>
                <w:sz w:val="16"/>
                <w:szCs w:val="16"/>
              </w:rPr>
            </w:pPr>
            <w:r w:rsidRPr="007B532C">
              <w:rPr>
                <w:rFonts w:cs="Arial"/>
                <w:b w:val="0"/>
                <w:sz w:val="16"/>
                <w:szCs w:val="16"/>
              </w:rPr>
              <w:t>- wysokość do sufitu podwieszonego od posadzki: 3,00m</w:t>
            </w:r>
          </w:p>
          <w:p w14:paraId="0865E696" w14:textId="77777777" w:rsidR="00A67288" w:rsidRPr="007B532C" w:rsidRDefault="00A67288" w:rsidP="00D673F1">
            <w:pPr>
              <w:pStyle w:val="Nagwek1"/>
              <w:spacing w:before="0" w:after="0"/>
              <w:rPr>
                <w:rFonts w:cs="Arial"/>
                <w:b w:val="0"/>
                <w:sz w:val="16"/>
                <w:szCs w:val="16"/>
              </w:rPr>
            </w:pPr>
            <w:r w:rsidRPr="007B532C">
              <w:rPr>
                <w:rFonts w:cs="Arial"/>
                <w:b w:val="0"/>
                <w:sz w:val="16"/>
                <w:szCs w:val="16"/>
              </w:rPr>
              <w:t>- wysokość do belki stalowej od posadzki: 3,40m</w:t>
            </w:r>
          </w:p>
          <w:p w14:paraId="13309DF9" w14:textId="77777777" w:rsidR="00FD5785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- z uwagi na konstrukcję kanałową, brak możliwości instalacji lampy bezpośrednio do stropu (należy przygotować własną konstrukcję pod istniejące belki stalowe)</w:t>
            </w:r>
          </w:p>
          <w:p w14:paraId="484BCE2D" w14:textId="15C3E5A1" w:rsidR="00A67288" w:rsidRPr="007B532C" w:rsidRDefault="00FD5785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- podłączenie do instalacji elektrycznej wraz z okablowaniem i niezbędnym osprzętem.</w:t>
            </w:r>
          </w:p>
          <w:p w14:paraId="1F316B57" w14:textId="77777777" w:rsidR="00A67288" w:rsidRPr="007B532C" w:rsidRDefault="00A67288" w:rsidP="009371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Zamawiający dopuszcza przeprowadzenie wizji lokalnej po wcześniejszym zgłoszeniu i ustaleniu terminu</w:t>
            </w:r>
          </w:p>
        </w:tc>
        <w:tc>
          <w:tcPr>
            <w:tcW w:w="2977" w:type="dxa"/>
          </w:tcPr>
          <w:p w14:paraId="45EFBE0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959C8B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475FAD6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7E61D64A" w14:textId="77777777" w:rsidTr="00A67288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607C48FF" w14:textId="7D67E8BA" w:rsidR="00A67288" w:rsidRPr="007B532C" w:rsidRDefault="00B778DF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14:paraId="1B094511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32C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14:paraId="4DAB5C44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41FF744B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001D480D" w14:textId="77777777" w:rsidR="00A67288" w:rsidRPr="007B532C" w:rsidRDefault="00A67288" w:rsidP="00937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7288" w:rsidRPr="007B532C" w14:paraId="24CE12A1" w14:textId="77777777" w:rsidTr="00A67288">
        <w:trPr>
          <w:cantSplit/>
          <w:jc w:val="center"/>
        </w:trPr>
        <w:tc>
          <w:tcPr>
            <w:tcW w:w="384" w:type="dxa"/>
          </w:tcPr>
          <w:p w14:paraId="0A66BE3D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29CD47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</w:tcPr>
          <w:p w14:paraId="7590D7A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14:paraId="50AE7231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F5FAF1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FBB2DDE" w14:textId="77777777" w:rsidTr="00A67288">
        <w:trPr>
          <w:cantSplit/>
          <w:jc w:val="center"/>
        </w:trPr>
        <w:tc>
          <w:tcPr>
            <w:tcW w:w="384" w:type="dxa"/>
          </w:tcPr>
          <w:p w14:paraId="10AD6037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650DA8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</w:tcPr>
          <w:p w14:paraId="46DC178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47F6F83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7E5A36C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125854A5" w14:textId="77777777" w:rsidTr="00A67288">
        <w:trPr>
          <w:cantSplit/>
          <w:jc w:val="center"/>
        </w:trPr>
        <w:tc>
          <w:tcPr>
            <w:tcW w:w="384" w:type="dxa"/>
          </w:tcPr>
          <w:p w14:paraId="3ADB6A00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E7E5F5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</w:tcPr>
          <w:p w14:paraId="211D32B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82ED48A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79CB85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5CE2277" w14:textId="77777777" w:rsidTr="00A67288">
        <w:trPr>
          <w:cantSplit/>
          <w:jc w:val="center"/>
        </w:trPr>
        <w:tc>
          <w:tcPr>
            <w:tcW w:w="384" w:type="dxa"/>
          </w:tcPr>
          <w:p w14:paraId="61B40785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291616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Instruktaż personelu z zakresu obsługi i eksploatacji aparatu</w:t>
            </w:r>
          </w:p>
        </w:tc>
        <w:tc>
          <w:tcPr>
            <w:tcW w:w="2977" w:type="dxa"/>
          </w:tcPr>
          <w:p w14:paraId="2E521EA2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F6DF682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896A1E8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3F55BD9D" w14:textId="77777777" w:rsidTr="00A67288">
        <w:trPr>
          <w:cantSplit/>
          <w:jc w:val="center"/>
        </w:trPr>
        <w:tc>
          <w:tcPr>
            <w:tcW w:w="384" w:type="dxa"/>
          </w:tcPr>
          <w:p w14:paraId="700CF942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CC3448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14:paraId="2A27AF27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F773E0A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C93DB6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C395F7B" w14:textId="77777777" w:rsidTr="00A67288">
        <w:trPr>
          <w:cantSplit/>
          <w:jc w:val="center"/>
        </w:trPr>
        <w:tc>
          <w:tcPr>
            <w:tcW w:w="384" w:type="dxa"/>
          </w:tcPr>
          <w:p w14:paraId="575801C8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6493603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14:paraId="21AA018F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14:paraId="120A971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B52A2B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185BA09" w14:textId="77777777" w:rsidTr="00A67288">
        <w:trPr>
          <w:cantSplit/>
          <w:jc w:val="center"/>
        </w:trPr>
        <w:tc>
          <w:tcPr>
            <w:tcW w:w="384" w:type="dxa"/>
          </w:tcPr>
          <w:p w14:paraId="7010EE70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4982929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</w:tcPr>
          <w:p w14:paraId="6C6FE81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C272D78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608252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21D87B0C" w14:textId="77777777" w:rsidTr="00A67288">
        <w:trPr>
          <w:cantSplit/>
          <w:jc w:val="center"/>
        </w:trPr>
        <w:tc>
          <w:tcPr>
            <w:tcW w:w="384" w:type="dxa"/>
          </w:tcPr>
          <w:p w14:paraId="223EAA96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92302A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</w:tcPr>
          <w:p w14:paraId="2F288E9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1F20D5E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DF7ADE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79F1B215" w14:textId="77777777" w:rsidTr="00A67288">
        <w:trPr>
          <w:cantSplit/>
          <w:jc w:val="center"/>
        </w:trPr>
        <w:tc>
          <w:tcPr>
            <w:tcW w:w="384" w:type="dxa"/>
          </w:tcPr>
          <w:p w14:paraId="08F5514E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63CDDED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14:paraId="281A969B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14:paraId="1F10730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51AA325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64050F97" w14:textId="77777777" w:rsidTr="00A67288">
        <w:trPr>
          <w:cantSplit/>
          <w:jc w:val="center"/>
        </w:trPr>
        <w:tc>
          <w:tcPr>
            <w:tcW w:w="384" w:type="dxa"/>
          </w:tcPr>
          <w:p w14:paraId="4849C232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0ABC7AA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</w:tcPr>
          <w:p w14:paraId="691793E1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89117BF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148E1A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288" w:rsidRPr="007B532C" w14:paraId="477E1CDB" w14:textId="77777777" w:rsidTr="00A67288">
        <w:trPr>
          <w:cantSplit/>
          <w:jc w:val="center"/>
        </w:trPr>
        <w:tc>
          <w:tcPr>
            <w:tcW w:w="384" w:type="dxa"/>
          </w:tcPr>
          <w:p w14:paraId="31340AD8" w14:textId="77777777" w:rsidR="00A67288" w:rsidRPr="007B532C" w:rsidRDefault="00A67288" w:rsidP="008B270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490D07E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</w:tcPr>
          <w:p w14:paraId="329B4B50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  <w:r w:rsidRPr="007B532C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</w:tcPr>
          <w:p w14:paraId="0AA5183A" w14:textId="77777777" w:rsidR="00A67288" w:rsidRPr="007B532C" w:rsidRDefault="00A67288" w:rsidP="00937172">
            <w:r w:rsidRPr="007B532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A9F2C94" w14:textId="77777777" w:rsidR="00A67288" w:rsidRPr="007B532C" w:rsidRDefault="00A67288" w:rsidP="0093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B8099" w14:textId="77777777" w:rsidR="00A67288" w:rsidRPr="007B532C" w:rsidRDefault="00A67288" w:rsidP="006F0190">
      <w:pPr>
        <w:jc w:val="right"/>
      </w:pPr>
    </w:p>
    <w:p w14:paraId="6B42E2A6" w14:textId="77777777" w:rsidR="00A67288" w:rsidRPr="007B532C" w:rsidRDefault="00A67288" w:rsidP="00A67288">
      <w:pPr>
        <w:jc w:val="right"/>
      </w:pPr>
    </w:p>
    <w:p w14:paraId="7FFDEC1E" w14:textId="77777777" w:rsidR="00A67288" w:rsidRPr="007B532C" w:rsidRDefault="00A67288" w:rsidP="00A67288">
      <w:pPr>
        <w:jc w:val="right"/>
      </w:pPr>
    </w:p>
    <w:p w14:paraId="4B5837CE" w14:textId="77777777" w:rsidR="00A67288" w:rsidRPr="007B532C" w:rsidRDefault="00A67288" w:rsidP="00A67288">
      <w:pPr>
        <w:jc w:val="right"/>
      </w:pPr>
    </w:p>
    <w:p w14:paraId="717E6140" w14:textId="77777777" w:rsidR="00A67288" w:rsidRPr="007B532C" w:rsidRDefault="00A67288" w:rsidP="00A67288">
      <w:pPr>
        <w:ind w:left="8496" w:firstLine="708"/>
        <w:rPr>
          <w:rFonts w:ascii="Arial Narrow" w:hAnsi="Arial Narrow"/>
        </w:rPr>
      </w:pPr>
      <w:r w:rsidRPr="007B532C">
        <w:rPr>
          <w:rFonts w:ascii="Arial Narrow" w:hAnsi="Arial Narrow"/>
        </w:rPr>
        <w:t>…………………………………………………………………………</w:t>
      </w:r>
    </w:p>
    <w:p w14:paraId="1865B6B5" w14:textId="77777777" w:rsidR="00A67288" w:rsidRPr="007B532C" w:rsidRDefault="00A67288" w:rsidP="00A67288">
      <w:pPr>
        <w:ind w:left="8496" w:firstLine="708"/>
        <w:jc w:val="center"/>
        <w:rPr>
          <w:rFonts w:ascii="Arial Narrow" w:hAnsi="Arial Narrow"/>
        </w:rPr>
      </w:pPr>
      <w:r w:rsidRPr="007B532C">
        <w:rPr>
          <w:rFonts w:ascii="Arial Narrow" w:hAnsi="Arial Narrow"/>
        </w:rPr>
        <w:t xml:space="preserve">Podpis Wykonawcy </w:t>
      </w:r>
    </w:p>
    <w:p w14:paraId="111F0B4F" w14:textId="77777777" w:rsidR="00A67288" w:rsidRPr="007B532C" w:rsidRDefault="00A67288" w:rsidP="00A67288">
      <w:pPr>
        <w:rPr>
          <w:rFonts w:ascii="Arial Narrow" w:hAnsi="Arial Narrow"/>
        </w:rPr>
        <w:sectPr w:rsidR="00A67288" w:rsidRPr="007B532C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14:paraId="1261ABE3" w14:textId="77777777" w:rsidR="00A67288" w:rsidRPr="007B532C" w:rsidRDefault="00A67288" w:rsidP="00A67288">
      <w:pPr>
        <w:jc w:val="right"/>
      </w:pPr>
    </w:p>
    <w:p w14:paraId="5BE5434D" w14:textId="77777777" w:rsidR="00A67288" w:rsidRPr="007B532C" w:rsidRDefault="00A67288" w:rsidP="00A67288">
      <w:pPr>
        <w:jc w:val="right"/>
      </w:pPr>
      <w:r w:rsidRPr="007B532C">
        <w:t>Załącznik nr 6</w:t>
      </w:r>
    </w:p>
    <w:p w14:paraId="62832312" w14:textId="77777777" w:rsidR="00A67288" w:rsidRPr="007B532C" w:rsidRDefault="00A67288" w:rsidP="006F0190">
      <w:pPr>
        <w:jc w:val="right"/>
      </w:pPr>
    </w:p>
    <w:p w14:paraId="4F2B25E6" w14:textId="07900889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559D61A" w14:textId="1864B576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   </w:t>
      </w:r>
    </w:p>
    <w:p w14:paraId="22776C5A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A84886B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7B532C">
        <w:rPr>
          <w:rFonts w:ascii="Arial" w:hAnsi="Arial" w:cs="Arial"/>
          <w:b/>
          <w:bCs/>
          <w:sz w:val="28"/>
        </w:rPr>
        <w:t>Wykaz dostaw</w:t>
      </w:r>
    </w:p>
    <w:p w14:paraId="297254E7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7B532C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222FE834" w14:textId="77777777" w:rsidR="006F0190" w:rsidRPr="007B532C" w:rsidRDefault="006F0190" w:rsidP="006F0190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6F0190" w:rsidRPr="007B532C" w14:paraId="62956563" w14:textId="77777777" w:rsidTr="006F01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D4E8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7B532C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7CBB" w14:textId="174D0FE8" w:rsidR="006F0190" w:rsidRPr="007B532C" w:rsidRDefault="006F0190" w:rsidP="00D673F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7B532C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F178" w14:textId="4E80822A" w:rsidR="006F0190" w:rsidRPr="007B532C" w:rsidRDefault="006F0190" w:rsidP="006F019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7B532C">
              <w:rPr>
                <w:rFonts w:ascii="Arial" w:hAnsi="Arial" w:cs="Arial"/>
                <w:sz w:val="28"/>
              </w:rPr>
              <w:t xml:space="preserve">Nazwa </w:t>
            </w:r>
            <w:r w:rsidR="00EF1D1D" w:rsidRPr="007B532C">
              <w:rPr>
                <w:rFonts w:ascii="Arial" w:hAnsi="Arial" w:cs="Arial"/>
                <w:sz w:val="28"/>
              </w:rPr>
              <w:t xml:space="preserve">i adres </w:t>
            </w:r>
            <w:r w:rsidRPr="007B532C">
              <w:rPr>
                <w:rFonts w:ascii="Arial" w:hAnsi="Arial" w:cs="Arial"/>
                <w:sz w:val="28"/>
              </w:rPr>
              <w:t>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52C6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7B532C">
              <w:rPr>
                <w:rFonts w:ascii="Arial" w:hAnsi="Arial" w:cs="Arial"/>
                <w:sz w:val="28"/>
              </w:rPr>
              <w:t>Wartość</w:t>
            </w:r>
          </w:p>
          <w:p w14:paraId="50444906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7B532C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5E0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7B532C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6F0190" w:rsidRPr="007B532C" w14:paraId="71C75D14" w14:textId="77777777" w:rsidTr="006F01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034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2C5FA53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4CE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496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87D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D84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F0190" w:rsidRPr="007B532C" w14:paraId="1953E12D" w14:textId="77777777" w:rsidTr="006F019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717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358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455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0CB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344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F0190" w:rsidRPr="007B532C" w14:paraId="447ADC18" w14:textId="77777777" w:rsidTr="006F019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B09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13F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3B9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EC5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1B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F0190" w:rsidRPr="007B532C" w14:paraId="4D48DFE4" w14:textId="77777777" w:rsidTr="006F01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407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EBC3C2D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02C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B59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41F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B57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F0190" w:rsidRPr="007B532C" w14:paraId="683B7446" w14:textId="77777777" w:rsidTr="006F01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E42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2A9F169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7AA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B86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A8E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27D" w14:textId="77777777" w:rsidR="006F0190" w:rsidRPr="007B532C" w:rsidRDefault="006F0190" w:rsidP="006F019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4BE88A7B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3155D7C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5B03EDA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568251B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7B532C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7647CEF" w14:textId="77777777" w:rsidR="006F0190" w:rsidRPr="007B532C" w:rsidRDefault="006F0190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 xml:space="preserve">        Data</w:t>
      </w:r>
      <w:r w:rsidRPr="007B532C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6102B90C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081DB0D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0BD4575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81E7B24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466BB32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4281999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16AD168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9F05FEC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59C8BBE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1A9DBE7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2C660BA1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1D8E9BE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98BF816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9B94A91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46E9012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2099AB87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2561B3B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7C5F8151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76F10D4A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897BC4F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01FCFE2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2F76D8E2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7D6B3063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42C4173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0D79972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A265486" w14:textId="77777777" w:rsidR="007573EC" w:rsidRPr="007B532C" w:rsidRDefault="007573EC" w:rsidP="006F019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7CABD4A3" w14:textId="7EFD29DB" w:rsidR="007573EC" w:rsidRDefault="007573EC" w:rsidP="00D673F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 w:rsidRPr="007B53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F6B" wp14:editId="2EB7DC41">
                <wp:simplePos x="0" y="0"/>
                <wp:positionH relativeFrom="margin">
                  <wp:posOffset>-1270</wp:posOffset>
                </wp:positionH>
                <wp:positionV relativeFrom="paragraph">
                  <wp:posOffset>0</wp:posOffset>
                </wp:positionV>
                <wp:extent cx="5759450" cy="144780"/>
                <wp:effectExtent l="0" t="0" r="0" b="762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AD0270" w14:textId="3B00F019" w:rsidR="007573EC" w:rsidRPr="00D673F1" w:rsidRDefault="007573EC" w:rsidP="00D673F1">
                            <w:pPr>
                              <w:pStyle w:val="Legenda"/>
                              <w:jc w:val="right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73F1">
                              <w:rPr>
                                <w:color w:val="000000" w:themeColor="text1"/>
                              </w:rPr>
                              <w:t xml:space="preserve">Załącznik nr 7 </w:t>
                            </w:r>
                            <w:r w:rsidRPr="00D673F1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D673F1">
                              <w:rPr>
                                <w:color w:val="FFFFFF" w:themeColor="background1"/>
                              </w:rPr>
                              <w:instrText xml:space="preserve"> SEQ Załącznik_nr_7 \* ARABIC </w:instrText>
                            </w:r>
                            <w:r w:rsidRPr="00D673F1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Pr="00D673F1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D673F1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AF6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.1pt;margin-top:0;width:453.5pt;height:11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" stroked="f">
                <v:textbox inset="0,0,0,0">
                  <w:txbxContent>
                    <w:p w14:paraId="28AD0270" w14:textId="3B00F019" w:rsidR="007573EC" w:rsidRPr="00D673F1" w:rsidRDefault="007573EC" w:rsidP="00D673F1">
                      <w:pPr>
                        <w:pStyle w:val="Legenda"/>
                        <w:jc w:val="right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D673F1">
                        <w:rPr>
                          <w:color w:val="000000" w:themeColor="text1"/>
                        </w:rPr>
                        <w:t xml:space="preserve">Załącznik nr 7 </w:t>
                      </w:r>
                      <w:r w:rsidRPr="00D673F1">
                        <w:rPr>
                          <w:color w:val="FFFFFF" w:themeColor="background1"/>
                        </w:rPr>
                        <w:fldChar w:fldCharType="begin"/>
                      </w:r>
                      <w:r w:rsidRPr="00D673F1">
                        <w:rPr>
                          <w:color w:val="FFFFFF" w:themeColor="background1"/>
                        </w:rPr>
                        <w:instrText xml:space="preserve"> SEQ Załącznik_nr_7 \* ARABIC </w:instrText>
                      </w:r>
                      <w:r w:rsidRPr="00D673F1">
                        <w:rPr>
                          <w:color w:val="FFFFFF" w:themeColor="background1"/>
                        </w:rPr>
                        <w:fldChar w:fldCharType="separate"/>
                      </w:r>
                      <w:r w:rsidRPr="00D673F1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Pr="00D673F1"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532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09A4A86" wp14:editId="49417D74">
            <wp:simplePos x="0" y="0"/>
            <wp:positionH relativeFrom="margin">
              <wp:posOffset>-1270</wp:posOffset>
            </wp:positionH>
            <wp:positionV relativeFrom="paragraph">
              <wp:posOffset>95885</wp:posOffset>
            </wp:positionV>
            <wp:extent cx="5759450" cy="8882380"/>
            <wp:effectExtent l="0" t="0" r="0" b="0"/>
            <wp:wrapSquare wrapText="bothSides"/>
            <wp:docPr id="4" name="Obraz 4" descr="C:\Users\gpietrzak\AppData\Local\Microsoft\Windows\INetCache\Content.Outlook\ZXEAAD2R\KMS-01_rzut piwni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ietrzak\AppData\Local\Microsoft\Windows\INetCache\Content.Outlook\ZXEAAD2R\KMS-01_rzut piwnic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3EC" w:rsidSect="00A67288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0CA1" w14:textId="77777777" w:rsidR="00617F82" w:rsidRDefault="00617F82" w:rsidP="006F0190">
      <w:r>
        <w:separator/>
      </w:r>
    </w:p>
  </w:endnote>
  <w:endnote w:type="continuationSeparator" w:id="0">
    <w:p w14:paraId="1F24A316" w14:textId="77777777" w:rsidR="00617F82" w:rsidRDefault="00617F82" w:rsidP="006F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5CC0" w14:textId="77777777" w:rsidR="00617F82" w:rsidRDefault="00617F82" w:rsidP="006F0190">
      <w:r>
        <w:separator/>
      </w:r>
    </w:p>
  </w:footnote>
  <w:footnote w:type="continuationSeparator" w:id="0">
    <w:p w14:paraId="619DAA6E" w14:textId="77777777" w:rsidR="00617F82" w:rsidRDefault="00617F82" w:rsidP="006F0190">
      <w:r>
        <w:continuationSeparator/>
      </w:r>
    </w:p>
  </w:footnote>
  <w:footnote w:id="1">
    <w:p w14:paraId="35D6F3AE" w14:textId="77777777" w:rsidR="00EF1D1D" w:rsidRDefault="00EF1D1D" w:rsidP="006F019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24F3554" w14:textId="77777777" w:rsidR="00EF1D1D" w:rsidRDefault="00EF1D1D" w:rsidP="008B2700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03BD8633" w14:textId="77777777" w:rsidR="00EF1D1D" w:rsidRDefault="00EF1D1D" w:rsidP="008B2700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8D20C3A" w14:textId="77777777" w:rsidR="00EF1D1D" w:rsidRDefault="00EF1D1D" w:rsidP="008B2700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4D2BBB4D" w14:textId="77777777" w:rsidR="00EF1D1D" w:rsidRDefault="00EF1D1D" w:rsidP="008B2700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1BD5596" w14:textId="77777777" w:rsidR="00EF1D1D" w:rsidRDefault="00EF1D1D" w:rsidP="006F01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C572479E"/>
    <w:lvl w:ilvl="0" w:tplc="0C78A6F2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19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2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8"/>
  </w:num>
  <w:num w:numId="33">
    <w:abstractNumId w:val="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7"/>
  </w:num>
  <w:num w:numId="39">
    <w:abstractNumId w:val="24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0"/>
    <w:rsid w:val="00030AFA"/>
    <w:rsid w:val="00124CF7"/>
    <w:rsid w:val="0018702C"/>
    <w:rsid w:val="002224EA"/>
    <w:rsid w:val="002275C9"/>
    <w:rsid w:val="002E2992"/>
    <w:rsid w:val="002F031D"/>
    <w:rsid w:val="002F641A"/>
    <w:rsid w:val="00347757"/>
    <w:rsid w:val="00377C2E"/>
    <w:rsid w:val="0038002B"/>
    <w:rsid w:val="00487BE8"/>
    <w:rsid w:val="004C19C0"/>
    <w:rsid w:val="0053381A"/>
    <w:rsid w:val="005529C6"/>
    <w:rsid w:val="00564DA1"/>
    <w:rsid w:val="005D41DF"/>
    <w:rsid w:val="00617F82"/>
    <w:rsid w:val="0069199C"/>
    <w:rsid w:val="006E36BF"/>
    <w:rsid w:val="006F0190"/>
    <w:rsid w:val="007573EC"/>
    <w:rsid w:val="007B532C"/>
    <w:rsid w:val="007D7D11"/>
    <w:rsid w:val="00871436"/>
    <w:rsid w:val="008857DB"/>
    <w:rsid w:val="008B22D1"/>
    <w:rsid w:val="008B2700"/>
    <w:rsid w:val="00937172"/>
    <w:rsid w:val="009E410F"/>
    <w:rsid w:val="009F5407"/>
    <w:rsid w:val="00A67288"/>
    <w:rsid w:val="00AA62D4"/>
    <w:rsid w:val="00B26E1E"/>
    <w:rsid w:val="00B31BF7"/>
    <w:rsid w:val="00B778DF"/>
    <w:rsid w:val="00BA3519"/>
    <w:rsid w:val="00BF09F7"/>
    <w:rsid w:val="00CB1B9F"/>
    <w:rsid w:val="00D673F1"/>
    <w:rsid w:val="00E2573D"/>
    <w:rsid w:val="00E8208A"/>
    <w:rsid w:val="00E9106F"/>
    <w:rsid w:val="00E96606"/>
    <w:rsid w:val="00EF1D1D"/>
    <w:rsid w:val="00F1410D"/>
    <w:rsid w:val="00F21670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15A8"/>
  <w15:chartTrackingRefBased/>
  <w15:docId w15:val="{6499B413-C269-4A10-9810-D099DF9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1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01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1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19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019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19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019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19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19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1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0190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1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0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F0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F019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F019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019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01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0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0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01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0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F019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F0190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F0190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F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F019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F019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F0190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190"/>
    <w:rPr>
      <w:vertAlign w:val="superscript"/>
    </w:rPr>
  </w:style>
  <w:style w:type="character" w:customStyle="1" w:styleId="FontStyle33">
    <w:name w:val="Font Style33"/>
    <w:rsid w:val="006F0190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6F0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19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9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F0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F0190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F019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190"/>
    <w:rPr>
      <w:rFonts w:ascii="Calibri" w:hAnsi="Calibri" w:cs="Consolas"/>
      <w:szCs w:val="21"/>
    </w:rPr>
  </w:style>
  <w:style w:type="paragraph" w:customStyle="1" w:styleId="Normalny1">
    <w:name w:val="Normalny1"/>
    <w:rsid w:val="006F019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37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573E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6169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4</cp:revision>
  <dcterms:created xsi:type="dcterms:W3CDTF">2018-11-15T08:45:00Z</dcterms:created>
  <dcterms:modified xsi:type="dcterms:W3CDTF">2018-11-15T13:16:00Z</dcterms:modified>
</cp:coreProperties>
</file>