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82A1" w14:textId="275FF3B8" w:rsidR="007705F4" w:rsidRPr="00C4510B" w:rsidRDefault="001E1634" w:rsidP="00C4510B">
      <w:pPr>
        <w:pStyle w:val="Tytu"/>
        <w:rPr>
          <w:rFonts w:ascii="Arial" w:hAnsi="Arial" w:cs="Arial"/>
          <w:sz w:val="28"/>
          <w:szCs w:val="28"/>
        </w:rPr>
      </w:pPr>
      <w:r w:rsidRPr="00C4510B">
        <w:rPr>
          <w:noProof/>
          <w:color w:val="FF0000"/>
        </w:rPr>
        <w:drawing>
          <wp:inline distT="0" distB="0" distL="0" distR="0" wp14:anchorId="77700320" wp14:editId="7196203F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B0F51" w14:textId="77777777" w:rsidR="007705F4" w:rsidRPr="00C4510B" w:rsidRDefault="007705F4" w:rsidP="00C4510B">
      <w:pPr>
        <w:pStyle w:val="Tytu"/>
        <w:rPr>
          <w:rFonts w:ascii="Arial" w:hAnsi="Arial" w:cs="Arial"/>
          <w:sz w:val="28"/>
          <w:szCs w:val="28"/>
        </w:rPr>
      </w:pPr>
    </w:p>
    <w:p w14:paraId="34174C13" w14:textId="77777777" w:rsidR="007705F4" w:rsidRPr="00C4510B" w:rsidRDefault="007705F4" w:rsidP="00C4510B">
      <w:pPr>
        <w:jc w:val="center"/>
        <w:rPr>
          <w:rFonts w:eastAsiaTheme="minorHAnsi"/>
          <w:sz w:val="24"/>
          <w:szCs w:val="24"/>
        </w:rPr>
      </w:pPr>
      <w:r w:rsidRPr="00C4510B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7CCE50D6" w14:textId="77777777" w:rsidR="007705F4" w:rsidRPr="00C4510B" w:rsidRDefault="007705F4" w:rsidP="00C4510B">
      <w:pPr>
        <w:jc w:val="center"/>
        <w:rPr>
          <w:rFonts w:ascii="Arial" w:hAnsi="Arial" w:cs="Arial"/>
          <w:sz w:val="28"/>
          <w:szCs w:val="28"/>
        </w:rPr>
      </w:pPr>
      <w:r w:rsidRPr="00C4510B">
        <w:rPr>
          <w:rFonts w:ascii="Arial" w:hAnsi="Arial" w:cs="Arial"/>
          <w:sz w:val="28"/>
          <w:szCs w:val="28"/>
        </w:rPr>
        <w:t>ul. M. C. Skłodowskiej 10c</w:t>
      </w:r>
    </w:p>
    <w:p w14:paraId="12001D14" w14:textId="77777777" w:rsidR="007705F4" w:rsidRPr="00C4510B" w:rsidRDefault="007705F4" w:rsidP="00C4510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4510B">
        <w:rPr>
          <w:rFonts w:ascii="Arial" w:hAnsi="Arial" w:cs="Arial"/>
          <w:sz w:val="28"/>
          <w:szCs w:val="28"/>
        </w:rPr>
        <w:t>41-800 Zabrze</w:t>
      </w:r>
    </w:p>
    <w:p w14:paraId="29683B25" w14:textId="551507BC" w:rsidR="007705F4" w:rsidRPr="00C4510B" w:rsidRDefault="007705F4" w:rsidP="00C4510B">
      <w:pPr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Nr rej. 27/Z/18</w:t>
      </w:r>
      <w:r w:rsidRPr="00C4510B">
        <w:rPr>
          <w:rFonts w:ascii="Arial" w:hAnsi="Arial" w:cs="Arial"/>
          <w:sz w:val="24"/>
          <w:szCs w:val="24"/>
        </w:rPr>
        <w:tab/>
      </w:r>
      <w:r w:rsidRPr="00C4510B">
        <w:rPr>
          <w:rFonts w:ascii="Arial" w:hAnsi="Arial" w:cs="Arial"/>
          <w:sz w:val="24"/>
          <w:szCs w:val="24"/>
        </w:rPr>
        <w:tab/>
      </w:r>
      <w:r w:rsidRPr="00C4510B">
        <w:rPr>
          <w:rFonts w:ascii="Arial" w:hAnsi="Arial" w:cs="Arial"/>
          <w:sz w:val="24"/>
          <w:szCs w:val="24"/>
        </w:rPr>
        <w:tab/>
      </w:r>
      <w:r w:rsidRPr="00C4510B">
        <w:rPr>
          <w:rFonts w:ascii="Arial" w:hAnsi="Arial" w:cs="Arial"/>
          <w:sz w:val="24"/>
          <w:szCs w:val="24"/>
        </w:rPr>
        <w:tab/>
      </w:r>
      <w:r w:rsidRPr="00C4510B">
        <w:rPr>
          <w:rFonts w:ascii="Arial" w:hAnsi="Arial" w:cs="Arial"/>
          <w:sz w:val="24"/>
          <w:szCs w:val="24"/>
        </w:rPr>
        <w:tab/>
      </w:r>
      <w:r w:rsidRPr="00C4510B">
        <w:rPr>
          <w:rFonts w:ascii="Arial" w:hAnsi="Arial" w:cs="Arial"/>
          <w:sz w:val="24"/>
          <w:szCs w:val="24"/>
        </w:rPr>
        <w:tab/>
      </w:r>
      <w:r w:rsidRPr="00C4510B">
        <w:rPr>
          <w:rFonts w:ascii="Arial" w:hAnsi="Arial" w:cs="Arial"/>
          <w:sz w:val="24"/>
          <w:szCs w:val="24"/>
        </w:rPr>
        <w:tab/>
        <w:t xml:space="preserve">Zabrze, dn. </w:t>
      </w:r>
      <w:r w:rsidR="00416FC7" w:rsidRPr="00C4510B">
        <w:rPr>
          <w:rFonts w:ascii="Arial" w:hAnsi="Arial" w:cs="Arial"/>
          <w:sz w:val="24"/>
          <w:szCs w:val="24"/>
        </w:rPr>
        <w:t>0</w:t>
      </w:r>
      <w:r w:rsidR="0081185A" w:rsidRPr="00C4510B">
        <w:rPr>
          <w:rFonts w:ascii="Arial" w:hAnsi="Arial" w:cs="Arial"/>
          <w:sz w:val="24"/>
          <w:szCs w:val="24"/>
        </w:rPr>
        <w:t>7</w:t>
      </w:r>
      <w:r w:rsidR="00B35133" w:rsidRPr="00C4510B">
        <w:rPr>
          <w:rFonts w:ascii="Arial" w:hAnsi="Arial" w:cs="Arial"/>
          <w:sz w:val="24"/>
          <w:szCs w:val="24"/>
        </w:rPr>
        <w:t>.</w:t>
      </w:r>
      <w:r w:rsidR="00416FC7" w:rsidRPr="00C4510B">
        <w:rPr>
          <w:rFonts w:ascii="Arial" w:hAnsi="Arial" w:cs="Arial"/>
          <w:sz w:val="24"/>
          <w:szCs w:val="24"/>
        </w:rPr>
        <w:t>11</w:t>
      </w:r>
      <w:r w:rsidRPr="00C4510B">
        <w:rPr>
          <w:rFonts w:ascii="Arial" w:hAnsi="Arial" w:cs="Arial"/>
          <w:sz w:val="24"/>
          <w:szCs w:val="24"/>
        </w:rPr>
        <w:t>.2018 r.</w:t>
      </w:r>
    </w:p>
    <w:p w14:paraId="1EB1BABB" w14:textId="77777777" w:rsidR="007705F4" w:rsidRPr="00C4510B" w:rsidRDefault="007705F4" w:rsidP="00C4510B">
      <w:pPr>
        <w:jc w:val="center"/>
        <w:rPr>
          <w:rFonts w:ascii="Arial" w:hAnsi="Arial" w:cs="Arial"/>
          <w:sz w:val="32"/>
        </w:rPr>
      </w:pPr>
    </w:p>
    <w:p w14:paraId="23556BEE" w14:textId="77777777" w:rsidR="007705F4" w:rsidRPr="00C4510B" w:rsidRDefault="007705F4" w:rsidP="00C4510B">
      <w:pPr>
        <w:jc w:val="both"/>
        <w:rPr>
          <w:rFonts w:ascii="Arial" w:hAnsi="Arial" w:cs="Arial"/>
          <w:sz w:val="32"/>
        </w:rPr>
      </w:pPr>
    </w:p>
    <w:p w14:paraId="1F1A54B1" w14:textId="77777777" w:rsidR="007705F4" w:rsidRPr="00C4510B" w:rsidRDefault="007705F4" w:rsidP="00C4510B">
      <w:pPr>
        <w:jc w:val="center"/>
        <w:rPr>
          <w:rFonts w:ascii="Arial" w:hAnsi="Arial" w:cs="Arial"/>
          <w:sz w:val="32"/>
        </w:rPr>
      </w:pPr>
      <w:r w:rsidRPr="00C4510B">
        <w:rPr>
          <w:rFonts w:ascii="Arial" w:hAnsi="Arial" w:cs="Arial"/>
          <w:sz w:val="32"/>
        </w:rPr>
        <w:t>SPECYFIKACJA ISTOTNYCH WARUNKÓW ZAMÓWIENIA</w:t>
      </w:r>
    </w:p>
    <w:p w14:paraId="502FCBDD" w14:textId="77777777" w:rsidR="007705F4" w:rsidRPr="00C4510B" w:rsidRDefault="007705F4" w:rsidP="00C4510B">
      <w:pPr>
        <w:jc w:val="center"/>
        <w:rPr>
          <w:rFonts w:ascii="Arial" w:hAnsi="Arial" w:cs="Arial"/>
          <w:sz w:val="28"/>
        </w:rPr>
      </w:pPr>
    </w:p>
    <w:p w14:paraId="009B3C92" w14:textId="77777777" w:rsidR="007705F4" w:rsidRPr="00C4510B" w:rsidRDefault="007705F4" w:rsidP="00C4510B">
      <w:pPr>
        <w:pStyle w:val="Nagwek6"/>
        <w:rPr>
          <w:rFonts w:ascii="Arial" w:hAnsi="Arial" w:cs="Arial"/>
          <w:sz w:val="26"/>
          <w:szCs w:val="26"/>
        </w:rPr>
      </w:pPr>
      <w:r w:rsidRPr="00C4510B">
        <w:rPr>
          <w:rFonts w:ascii="Arial" w:hAnsi="Arial" w:cs="Arial"/>
          <w:sz w:val="26"/>
          <w:szCs w:val="26"/>
        </w:rPr>
        <w:t>Postępowanie o udzielenia zamówienia na</w:t>
      </w:r>
    </w:p>
    <w:p w14:paraId="5E6F4E9B" w14:textId="77777777" w:rsidR="00B35133" w:rsidRPr="00C4510B" w:rsidRDefault="00B35133" w:rsidP="00C4510B">
      <w:pPr>
        <w:jc w:val="center"/>
        <w:rPr>
          <w:rFonts w:ascii="Arial" w:hAnsi="Arial" w:cs="Arial"/>
          <w:sz w:val="26"/>
          <w:szCs w:val="26"/>
        </w:rPr>
      </w:pPr>
      <w:r w:rsidRPr="00C4510B">
        <w:rPr>
          <w:rFonts w:ascii="Arial" w:hAnsi="Arial" w:cs="Arial"/>
          <w:sz w:val="26"/>
          <w:szCs w:val="26"/>
        </w:rPr>
        <w:t>„Dostawę świń”</w:t>
      </w:r>
    </w:p>
    <w:p w14:paraId="6F277888" w14:textId="77777777" w:rsidR="00B35133" w:rsidRPr="00C4510B" w:rsidRDefault="00B35133" w:rsidP="00C4510B">
      <w:pPr>
        <w:jc w:val="center"/>
        <w:rPr>
          <w:bCs/>
          <w:i/>
          <w:sz w:val="26"/>
          <w:szCs w:val="26"/>
        </w:rPr>
      </w:pPr>
      <w:r w:rsidRPr="00C4510B">
        <w:rPr>
          <w:rFonts w:ascii="Arial" w:hAnsi="Arial" w:cs="Arial"/>
          <w:sz w:val="26"/>
          <w:szCs w:val="26"/>
        </w:rPr>
        <w:t xml:space="preserve">w ramach </w:t>
      </w:r>
    </w:p>
    <w:p w14:paraId="5847F81C" w14:textId="430BD087" w:rsidR="00B35133" w:rsidRPr="00C4510B" w:rsidRDefault="00B35133" w:rsidP="00C4510B">
      <w:pPr>
        <w:jc w:val="center"/>
        <w:rPr>
          <w:rFonts w:ascii="Arial" w:hAnsi="Arial" w:cs="Arial"/>
          <w:b/>
          <w:sz w:val="26"/>
          <w:szCs w:val="26"/>
        </w:rPr>
      </w:pPr>
      <w:r w:rsidRPr="00C4510B">
        <w:rPr>
          <w:rFonts w:ascii="Arial" w:hAnsi="Arial" w:cs="Arial"/>
          <w:b/>
          <w:sz w:val="26"/>
          <w:szCs w:val="26"/>
        </w:rPr>
        <w:t>Konkursu pn. „Kształcenie podyplomowe lekarzy – rozwój kształcenia praktycznego z wykorzystaniem technik symulacji medycznej nr POW</w:t>
      </w:r>
      <w:r w:rsidR="004E044E" w:rsidRPr="00C4510B">
        <w:rPr>
          <w:rFonts w:ascii="Arial" w:hAnsi="Arial" w:cs="Arial"/>
          <w:b/>
          <w:sz w:val="26"/>
          <w:szCs w:val="26"/>
        </w:rPr>
        <w:t>E</w:t>
      </w:r>
      <w:r w:rsidRPr="00C4510B">
        <w:rPr>
          <w:rFonts w:ascii="Arial" w:hAnsi="Arial" w:cs="Arial"/>
          <w:b/>
          <w:sz w:val="26"/>
          <w:szCs w:val="26"/>
        </w:rPr>
        <w:t>R.05.04.00-IP.05-00-006/18 Programu Operacyjnego Wiedza Edukacja Rozwój w ramach V Osi priorytetowej Wsparcie dla obszaru zdrowia, Działania 5.4 Kompetencje zawodowe i kwalifikacje kadr medycznych</w:t>
      </w:r>
      <w:r w:rsidR="00667F28" w:rsidRPr="00C4510B">
        <w:rPr>
          <w:rFonts w:ascii="Arial" w:hAnsi="Arial" w:cs="Arial"/>
          <w:b/>
          <w:sz w:val="26"/>
          <w:szCs w:val="26"/>
        </w:rPr>
        <w:t>”</w:t>
      </w:r>
      <w:r w:rsidRPr="00C4510B">
        <w:rPr>
          <w:rFonts w:ascii="Arial" w:hAnsi="Arial" w:cs="Arial"/>
          <w:b/>
          <w:sz w:val="26"/>
          <w:szCs w:val="26"/>
        </w:rPr>
        <w:t xml:space="preserve"> </w:t>
      </w:r>
    </w:p>
    <w:p w14:paraId="5C062A01" w14:textId="77777777" w:rsidR="00B35133" w:rsidRPr="00C4510B" w:rsidRDefault="00B35133" w:rsidP="00C4510B">
      <w:pPr>
        <w:jc w:val="center"/>
        <w:rPr>
          <w:rFonts w:ascii="Arial" w:hAnsi="Arial" w:cs="Arial"/>
          <w:sz w:val="26"/>
          <w:szCs w:val="26"/>
        </w:rPr>
      </w:pPr>
    </w:p>
    <w:p w14:paraId="73864E6A" w14:textId="77777777" w:rsidR="00B35133" w:rsidRPr="00C4510B" w:rsidRDefault="00B35133" w:rsidP="00C4510B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C4510B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C4510B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C4510B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C4510B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C451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4510B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C451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4510B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C4510B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C4510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7B217D" w14:textId="77777777" w:rsidR="00B35133" w:rsidRPr="00C4510B" w:rsidRDefault="00B35133" w:rsidP="00C4510B">
      <w:pPr>
        <w:jc w:val="both"/>
        <w:rPr>
          <w:rFonts w:ascii="Arial" w:hAnsi="Arial" w:cs="Arial"/>
          <w:sz w:val="40"/>
        </w:rPr>
      </w:pPr>
    </w:p>
    <w:p w14:paraId="48C057F4" w14:textId="77777777" w:rsidR="00B35133" w:rsidRPr="00C4510B" w:rsidRDefault="00B35133" w:rsidP="00C4510B">
      <w:pPr>
        <w:jc w:val="both"/>
        <w:rPr>
          <w:rFonts w:ascii="Arial" w:hAnsi="Arial" w:cs="Arial"/>
          <w:u w:val="single"/>
        </w:rPr>
      </w:pPr>
      <w:r w:rsidRPr="00C4510B">
        <w:rPr>
          <w:rFonts w:ascii="Arial" w:hAnsi="Arial" w:cs="Arial"/>
          <w:u w:val="single"/>
        </w:rPr>
        <w:t>Spis treści :</w:t>
      </w:r>
    </w:p>
    <w:p w14:paraId="15FB178B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Rozdział 1     Zamawiający</w:t>
      </w:r>
    </w:p>
    <w:p w14:paraId="5CC2E930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Rozdział 2     Opis przedmiotu Zamówienia</w:t>
      </w:r>
    </w:p>
    <w:p w14:paraId="3C78D165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Rozdział 3     Opis sposobu przygotowania oferty</w:t>
      </w:r>
    </w:p>
    <w:p w14:paraId="0205EC4F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Rozdział 4     Opis sposobu obliczania ceny oferty</w:t>
      </w:r>
    </w:p>
    <w:p w14:paraId="3847334B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Rozdział 5     Wymagania Zamawiającego</w:t>
      </w:r>
    </w:p>
    <w:p w14:paraId="1E879E9D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Rozdział 6     Dokumenty wymagane od Wykonawców</w:t>
      </w:r>
    </w:p>
    <w:p w14:paraId="53DCB9C3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Rozdział 7     Kryteria oceny</w:t>
      </w:r>
    </w:p>
    <w:p w14:paraId="55CF47AE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Rozdział 8     Termin realizacji zamówienia</w:t>
      </w:r>
    </w:p>
    <w:p w14:paraId="0BFDAFE3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Rozdział 9     Składanie ofert</w:t>
      </w:r>
    </w:p>
    <w:p w14:paraId="1E514A7E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Rozdział 10   Sposób porozumiewania się</w:t>
      </w:r>
    </w:p>
    <w:p w14:paraId="2FA39200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Rozdział 11   Termin związania ofertą</w:t>
      </w:r>
    </w:p>
    <w:p w14:paraId="3124D5C1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Rozdział 12  Otwarcie, ocena ofert, wybór oferty najkorzystniejszej, unieważnienie postępowania</w:t>
      </w:r>
    </w:p>
    <w:p w14:paraId="6D291917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Rozdział 13   Osoby upoważnione do kontaktów z Wykonawcami</w:t>
      </w:r>
    </w:p>
    <w:p w14:paraId="5CB4683D" w14:textId="77777777" w:rsidR="00B35133" w:rsidRPr="00C4510B" w:rsidRDefault="00B35133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Rozdział 14   Zagadnienia dotyczące umowy </w:t>
      </w:r>
    </w:p>
    <w:p w14:paraId="100FC0C2" w14:textId="77777777" w:rsidR="00B35133" w:rsidRPr="00C4510B" w:rsidRDefault="00B35133" w:rsidP="00C4510B">
      <w:pPr>
        <w:jc w:val="both"/>
        <w:rPr>
          <w:rFonts w:ascii="Arial" w:hAnsi="Arial" w:cs="Arial"/>
          <w:b/>
          <w:sz w:val="28"/>
        </w:rPr>
      </w:pPr>
    </w:p>
    <w:p w14:paraId="476288B9" w14:textId="77777777" w:rsidR="00B35133" w:rsidRPr="00C4510B" w:rsidRDefault="00B35133" w:rsidP="00C4510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C4510B">
        <w:rPr>
          <w:rFonts w:cs="Arial"/>
          <w:i w:val="0"/>
          <w:sz w:val="20"/>
          <w:szCs w:val="20"/>
          <w:u w:val="single"/>
        </w:rPr>
        <w:t>Załączniki (1 – 5)</w:t>
      </w:r>
    </w:p>
    <w:p w14:paraId="2A240E87" w14:textId="77777777" w:rsidR="00B35133" w:rsidRPr="00C4510B" w:rsidRDefault="00B35133" w:rsidP="00C4510B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C4510B">
        <w:rPr>
          <w:rFonts w:ascii="Arial" w:hAnsi="Arial" w:cs="Arial"/>
        </w:rPr>
        <w:t>załącznik nr 1   formularz oferty</w:t>
      </w:r>
    </w:p>
    <w:p w14:paraId="444E2B68" w14:textId="77777777" w:rsidR="00B35133" w:rsidRPr="00C4510B" w:rsidRDefault="00B35133" w:rsidP="00C4510B">
      <w:pPr>
        <w:ind w:left="360"/>
        <w:rPr>
          <w:rFonts w:ascii="Arial" w:hAnsi="Arial" w:cs="Arial"/>
        </w:rPr>
      </w:pPr>
      <w:r w:rsidRPr="00C4510B">
        <w:rPr>
          <w:rFonts w:ascii="Arial" w:hAnsi="Arial" w:cs="Arial"/>
        </w:rPr>
        <w:t>załącznik nr 2   oświadczenie Wykonawcy</w:t>
      </w:r>
    </w:p>
    <w:p w14:paraId="05E410DF" w14:textId="77777777" w:rsidR="00B35133" w:rsidRPr="00C4510B" w:rsidRDefault="00B35133" w:rsidP="00C4510B">
      <w:pPr>
        <w:ind w:left="360"/>
        <w:rPr>
          <w:rFonts w:ascii="Arial" w:hAnsi="Arial" w:cs="Arial"/>
        </w:rPr>
      </w:pPr>
      <w:r w:rsidRPr="00C4510B">
        <w:rPr>
          <w:rFonts w:ascii="Arial" w:hAnsi="Arial" w:cs="Arial"/>
        </w:rPr>
        <w:t>załącznik nr 3   istotne postanowienia umowy</w:t>
      </w:r>
    </w:p>
    <w:p w14:paraId="1967F78E" w14:textId="77777777" w:rsidR="00B35133" w:rsidRPr="00C4510B" w:rsidRDefault="00B35133" w:rsidP="00C4510B">
      <w:pPr>
        <w:ind w:left="360"/>
        <w:rPr>
          <w:rFonts w:ascii="Arial" w:hAnsi="Arial" w:cs="Arial"/>
        </w:rPr>
      </w:pPr>
      <w:r w:rsidRPr="00C4510B">
        <w:rPr>
          <w:rFonts w:ascii="Arial" w:hAnsi="Arial" w:cs="Arial"/>
        </w:rPr>
        <w:t>załącznik nr 4   formularz cenowy/opis przedmiotu zamówienia/wymagania</w:t>
      </w:r>
    </w:p>
    <w:p w14:paraId="4490D36F" w14:textId="77777777" w:rsidR="00B35133" w:rsidRPr="00C4510B" w:rsidRDefault="00B35133" w:rsidP="00C4510B">
      <w:pPr>
        <w:ind w:left="360"/>
        <w:rPr>
          <w:rFonts w:ascii="Arial" w:hAnsi="Arial" w:cs="Arial"/>
        </w:rPr>
      </w:pPr>
      <w:r w:rsidRPr="00C4510B">
        <w:rPr>
          <w:rFonts w:ascii="Arial" w:hAnsi="Arial" w:cs="Arial"/>
        </w:rPr>
        <w:t>załącznik nr 5    wykaz dostaw</w:t>
      </w:r>
    </w:p>
    <w:p w14:paraId="030C22CB" w14:textId="77777777" w:rsidR="007705F4" w:rsidRPr="00C4510B" w:rsidRDefault="007705F4" w:rsidP="00C4510B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 w:rsidRPr="00C4510B">
        <w:rPr>
          <w:rFonts w:cs="Arial"/>
          <w:sz w:val="24"/>
          <w:szCs w:val="24"/>
        </w:rPr>
        <w:lastRenderedPageBreak/>
        <w:t>ZAMAWIAJĄCY</w:t>
      </w:r>
    </w:p>
    <w:p w14:paraId="039F7495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</w:p>
    <w:p w14:paraId="17481967" w14:textId="77777777" w:rsidR="007705F4" w:rsidRPr="00C4510B" w:rsidRDefault="007705F4" w:rsidP="00C4510B">
      <w:pPr>
        <w:pStyle w:val="Tytu"/>
        <w:jc w:val="left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44034166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ul. M. C. Skłodowskiej 10c, 41-800 Zabrze</w:t>
      </w:r>
    </w:p>
    <w:p w14:paraId="4BF0D177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Tel. 032/ 7050305</w:t>
      </w:r>
    </w:p>
    <w:p w14:paraId="70A0977F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C4510B"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5BE0D819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C4510B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5BCF25C0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</w:p>
    <w:p w14:paraId="34E81B74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</w:p>
    <w:p w14:paraId="47720FC6" w14:textId="77777777" w:rsidR="007705F4" w:rsidRPr="00C4510B" w:rsidRDefault="007705F4" w:rsidP="00C4510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>OPIS  PRZEDMIOTU  ZAMÓWIENIA</w:t>
      </w:r>
    </w:p>
    <w:p w14:paraId="7DD40893" w14:textId="77777777" w:rsidR="007705F4" w:rsidRPr="00C4510B" w:rsidRDefault="007705F4" w:rsidP="00C4510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4A59F3F3" w14:textId="6246145F" w:rsidR="007705F4" w:rsidRPr="00C4510B" w:rsidRDefault="007705F4" w:rsidP="00C4510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C4510B">
        <w:rPr>
          <w:rFonts w:ascii="Arial" w:hAnsi="Arial" w:cs="Arial"/>
        </w:rPr>
        <w:t xml:space="preserve">Przedmiotem niniejszego postępowania jest dostawa świń zgodnie </w:t>
      </w:r>
      <w:r w:rsidR="005A70FF" w:rsidRPr="00C4510B">
        <w:rPr>
          <w:rFonts w:ascii="Arial" w:hAnsi="Arial" w:cs="Arial"/>
        </w:rPr>
        <w:br/>
      </w:r>
      <w:r w:rsidRPr="00C4510B">
        <w:rPr>
          <w:rFonts w:ascii="Arial" w:hAnsi="Arial" w:cs="Arial"/>
        </w:rPr>
        <w:t>z załącznik</w:t>
      </w:r>
      <w:r w:rsidR="005A70FF" w:rsidRPr="00C4510B">
        <w:rPr>
          <w:rFonts w:ascii="Arial" w:hAnsi="Arial" w:cs="Arial"/>
        </w:rPr>
        <w:t>iem</w:t>
      </w:r>
      <w:r w:rsidRPr="00C4510B">
        <w:rPr>
          <w:rFonts w:ascii="Arial" w:hAnsi="Arial" w:cs="Arial"/>
        </w:rPr>
        <w:t xml:space="preserve"> nr 4 do </w:t>
      </w:r>
      <w:proofErr w:type="spellStart"/>
      <w:r w:rsidRPr="00C4510B">
        <w:rPr>
          <w:rFonts w:ascii="Arial" w:hAnsi="Arial" w:cs="Arial"/>
        </w:rPr>
        <w:t>siwz</w:t>
      </w:r>
      <w:proofErr w:type="spellEnd"/>
      <w:r w:rsidRPr="00C4510B">
        <w:rPr>
          <w:rFonts w:ascii="Arial" w:hAnsi="Arial" w:cs="Arial"/>
        </w:rPr>
        <w:t>.</w:t>
      </w:r>
    </w:p>
    <w:p w14:paraId="77F0978D" w14:textId="77777777" w:rsidR="007705F4" w:rsidRPr="00C4510B" w:rsidRDefault="007705F4" w:rsidP="00C45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C4510B">
        <w:rPr>
          <w:rFonts w:ascii="Arial" w:hAnsi="Arial" w:cs="Arial"/>
          <w:b/>
        </w:rPr>
        <w:t xml:space="preserve"> </w:t>
      </w:r>
      <w:r w:rsidRPr="00C4510B">
        <w:rPr>
          <w:rFonts w:ascii="Arial" w:hAnsi="Arial" w:cs="Arial"/>
        </w:rPr>
        <w:t xml:space="preserve"> w Zabrzu ul. M. C. Skłodowskiej 10c.</w:t>
      </w:r>
    </w:p>
    <w:p w14:paraId="63F2FA1A" w14:textId="77777777" w:rsidR="007705F4" w:rsidRPr="00C4510B" w:rsidRDefault="007705F4" w:rsidP="00C4510B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C4510B">
        <w:rPr>
          <w:rFonts w:ascii="Arial" w:eastAsia="Calibri" w:hAnsi="Arial" w:cs="Arial"/>
          <w:bCs/>
          <w:lang w:eastAsia="en-US"/>
        </w:rPr>
        <w:t>KODY CPV:</w:t>
      </w:r>
    </w:p>
    <w:p w14:paraId="7B719746" w14:textId="77777777" w:rsidR="007705F4" w:rsidRPr="00C4510B" w:rsidRDefault="007705F4" w:rsidP="00C4510B">
      <w:pPr>
        <w:pStyle w:val="Akapitzlist"/>
        <w:ind w:hanging="153"/>
        <w:rPr>
          <w:rFonts w:ascii="Arial" w:hAnsi="Arial" w:cs="Arial"/>
        </w:rPr>
      </w:pPr>
      <w:r w:rsidRPr="00C4510B">
        <w:rPr>
          <w:rFonts w:ascii="Arial" w:hAnsi="Arial" w:cs="Arial"/>
          <w:color w:val="000000"/>
        </w:rPr>
        <w:t>03323000-9</w:t>
      </w:r>
      <w:r w:rsidRPr="00C4510B">
        <w:rPr>
          <w:rFonts w:ascii="Arial" w:hAnsi="Arial" w:cs="Arial"/>
        </w:rPr>
        <w:t xml:space="preserve"> świnie</w:t>
      </w:r>
    </w:p>
    <w:p w14:paraId="4FC564D8" w14:textId="77777777" w:rsidR="007705F4" w:rsidRPr="00C4510B" w:rsidRDefault="007705F4" w:rsidP="00C4510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Zamawiający nie dopuszcza składania ofert częściowych.</w:t>
      </w:r>
    </w:p>
    <w:p w14:paraId="62BA9B97" w14:textId="77777777" w:rsidR="00F849F6" w:rsidRPr="00C4510B" w:rsidRDefault="00F849F6" w:rsidP="00C4510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Wykluczamy możliwość składania ofert wariantowych. </w:t>
      </w:r>
    </w:p>
    <w:p w14:paraId="2BEFE9FD" w14:textId="77777777" w:rsidR="007705F4" w:rsidRPr="00C4510B" w:rsidRDefault="007705F4" w:rsidP="00C4510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Wykonawcy mogą składać ofertę wspólnie.</w:t>
      </w:r>
    </w:p>
    <w:p w14:paraId="2DF06B99" w14:textId="77777777" w:rsidR="007705F4" w:rsidRPr="00C4510B" w:rsidRDefault="007705F4" w:rsidP="00C4510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Zamawiający dopuszcza realizację zadania przez podwykonawców w zakresie transportu przedmiotu zamówienia.</w:t>
      </w:r>
    </w:p>
    <w:p w14:paraId="7B5C9A81" w14:textId="77777777" w:rsidR="007705F4" w:rsidRPr="00C4510B" w:rsidRDefault="007705F4" w:rsidP="00C4510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Wykonawca wskaże w ofercie zakres prac wykonywanych przez podwykonawców.</w:t>
      </w:r>
    </w:p>
    <w:p w14:paraId="2AA04378" w14:textId="77777777" w:rsidR="00F849F6" w:rsidRPr="00C4510B" w:rsidRDefault="007705F4" w:rsidP="00C4510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Wykonawca ponosi pełną odpowiedzialność za działania podwykonawców.</w:t>
      </w:r>
    </w:p>
    <w:p w14:paraId="61492F21" w14:textId="542AB610" w:rsidR="007705F4" w:rsidRPr="00C4510B" w:rsidRDefault="00F849F6" w:rsidP="00C4510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Zamówienie jest współfinansowane ze środków </w:t>
      </w:r>
      <w:r w:rsidRPr="00C4510B">
        <w:rPr>
          <w:rFonts w:ascii="Arial" w:hAnsi="Arial" w:cs="Arial"/>
          <w:bCs/>
        </w:rPr>
        <w:t xml:space="preserve">Projektu pt.: </w:t>
      </w:r>
      <w:r w:rsidRPr="00C4510B">
        <w:rPr>
          <w:rFonts w:ascii="Arial" w:hAnsi="Arial" w:cs="Arial"/>
        </w:rPr>
        <w:t xml:space="preserve">„Kursy umiejętności dla lekarzy i lekarzy rezydentów oparte </w:t>
      </w:r>
      <w:r w:rsidR="00667F28" w:rsidRPr="00C4510B">
        <w:rPr>
          <w:rFonts w:ascii="Arial" w:hAnsi="Arial" w:cs="Arial"/>
        </w:rPr>
        <w:t xml:space="preserve">o </w:t>
      </w:r>
      <w:proofErr w:type="spellStart"/>
      <w:r w:rsidR="00667F28" w:rsidRPr="00C4510B">
        <w:rPr>
          <w:rFonts w:ascii="Arial" w:hAnsi="Arial" w:cs="Arial"/>
        </w:rPr>
        <w:t>Evidence</w:t>
      </w:r>
      <w:proofErr w:type="spellEnd"/>
      <w:r w:rsidR="00667F28" w:rsidRPr="00C4510B">
        <w:rPr>
          <w:rFonts w:ascii="Arial" w:hAnsi="Arial" w:cs="Arial"/>
        </w:rPr>
        <w:t xml:space="preserve"> </w:t>
      </w:r>
      <w:proofErr w:type="spellStart"/>
      <w:r w:rsidR="00667F28" w:rsidRPr="00C4510B">
        <w:rPr>
          <w:rFonts w:ascii="Arial" w:hAnsi="Arial" w:cs="Arial"/>
        </w:rPr>
        <w:t>Based</w:t>
      </w:r>
      <w:proofErr w:type="spellEnd"/>
      <w:r w:rsidR="00667F28" w:rsidRPr="00C4510B">
        <w:rPr>
          <w:rFonts w:ascii="Arial" w:hAnsi="Arial" w:cs="Arial"/>
        </w:rPr>
        <w:t xml:space="preserve"> </w:t>
      </w:r>
      <w:proofErr w:type="spellStart"/>
      <w:r w:rsidR="00667F28" w:rsidRPr="00C4510B">
        <w:rPr>
          <w:rFonts w:ascii="Arial" w:hAnsi="Arial" w:cs="Arial"/>
        </w:rPr>
        <w:t>Medicine</w:t>
      </w:r>
      <w:proofErr w:type="spellEnd"/>
      <w:r w:rsidR="00667F28" w:rsidRPr="00C4510B">
        <w:rPr>
          <w:rFonts w:ascii="Arial" w:hAnsi="Arial" w:cs="Arial"/>
        </w:rPr>
        <w:t>” dofinasowanego</w:t>
      </w:r>
      <w:r w:rsidRPr="00C4510B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C4510B">
        <w:rPr>
          <w:rFonts w:ascii="Arial" w:hAnsi="Arial" w:cs="Arial"/>
          <w:bCs/>
        </w:rPr>
        <w:t xml:space="preserve"> </w:t>
      </w:r>
    </w:p>
    <w:p w14:paraId="4FA1EB57" w14:textId="77777777" w:rsidR="007705F4" w:rsidRPr="00C4510B" w:rsidRDefault="007705F4" w:rsidP="00C4510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11CE4718" w14:textId="77777777" w:rsidR="007705F4" w:rsidRPr="00C4510B" w:rsidRDefault="007705F4" w:rsidP="00C4510B">
      <w:pPr>
        <w:pStyle w:val="Default"/>
        <w:jc w:val="both"/>
        <w:rPr>
          <w:rFonts w:ascii="Arial" w:hAnsi="Arial" w:cs="Arial"/>
          <w:color w:val="auto"/>
        </w:rPr>
      </w:pPr>
    </w:p>
    <w:p w14:paraId="318A1912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</w:p>
    <w:p w14:paraId="19F0879B" w14:textId="77777777" w:rsidR="007705F4" w:rsidRPr="00C4510B" w:rsidRDefault="007705F4" w:rsidP="00C451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4510B">
        <w:rPr>
          <w:rFonts w:cs="Arial"/>
          <w:sz w:val="24"/>
          <w:szCs w:val="24"/>
        </w:rPr>
        <w:t>III.     OPIS  SPOSOBU  PRZYGOTOWANIA  OFERTY</w:t>
      </w:r>
    </w:p>
    <w:p w14:paraId="3B8F0466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</w:p>
    <w:p w14:paraId="78A894A5" w14:textId="77777777" w:rsidR="007705F4" w:rsidRPr="00C4510B" w:rsidRDefault="007705F4" w:rsidP="00C4510B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765B64BD" w14:textId="77777777" w:rsidR="007705F4" w:rsidRPr="00C4510B" w:rsidRDefault="007705F4" w:rsidP="00C4510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2B34AEF5" w14:textId="77777777" w:rsidR="007705F4" w:rsidRPr="00C4510B" w:rsidRDefault="007705F4" w:rsidP="00C4510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Ofertę stanowią  załącznik</w:t>
      </w:r>
      <w:r w:rsidR="00F849F6" w:rsidRPr="00C4510B">
        <w:rPr>
          <w:rFonts w:ascii="Arial" w:hAnsi="Arial" w:cs="Arial"/>
          <w:sz w:val="24"/>
          <w:szCs w:val="24"/>
        </w:rPr>
        <w:t xml:space="preserve">i: nr 1, nr 2, nr 4, nr 5 </w:t>
      </w:r>
      <w:r w:rsidRPr="00C4510B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1F28B011" w14:textId="77777777" w:rsidR="007705F4" w:rsidRPr="00C4510B" w:rsidRDefault="007705F4" w:rsidP="00C4510B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6F74574" w14:textId="77777777" w:rsidR="007705F4" w:rsidRPr="00C4510B" w:rsidRDefault="007705F4" w:rsidP="00C4510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073065B6" w14:textId="77777777" w:rsidR="007705F4" w:rsidRPr="00C4510B" w:rsidRDefault="007705F4" w:rsidP="00C4510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66BAA040" w14:textId="77777777" w:rsidR="007705F4" w:rsidRPr="00C4510B" w:rsidRDefault="007705F4" w:rsidP="00C4510B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20A2ACBD" w14:textId="77777777" w:rsidR="007705F4" w:rsidRPr="00C4510B" w:rsidRDefault="007705F4" w:rsidP="00C4510B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C4510B"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BC9A14F" w14:textId="77777777" w:rsidR="007705F4" w:rsidRPr="00C4510B" w:rsidRDefault="007705F4" w:rsidP="00C4510B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C4510B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213E1497" w14:textId="77777777" w:rsidR="007705F4" w:rsidRPr="00C4510B" w:rsidRDefault="007705F4" w:rsidP="00C4510B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C4510B">
        <w:rPr>
          <w:rFonts w:ascii="Arial" w:hAnsi="Arial" w:cs="Arial"/>
          <w:szCs w:val="24"/>
        </w:rPr>
        <w:t>Zamawiający poprawia w ofercie oczywiste omyłki pisarskie.</w:t>
      </w:r>
    </w:p>
    <w:p w14:paraId="65A8A3DE" w14:textId="77777777" w:rsidR="007705F4" w:rsidRPr="00C4510B" w:rsidRDefault="007705F4" w:rsidP="00C4510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 w:rsidRPr="00C4510B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11A372A3" w14:textId="77777777" w:rsidR="007705F4" w:rsidRPr="00C4510B" w:rsidRDefault="007705F4" w:rsidP="00C4510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Każdy Wykonawca może złożyć tylko jedną ofertę. </w:t>
      </w:r>
    </w:p>
    <w:p w14:paraId="46719BC6" w14:textId="77777777" w:rsidR="007705F4" w:rsidRPr="00C4510B" w:rsidRDefault="007705F4" w:rsidP="00C4510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Ofertę należy umieścić w kopercie zamkniętej w sposób gwarantujący zachowanie w poufności jej treści.</w:t>
      </w:r>
    </w:p>
    <w:p w14:paraId="0F71DC7D" w14:textId="77777777" w:rsidR="007705F4" w:rsidRPr="00C4510B" w:rsidRDefault="007705F4" w:rsidP="00C4510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Kopertę należy zaadresować na:</w:t>
      </w:r>
    </w:p>
    <w:p w14:paraId="1E246DEC" w14:textId="77777777" w:rsidR="007705F4" w:rsidRPr="00C4510B" w:rsidRDefault="007705F4" w:rsidP="00C4510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Śląski Park Technologii Medycznych Kardio-Med Silesia Sp. z o. o. </w:t>
      </w:r>
    </w:p>
    <w:p w14:paraId="7699A749" w14:textId="77777777" w:rsidR="007705F4" w:rsidRPr="00C4510B" w:rsidRDefault="007705F4" w:rsidP="00C4510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4510B">
        <w:rPr>
          <w:rFonts w:ascii="Arial" w:hAnsi="Arial" w:cs="Arial"/>
        </w:rPr>
        <w:t>ul. M. C. Skłodowskiej 10c</w:t>
      </w:r>
      <w:r w:rsidRPr="00C4510B">
        <w:rPr>
          <w:rFonts w:ascii="Arial" w:hAnsi="Arial" w:cs="Arial"/>
          <w:lang w:eastAsia="en-US"/>
        </w:rPr>
        <w:t xml:space="preserve"> </w:t>
      </w:r>
    </w:p>
    <w:p w14:paraId="7FB39054" w14:textId="77777777" w:rsidR="007705F4" w:rsidRPr="00C4510B" w:rsidRDefault="007705F4" w:rsidP="00C4510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4510B">
        <w:rPr>
          <w:rFonts w:ascii="Arial" w:hAnsi="Arial" w:cs="Arial"/>
          <w:lang w:eastAsia="en-US"/>
        </w:rPr>
        <w:t>41-800 Zabrze</w:t>
      </w:r>
    </w:p>
    <w:p w14:paraId="26B4ED9D" w14:textId="77777777" w:rsidR="007705F4" w:rsidRPr="00C4510B" w:rsidRDefault="007705F4" w:rsidP="00C4510B">
      <w:pPr>
        <w:pStyle w:val="Akapitzlist"/>
        <w:jc w:val="both"/>
        <w:rPr>
          <w:rFonts w:ascii="Arial" w:hAnsi="Arial" w:cs="Arial"/>
        </w:rPr>
      </w:pPr>
      <w:r w:rsidRPr="00C4510B">
        <w:rPr>
          <w:rFonts w:ascii="Arial" w:hAnsi="Arial" w:cs="Arial"/>
          <w:lang w:eastAsia="en-US"/>
        </w:rPr>
        <w:t>oraz oznaczona napisem:</w:t>
      </w:r>
    </w:p>
    <w:p w14:paraId="060C66B2" w14:textId="77777777" w:rsidR="007705F4" w:rsidRPr="00C4510B" w:rsidRDefault="007705F4" w:rsidP="00C4510B">
      <w:pPr>
        <w:ind w:left="709"/>
        <w:jc w:val="center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Oferta do postępowania o udzielenia zamówienia na</w:t>
      </w:r>
    </w:p>
    <w:p w14:paraId="24CC7928" w14:textId="77777777" w:rsidR="007705F4" w:rsidRPr="00C4510B" w:rsidRDefault="007705F4" w:rsidP="00C4510B">
      <w:pPr>
        <w:ind w:left="709"/>
        <w:jc w:val="center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„</w:t>
      </w:r>
      <w:r w:rsidRPr="00C4510B">
        <w:rPr>
          <w:rFonts w:ascii="Arial" w:hAnsi="Arial" w:cs="Arial"/>
          <w:sz w:val="26"/>
          <w:szCs w:val="26"/>
        </w:rPr>
        <w:t xml:space="preserve">Dostawę świń </w:t>
      </w:r>
      <w:r w:rsidRPr="00C4510B">
        <w:rPr>
          <w:rFonts w:ascii="Arial" w:hAnsi="Arial" w:cs="Arial"/>
          <w:sz w:val="24"/>
          <w:szCs w:val="24"/>
        </w:rPr>
        <w:t>(27/Z/18)”</w:t>
      </w:r>
    </w:p>
    <w:p w14:paraId="5350B9BD" w14:textId="77777777" w:rsidR="007705F4" w:rsidRPr="00C4510B" w:rsidRDefault="007705F4" w:rsidP="00C4510B">
      <w:pPr>
        <w:ind w:left="709"/>
        <w:jc w:val="center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w ramach </w:t>
      </w:r>
    </w:p>
    <w:p w14:paraId="5AF26911" w14:textId="0753A21C" w:rsidR="00F849F6" w:rsidRPr="00C4510B" w:rsidRDefault="00F849F6" w:rsidP="00C4510B">
      <w:pPr>
        <w:pStyle w:val="Akapitzlist"/>
        <w:jc w:val="center"/>
        <w:rPr>
          <w:rFonts w:ascii="Arial" w:hAnsi="Arial" w:cs="Arial"/>
        </w:rPr>
      </w:pPr>
      <w:r w:rsidRPr="00C4510B">
        <w:rPr>
          <w:rFonts w:ascii="Arial" w:hAnsi="Arial" w:cs="Arial"/>
        </w:rPr>
        <w:t>Konkursu pn. „Kształcenie podyplomowe lekarzy – rozwój kształcenia praktycznego z wykorzystaniem technik symulacji medycznej nr POW</w:t>
      </w:r>
      <w:r w:rsidR="004E044E" w:rsidRPr="00C4510B">
        <w:rPr>
          <w:rFonts w:ascii="Arial" w:hAnsi="Arial" w:cs="Arial"/>
        </w:rPr>
        <w:t>E</w:t>
      </w:r>
      <w:r w:rsidRPr="00C4510B">
        <w:rPr>
          <w:rFonts w:ascii="Arial" w:hAnsi="Arial" w:cs="Arial"/>
        </w:rPr>
        <w:t>R.05.04.00-IP.05-00-006/18 Programu Operacyjnego Wiedza Edukacja Rozwój w ramach V Osi priorytetowej Wsparcie dla obszaru zdrowia, Działania 5.4 Kompetencje zawodowe i kwalifikacje kadr medycznych</w:t>
      </w:r>
    </w:p>
    <w:p w14:paraId="20B5901D" w14:textId="35887121" w:rsidR="00F849F6" w:rsidRPr="00C4510B" w:rsidRDefault="00F849F6" w:rsidP="00C4510B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bCs/>
          <w:sz w:val="24"/>
          <w:szCs w:val="24"/>
        </w:rPr>
        <w:t xml:space="preserve">Projekt pt.: </w:t>
      </w:r>
      <w:r w:rsidRPr="00C4510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C4510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C4510B">
        <w:rPr>
          <w:rFonts w:ascii="Arial" w:hAnsi="Arial" w:cs="Arial"/>
          <w:sz w:val="24"/>
          <w:szCs w:val="24"/>
        </w:rPr>
        <w:t>Evidence</w:t>
      </w:r>
      <w:proofErr w:type="spellEnd"/>
      <w:r w:rsidRPr="00C45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10B">
        <w:rPr>
          <w:rFonts w:ascii="Arial" w:hAnsi="Arial" w:cs="Arial"/>
          <w:sz w:val="24"/>
          <w:szCs w:val="24"/>
        </w:rPr>
        <w:t>Based</w:t>
      </w:r>
      <w:proofErr w:type="spellEnd"/>
      <w:r w:rsidRPr="00C45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10B">
        <w:rPr>
          <w:rFonts w:ascii="Arial" w:hAnsi="Arial" w:cs="Arial"/>
          <w:sz w:val="24"/>
          <w:szCs w:val="24"/>
        </w:rPr>
        <w:t>Medicine</w:t>
      </w:r>
      <w:proofErr w:type="spellEnd"/>
      <w:r w:rsidRPr="00C4510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70666154" w14:textId="77777777" w:rsidR="007705F4" w:rsidRPr="00C4510B" w:rsidRDefault="007705F4" w:rsidP="00C4510B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 w:rsidRPr="00C4510B">
        <w:rPr>
          <w:rFonts w:ascii="Arial" w:hAnsi="Arial" w:cs="Arial"/>
        </w:rPr>
        <w:t>Koperta musi być również opisana nazwą i adresem Wykonawcy.</w:t>
      </w:r>
    </w:p>
    <w:p w14:paraId="22B0C795" w14:textId="77777777" w:rsidR="007705F4" w:rsidRPr="00C4510B" w:rsidRDefault="007705F4" w:rsidP="00C4510B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Zamawiający odrzuca ofertę, jeżeli:</w:t>
      </w:r>
    </w:p>
    <w:p w14:paraId="72E5608A" w14:textId="4B0EBDF1" w:rsidR="007705F4" w:rsidRPr="00C4510B" w:rsidRDefault="007705F4" w:rsidP="00C4510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4510B">
        <w:rPr>
          <w:rFonts w:ascii="Arial" w:hAnsi="Arial" w:cs="Arial"/>
          <w:lang w:eastAsia="en-US"/>
        </w:rPr>
        <w:t>jej treść nie odpowiada treści specyfikacji istotnych warunków zamówienia (z zastrzeżeniem Rozdziału III pkt 8-1</w:t>
      </w:r>
      <w:r w:rsidR="002B7D6A" w:rsidRPr="00C4510B">
        <w:rPr>
          <w:rFonts w:ascii="Arial" w:hAnsi="Arial" w:cs="Arial"/>
          <w:lang w:eastAsia="en-US"/>
        </w:rPr>
        <w:t>1</w:t>
      </w:r>
      <w:r w:rsidRPr="00C4510B">
        <w:rPr>
          <w:rFonts w:ascii="Arial" w:hAnsi="Arial" w:cs="Arial"/>
          <w:lang w:eastAsia="en-US"/>
        </w:rPr>
        <w:t xml:space="preserve">); </w:t>
      </w:r>
    </w:p>
    <w:p w14:paraId="64B57DED" w14:textId="77777777" w:rsidR="007705F4" w:rsidRPr="00C4510B" w:rsidRDefault="007705F4" w:rsidP="00C4510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4510B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21ACC73D" w14:textId="77777777" w:rsidR="007705F4" w:rsidRPr="00C4510B" w:rsidRDefault="007705F4" w:rsidP="00C4510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4510B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7C643657" w14:textId="77777777" w:rsidR="007705F4" w:rsidRPr="00C4510B" w:rsidRDefault="007705F4" w:rsidP="00C4510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4510B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2B8596E0" w14:textId="77777777" w:rsidR="007705F4" w:rsidRPr="00C4510B" w:rsidRDefault="007705F4" w:rsidP="00C4510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C4510B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C4510B">
        <w:rPr>
          <w:rStyle w:val="FontStyle33"/>
          <w:rFonts w:ascii="Arial" w:hAnsi="Arial" w:cs="Arial"/>
        </w:rPr>
        <w:t>albo dokonano wykreślenia Wykonawcy z właściwego rejestru;</w:t>
      </w:r>
    </w:p>
    <w:p w14:paraId="3EF9DF2D" w14:textId="77777777" w:rsidR="007705F4" w:rsidRPr="00C4510B" w:rsidRDefault="007705F4" w:rsidP="00C4510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C4510B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12F385FC" w14:textId="77777777" w:rsidR="007705F4" w:rsidRPr="00C4510B" w:rsidRDefault="007705F4" w:rsidP="00C4510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C4510B">
        <w:rPr>
          <w:rFonts w:ascii="Arial" w:hAnsi="Arial" w:cs="Arial"/>
        </w:rPr>
        <w:t>będącego podmiotem powiązanym kapitałowo z Zamawiającym</w:t>
      </w:r>
      <w:r w:rsidRPr="00C4510B">
        <w:rPr>
          <w:rStyle w:val="Odwoanieprzypisudolnego"/>
          <w:rFonts w:ascii="Arial" w:hAnsi="Arial" w:cs="Arial"/>
        </w:rPr>
        <w:footnoteReference w:id="1"/>
      </w:r>
      <w:r w:rsidRPr="00C4510B">
        <w:rPr>
          <w:rFonts w:ascii="Arial" w:hAnsi="Arial" w:cs="Arial"/>
        </w:rPr>
        <w:t xml:space="preserve"> </w:t>
      </w:r>
    </w:p>
    <w:p w14:paraId="2367D6B6" w14:textId="77777777" w:rsidR="007705F4" w:rsidRPr="00C4510B" w:rsidRDefault="007705F4" w:rsidP="00C4510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lastRenderedPageBreak/>
        <w:t>będącego podmiotem powiązanym osobowo z Zamawiającym</w:t>
      </w:r>
      <w:r w:rsidRPr="00C4510B">
        <w:rPr>
          <w:rStyle w:val="Odwoanieprzypisudolnego"/>
          <w:rFonts w:ascii="Arial" w:hAnsi="Arial" w:cs="Arial"/>
        </w:rPr>
        <w:footnoteReference w:id="2"/>
      </w:r>
    </w:p>
    <w:p w14:paraId="61A4C680" w14:textId="77777777" w:rsidR="007705F4" w:rsidRPr="00C4510B" w:rsidRDefault="007705F4" w:rsidP="00C4510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Oferta złożona po terminie zostanie zwrócona wykonawcy. </w:t>
      </w:r>
    </w:p>
    <w:p w14:paraId="09601A29" w14:textId="77777777" w:rsidR="007705F4" w:rsidRPr="00C4510B" w:rsidRDefault="007705F4" w:rsidP="00C4510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46D83B76" w14:textId="77777777" w:rsidR="007705F4" w:rsidRPr="00C4510B" w:rsidRDefault="007705F4" w:rsidP="00C451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706DE9EB" w14:textId="77777777" w:rsidR="007705F4" w:rsidRPr="00C4510B" w:rsidRDefault="007705F4" w:rsidP="00C451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43B3C439" w14:textId="77777777" w:rsidR="007705F4" w:rsidRPr="00C4510B" w:rsidRDefault="007705F4" w:rsidP="00C451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27B8F41" w14:textId="77777777" w:rsidR="007705F4" w:rsidRPr="00C4510B" w:rsidRDefault="007705F4" w:rsidP="00C4510B">
      <w:pPr>
        <w:jc w:val="both"/>
        <w:rPr>
          <w:rFonts w:ascii="Arial" w:hAnsi="Arial" w:cs="Arial"/>
          <w:b/>
          <w:sz w:val="24"/>
          <w:szCs w:val="24"/>
        </w:rPr>
      </w:pPr>
    </w:p>
    <w:p w14:paraId="39339492" w14:textId="77777777" w:rsidR="007705F4" w:rsidRPr="00C4510B" w:rsidRDefault="007705F4" w:rsidP="00C4510B">
      <w:pPr>
        <w:jc w:val="both"/>
        <w:rPr>
          <w:rFonts w:ascii="Arial" w:hAnsi="Arial" w:cs="Arial"/>
          <w:b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0AD7645B" w14:textId="77777777" w:rsidR="007705F4" w:rsidRPr="00C4510B" w:rsidRDefault="007705F4" w:rsidP="00C4510B">
      <w:pPr>
        <w:jc w:val="both"/>
        <w:rPr>
          <w:rFonts w:ascii="Arial" w:hAnsi="Arial" w:cs="Arial"/>
          <w:b/>
          <w:sz w:val="24"/>
          <w:szCs w:val="24"/>
        </w:rPr>
      </w:pPr>
    </w:p>
    <w:p w14:paraId="0431BD32" w14:textId="623A9DF7" w:rsidR="007705F4" w:rsidRPr="00C4510B" w:rsidRDefault="007705F4" w:rsidP="00C4510B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C4510B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</w:t>
      </w:r>
      <w:r w:rsidR="0054505E" w:rsidRPr="00C4510B">
        <w:rPr>
          <w:rFonts w:ascii="Arial" w:hAnsi="Arial" w:cs="Arial"/>
          <w:color w:val="auto"/>
        </w:rPr>
        <w:t xml:space="preserve"> z transportem włącznie.</w:t>
      </w:r>
    </w:p>
    <w:p w14:paraId="0333DB3E" w14:textId="77777777" w:rsidR="007705F4" w:rsidRPr="00C4510B" w:rsidRDefault="007705F4" w:rsidP="00C4510B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C4510B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776E9636" w14:textId="77777777" w:rsidR="007705F4" w:rsidRPr="00C4510B" w:rsidRDefault="007705F4" w:rsidP="00C4510B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C4510B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68859AC4" w14:textId="77777777" w:rsidR="007705F4" w:rsidRPr="00C4510B" w:rsidRDefault="007705F4" w:rsidP="00C4510B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C4510B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88F396D" w14:textId="77777777" w:rsidR="007705F4" w:rsidRPr="00C4510B" w:rsidRDefault="007705F4" w:rsidP="00C4510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AFDD6" w14:textId="77777777" w:rsidR="007705F4" w:rsidRPr="00C4510B" w:rsidRDefault="007705F4" w:rsidP="00C4510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4510B">
        <w:rPr>
          <w:rFonts w:cs="Arial"/>
          <w:i w:val="0"/>
          <w:sz w:val="24"/>
          <w:szCs w:val="24"/>
        </w:rPr>
        <w:t>V.    WARUNKI UDZIAŁU W POSTĘPOWANIU</w:t>
      </w:r>
    </w:p>
    <w:p w14:paraId="2A08E285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</w:p>
    <w:p w14:paraId="31E6D1BF" w14:textId="77777777" w:rsidR="007705F4" w:rsidRPr="00C4510B" w:rsidRDefault="007705F4" w:rsidP="00C4510B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7F096686" w14:textId="548F3053" w:rsidR="00F849F6" w:rsidRPr="00C4510B" w:rsidRDefault="00D46D1B" w:rsidP="00C4510B">
      <w:pPr>
        <w:pStyle w:val="Bezodstpw"/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Posiadają numer siedziby/miejsca stada nadany przez Agencję Restrukturyzacji i Modernizacji Rolnictwa.</w:t>
      </w:r>
    </w:p>
    <w:p w14:paraId="26AF103A" w14:textId="77777777" w:rsidR="007705F4" w:rsidRPr="00C4510B" w:rsidRDefault="007705F4" w:rsidP="00C4510B">
      <w:pPr>
        <w:pStyle w:val="Bezodstpw"/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250E4A21" w14:textId="77777777" w:rsidR="007705F4" w:rsidRPr="00C4510B" w:rsidRDefault="007705F4" w:rsidP="00C4510B">
      <w:pPr>
        <w:pStyle w:val="Bezodstpw"/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303E8B49" w14:textId="77777777" w:rsidR="007705F4" w:rsidRPr="00C4510B" w:rsidRDefault="007705F4" w:rsidP="00C4510B">
      <w:pPr>
        <w:pStyle w:val="Bezodstpw"/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6A724B4E" w14:textId="77777777" w:rsidR="007705F4" w:rsidRPr="00C4510B" w:rsidRDefault="007705F4" w:rsidP="00C4510B">
      <w:pPr>
        <w:pStyle w:val="Bezodstpw"/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C4510B">
        <w:rPr>
          <w:rFonts w:ascii="Arial" w:hAnsi="Arial" w:cs="Arial"/>
          <w:sz w:val="24"/>
          <w:szCs w:val="24"/>
        </w:rPr>
        <w:t xml:space="preserve"> dostaw świń o </w:t>
      </w:r>
      <w:r w:rsidRPr="00C4510B">
        <w:rPr>
          <w:rFonts w:ascii="Arial" w:hAnsi="Arial" w:cs="Arial"/>
          <w:kern w:val="144"/>
          <w:sz w:val="24"/>
          <w:szCs w:val="24"/>
        </w:rPr>
        <w:t>wartości minimum 50.000,- zł każda;</w:t>
      </w:r>
    </w:p>
    <w:p w14:paraId="3DBFDCBB" w14:textId="77777777" w:rsidR="007705F4" w:rsidRPr="00C4510B" w:rsidRDefault="007705F4" w:rsidP="00C4510B">
      <w:pPr>
        <w:pStyle w:val="Bezodstpw"/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0483D345" w14:textId="77777777" w:rsidR="007705F4" w:rsidRPr="00C4510B" w:rsidRDefault="007705F4" w:rsidP="00C4510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Ocena spełniania warunków udziału w postępowaniu będzie polegała na ocenie </w:t>
      </w:r>
      <w:r w:rsidRPr="00C4510B">
        <w:rPr>
          <w:rFonts w:ascii="Arial" w:hAnsi="Arial" w:cs="Arial"/>
        </w:rPr>
        <w:lastRenderedPageBreak/>
        <w:t xml:space="preserve">czy załączony dokument potwierdza spełnianie warunku udziału w postępowaniu o udzielenie zamówienia czy nie spełnia. </w:t>
      </w:r>
    </w:p>
    <w:p w14:paraId="504CAFAB" w14:textId="1174A77B" w:rsidR="007705F4" w:rsidRPr="00C4510B" w:rsidRDefault="007705F4" w:rsidP="00C4510B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W przypadku Wykonawców składających ofertę wspólnie </w:t>
      </w:r>
      <w:r w:rsidR="002B7D6A" w:rsidRPr="00C4510B">
        <w:rPr>
          <w:rFonts w:ascii="Arial" w:hAnsi="Arial" w:cs="Arial"/>
        </w:rPr>
        <w:t>warunki określone w pkt. 1. 1)-5</w:t>
      </w:r>
      <w:r w:rsidRPr="00C4510B">
        <w:rPr>
          <w:rFonts w:ascii="Arial" w:hAnsi="Arial" w:cs="Arial"/>
        </w:rPr>
        <w:t xml:space="preserve">) Wykonawcy muszą spełnić wspólnie. </w:t>
      </w:r>
    </w:p>
    <w:p w14:paraId="28FC1667" w14:textId="77777777" w:rsidR="007705F4" w:rsidRPr="00C4510B" w:rsidRDefault="007705F4" w:rsidP="00C4510B">
      <w:pPr>
        <w:pStyle w:val="Nagwek1"/>
        <w:rPr>
          <w:rFonts w:cs="Arial"/>
          <w:sz w:val="24"/>
          <w:szCs w:val="24"/>
        </w:rPr>
      </w:pPr>
      <w:r w:rsidRPr="00C4510B">
        <w:rPr>
          <w:rFonts w:cs="Arial"/>
          <w:sz w:val="24"/>
          <w:szCs w:val="24"/>
        </w:rPr>
        <w:t>VI.   DOKUMENTY WYMAGANE OD WYKONAWCÓW</w:t>
      </w:r>
    </w:p>
    <w:p w14:paraId="69F43ABE" w14:textId="77777777" w:rsidR="007705F4" w:rsidRPr="00C4510B" w:rsidRDefault="007705F4" w:rsidP="00C4510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97E763F" w14:textId="77777777" w:rsidR="007705F4" w:rsidRPr="00C4510B" w:rsidRDefault="007705F4" w:rsidP="00C4510B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C3BDE06" w14:textId="77777777" w:rsidR="007705F4" w:rsidRPr="00C4510B" w:rsidRDefault="007705F4" w:rsidP="00C4510B">
      <w:pPr>
        <w:pStyle w:val="Default"/>
        <w:numPr>
          <w:ilvl w:val="0"/>
          <w:numId w:val="58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C4510B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C4510B">
        <w:rPr>
          <w:rFonts w:ascii="Arial" w:hAnsi="Arial" w:cs="Arial"/>
          <w:bCs/>
          <w:color w:val="auto"/>
        </w:rPr>
        <w:t>Formularz oferty</w:t>
      </w:r>
      <w:r w:rsidRPr="00C4510B">
        <w:rPr>
          <w:rFonts w:ascii="Arial" w:hAnsi="Arial" w:cs="Arial"/>
          <w:b/>
          <w:bCs/>
          <w:color w:val="auto"/>
        </w:rPr>
        <w:t xml:space="preserve"> </w:t>
      </w:r>
      <w:r w:rsidRPr="00C4510B">
        <w:rPr>
          <w:rFonts w:ascii="Arial" w:hAnsi="Arial" w:cs="Arial"/>
          <w:color w:val="auto"/>
        </w:rPr>
        <w:t xml:space="preserve">stanowiący załącznik nr 1, </w:t>
      </w:r>
    </w:p>
    <w:p w14:paraId="4FC18AF5" w14:textId="77777777" w:rsidR="007705F4" w:rsidRPr="00C4510B" w:rsidRDefault="007705F4" w:rsidP="00C4510B">
      <w:pPr>
        <w:pStyle w:val="Akapitzlist"/>
        <w:numPr>
          <w:ilvl w:val="0"/>
          <w:numId w:val="5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4EFCBFBB" w14:textId="77777777" w:rsidR="007705F4" w:rsidRPr="00C4510B" w:rsidRDefault="007705F4" w:rsidP="00C4510B">
      <w:pPr>
        <w:pStyle w:val="Akapitzlist"/>
        <w:numPr>
          <w:ilvl w:val="0"/>
          <w:numId w:val="5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C4510B">
        <w:rPr>
          <w:rFonts w:ascii="Arial" w:hAnsi="Arial" w:cs="Arial"/>
        </w:rPr>
        <w:t xml:space="preserve">; </w:t>
      </w:r>
    </w:p>
    <w:bookmarkEnd w:id="0"/>
    <w:bookmarkEnd w:id="1"/>
    <w:p w14:paraId="515443E5" w14:textId="77777777" w:rsidR="007705F4" w:rsidRPr="00C4510B" w:rsidRDefault="007705F4" w:rsidP="00C4510B">
      <w:pPr>
        <w:pStyle w:val="Akapitzlist"/>
        <w:numPr>
          <w:ilvl w:val="0"/>
          <w:numId w:val="5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14:paraId="27BE1688" w14:textId="77777777" w:rsidR="00D46D1B" w:rsidRPr="00C4510B" w:rsidRDefault="007705F4" w:rsidP="00C4510B">
      <w:pPr>
        <w:pStyle w:val="Akapitzlist"/>
        <w:numPr>
          <w:ilvl w:val="0"/>
          <w:numId w:val="5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 w:rsidR="00F849F6" w:rsidRPr="00C4510B">
        <w:rPr>
          <w:rFonts w:ascii="Arial" w:hAnsi="Arial" w:cs="Arial"/>
        </w:rPr>
        <w:t>5</w:t>
      </w:r>
      <w:r w:rsidRPr="00C4510B">
        <w:rPr>
          <w:rFonts w:ascii="Arial" w:hAnsi="Arial" w:cs="Arial"/>
        </w:rPr>
        <w:t>);</w:t>
      </w:r>
    </w:p>
    <w:p w14:paraId="1F27EA70" w14:textId="70BD0EB7" w:rsidR="00D46D1B" w:rsidRPr="00C4510B" w:rsidRDefault="007705F4" w:rsidP="00C4510B">
      <w:pPr>
        <w:pStyle w:val="Akapitzlist"/>
        <w:numPr>
          <w:ilvl w:val="0"/>
          <w:numId w:val="5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Dokument  dopuszczający środek transportu – </w:t>
      </w:r>
      <w:r w:rsidR="00D46D1B" w:rsidRPr="00C4510B">
        <w:rPr>
          <w:rFonts w:ascii="Arial" w:hAnsi="Arial" w:cs="Arial"/>
        </w:rPr>
        <w:t>Pojazd posiadający świadectwo zatwierdzenia środka transportu drogowego do długotrwałego transportu zwierząt wystawione przez powiatowego lekarza weterynarii</w:t>
      </w:r>
      <w:r w:rsidR="00C034B6" w:rsidRPr="00C4510B">
        <w:rPr>
          <w:rFonts w:ascii="Arial" w:hAnsi="Arial" w:cs="Arial"/>
        </w:rPr>
        <w:t>.</w:t>
      </w:r>
    </w:p>
    <w:p w14:paraId="1C291AE2" w14:textId="59599D8F" w:rsidR="007705F4" w:rsidRPr="00C4510B" w:rsidRDefault="007705F4" w:rsidP="00C4510B">
      <w:pPr>
        <w:pStyle w:val="Akapitzlist"/>
        <w:numPr>
          <w:ilvl w:val="3"/>
          <w:numId w:val="3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C4510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FF919E7" w14:textId="2440ACEB" w:rsidR="007705F4" w:rsidRPr="00C4510B" w:rsidRDefault="007705F4" w:rsidP="00C4510B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</w:t>
      </w:r>
      <w:r w:rsidR="00BB1343" w:rsidRPr="00C4510B">
        <w:rPr>
          <w:rFonts w:ascii="Arial" w:hAnsi="Arial" w:cs="Arial"/>
        </w:rPr>
        <w:t>11</w:t>
      </w:r>
      <w:r w:rsidRPr="00C4510B">
        <w:rPr>
          <w:rFonts w:ascii="Arial" w:hAnsi="Arial" w:cs="Arial"/>
        </w:rPr>
        <w:t xml:space="preserve">.  Uzupełnione dokumenty muszą potwierdzać warunki postawione w </w:t>
      </w:r>
      <w:proofErr w:type="spellStart"/>
      <w:r w:rsidRPr="00C4510B">
        <w:rPr>
          <w:rFonts w:ascii="Arial" w:hAnsi="Arial" w:cs="Arial"/>
        </w:rPr>
        <w:t>siwz</w:t>
      </w:r>
      <w:proofErr w:type="spellEnd"/>
      <w:r w:rsidRPr="00C4510B">
        <w:rPr>
          <w:rFonts w:ascii="Arial" w:hAnsi="Arial" w:cs="Arial"/>
        </w:rPr>
        <w:t xml:space="preserve"> na dzień składania ofert.</w:t>
      </w:r>
    </w:p>
    <w:p w14:paraId="4263AFE6" w14:textId="77777777" w:rsidR="007705F4" w:rsidRPr="00C4510B" w:rsidRDefault="007705F4" w:rsidP="00C4510B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055FE380" w14:textId="77777777" w:rsidR="007705F4" w:rsidRPr="00C4510B" w:rsidRDefault="007705F4" w:rsidP="00C4510B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4AA749EA" w14:textId="77777777" w:rsidR="007705F4" w:rsidRPr="00C4510B" w:rsidRDefault="007705F4" w:rsidP="00C4510B">
      <w:pPr>
        <w:pStyle w:val="Akapitzlist"/>
        <w:ind w:left="426"/>
        <w:jc w:val="both"/>
        <w:rPr>
          <w:rFonts w:ascii="Arial" w:hAnsi="Arial" w:cs="Arial"/>
        </w:rPr>
      </w:pPr>
    </w:p>
    <w:p w14:paraId="0ECB7A7D" w14:textId="77777777" w:rsidR="007705F4" w:rsidRPr="00C4510B" w:rsidRDefault="007705F4" w:rsidP="00C4510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C4510B">
        <w:rPr>
          <w:rFonts w:cs="Arial"/>
          <w:sz w:val="24"/>
          <w:szCs w:val="24"/>
        </w:rPr>
        <w:t>VII. KRYTERIA OCENY OFERT</w:t>
      </w:r>
    </w:p>
    <w:p w14:paraId="2F26D724" w14:textId="77777777" w:rsidR="007705F4" w:rsidRPr="00C4510B" w:rsidRDefault="007705F4" w:rsidP="00C4510B">
      <w:pPr>
        <w:rPr>
          <w:rFonts w:ascii="Arial" w:hAnsi="Arial" w:cs="Arial"/>
          <w:sz w:val="24"/>
          <w:szCs w:val="24"/>
        </w:rPr>
      </w:pPr>
    </w:p>
    <w:p w14:paraId="00184FBB" w14:textId="77777777" w:rsidR="007705F4" w:rsidRPr="00C4510B" w:rsidRDefault="007705F4" w:rsidP="00C4510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FB76FA2" w14:textId="77777777" w:rsidR="007705F4" w:rsidRPr="00C4510B" w:rsidRDefault="007705F4" w:rsidP="00C4510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B426441" w14:textId="77777777" w:rsidR="007705F4" w:rsidRPr="00C4510B" w:rsidRDefault="007705F4" w:rsidP="00C451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Zadanie nr 1: cena – 100%</w:t>
      </w:r>
    </w:p>
    <w:p w14:paraId="3D0D0740" w14:textId="77777777" w:rsidR="007705F4" w:rsidRPr="00C4510B" w:rsidRDefault="007705F4" w:rsidP="00C4510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7DC02FC" w14:textId="77777777" w:rsidR="007705F4" w:rsidRPr="00C4510B" w:rsidRDefault="007705F4" w:rsidP="00C451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C4510B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0E6B4422" w14:textId="77777777" w:rsidR="007705F4" w:rsidRPr="00C4510B" w:rsidRDefault="007705F4" w:rsidP="00C4510B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14:paraId="442183E0" w14:textId="77777777" w:rsidR="007705F4" w:rsidRPr="00C4510B" w:rsidRDefault="007705F4" w:rsidP="00C451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4510B">
        <w:rPr>
          <w:rFonts w:cs="Arial"/>
          <w:sz w:val="24"/>
          <w:szCs w:val="24"/>
        </w:rPr>
        <w:t>VIII . TERMIN  REALIZACJI  ZAMÓWIENIA</w:t>
      </w:r>
    </w:p>
    <w:p w14:paraId="54CCF2B4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</w:p>
    <w:p w14:paraId="5587C46C" w14:textId="77777777" w:rsidR="007705F4" w:rsidRPr="00C4510B" w:rsidRDefault="007705F4" w:rsidP="00C451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548745B0" w14:textId="77777777" w:rsidR="00FA4230" w:rsidRPr="00C4510B" w:rsidRDefault="00FA4230" w:rsidP="00C4510B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Zadanie nr 1: </w:t>
      </w:r>
      <w:r w:rsidR="00F849F6" w:rsidRPr="00C4510B">
        <w:rPr>
          <w:rFonts w:ascii="Arial" w:hAnsi="Arial" w:cs="Arial"/>
          <w:sz w:val="24"/>
          <w:szCs w:val="24"/>
        </w:rPr>
        <w:t>do 30.06.2023 r</w:t>
      </w:r>
      <w:r w:rsidRPr="00C4510B">
        <w:rPr>
          <w:rFonts w:ascii="Arial" w:hAnsi="Arial" w:cs="Arial"/>
          <w:sz w:val="24"/>
          <w:szCs w:val="24"/>
        </w:rPr>
        <w:t xml:space="preserve">. </w:t>
      </w:r>
    </w:p>
    <w:p w14:paraId="648964B3" w14:textId="77777777" w:rsidR="007705F4" w:rsidRPr="00C4510B" w:rsidRDefault="007705F4" w:rsidP="00C4510B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05E91939" w14:textId="77777777" w:rsidR="007705F4" w:rsidRPr="00C4510B" w:rsidRDefault="007705F4" w:rsidP="00C4510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4510B">
        <w:rPr>
          <w:rFonts w:cs="Arial"/>
          <w:i w:val="0"/>
          <w:sz w:val="24"/>
          <w:szCs w:val="24"/>
        </w:rPr>
        <w:t>IX.    MIEJSCE I TERMIN SKŁADANIA OFERT</w:t>
      </w:r>
    </w:p>
    <w:p w14:paraId="5A794C4A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</w:p>
    <w:p w14:paraId="7A708FA4" w14:textId="77777777" w:rsidR="007705F4" w:rsidRPr="00C4510B" w:rsidRDefault="007705F4" w:rsidP="00C4510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4B4381D6" w14:textId="563F2584" w:rsidR="007705F4" w:rsidRPr="00C4510B" w:rsidRDefault="007705F4" w:rsidP="00C4510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Termin składania ofert upływa dnia </w:t>
      </w:r>
      <w:r w:rsidRPr="00C4510B">
        <w:rPr>
          <w:rFonts w:ascii="Arial" w:hAnsi="Arial" w:cs="Arial"/>
          <w:b/>
          <w:sz w:val="24"/>
          <w:szCs w:val="24"/>
        </w:rPr>
        <w:t xml:space="preserve"> </w:t>
      </w:r>
      <w:r w:rsidR="00416FC7" w:rsidRPr="00C4510B">
        <w:rPr>
          <w:rFonts w:ascii="Arial" w:hAnsi="Arial" w:cs="Arial"/>
          <w:b/>
          <w:sz w:val="24"/>
          <w:szCs w:val="24"/>
        </w:rPr>
        <w:t>1</w:t>
      </w:r>
      <w:r w:rsidR="0081185A" w:rsidRPr="00C4510B">
        <w:rPr>
          <w:rFonts w:ascii="Arial" w:hAnsi="Arial" w:cs="Arial"/>
          <w:b/>
          <w:sz w:val="24"/>
          <w:szCs w:val="24"/>
        </w:rPr>
        <w:t>6</w:t>
      </w:r>
      <w:r w:rsidR="001E7405" w:rsidRPr="00C4510B">
        <w:rPr>
          <w:rFonts w:ascii="Arial" w:hAnsi="Arial" w:cs="Arial"/>
          <w:b/>
          <w:sz w:val="24"/>
          <w:szCs w:val="24"/>
        </w:rPr>
        <w:t>.11</w:t>
      </w:r>
      <w:r w:rsidRPr="00C4510B">
        <w:rPr>
          <w:rFonts w:ascii="Arial" w:hAnsi="Arial" w:cs="Arial"/>
          <w:b/>
          <w:sz w:val="24"/>
          <w:szCs w:val="24"/>
        </w:rPr>
        <w:t>.2018 r. o godz. 13.00.</w:t>
      </w:r>
    </w:p>
    <w:p w14:paraId="77D8C0EF" w14:textId="77777777" w:rsidR="007705F4" w:rsidRPr="00C4510B" w:rsidRDefault="007705F4" w:rsidP="00C4510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16E9AFE" w14:textId="77777777" w:rsidR="007705F4" w:rsidRPr="00C4510B" w:rsidRDefault="007705F4" w:rsidP="00C4510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1B3CDA04" w14:textId="77777777" w:rsidR="007705F4" w:rsidRPr="00C4510B" w:rsidRDefault="007705F4" w:rsidP="00C4510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088499D5" w14:textId="77777777" w:rsidR="007705F4" w:rsidRPr="00C4510B" w:rsidRDefault="007705F4" w:rsidP="00C4510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620E33B4" w14:textId="77777777" w:rsidR="007705F4" w:rsidRPr="00C4510B" w:rsidRDefault="007705F4" w:rsidP="00C4510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5E26A7D" w14:textId="77777777" w:rsidR="007705F4" w:rsidRPr="00C4510B" w:rsidRDefault="007705F4" w:rsidP="00C4510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C4510B">
        <w:rPr>
          <w:rFonts w:ascii="Arial" w:hAnsi="Arial" w:cs="Arial"/>
          <w:sz w:val="24"/>
          <w:szCs w:val="24"/>
        </w:rPr>
        <w:t>siwz</w:t>
      </w:r>
      <w:proofErr w:type="spellEnd"/>
      <w:r w:rsidRPr="00C4510B">
        <w:rPr>
          <w:rFonts w:ascii="Arial" w:hAnsi="Arial" w:cs="Arial"/>
          <w:sz w:val="24"/>
          <w:szCs w:val="24"/>
        </w:rPr>
        <w:t>.</w:t>
      </w:r>
    </w:p>
    <w:p w14:paraId="6A1C1F0A" w14:textId="77777777" w:rsidR="007705F4" w:rsidRPr="00C4510B" w:rsidRDefault="007705F4" w:rsidP="00C4510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53DFB679" w14:textId="77777777" w:rsidR="007705F4" w:rsidRPr="00C4510B" w:rsidRDefault="007705F4" w:rsidP="00C4510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4510B">
        <w:rPr>
          <w:rFonts w:cs="Arial"/>
          <w:i w:val="0"/>
          <w:sz w:val="24"/>
          <w:szCs w:val="24"/>
        </w:rPr>
        <w:t>X. SPOSÓB POROZUMIEWANIA SIĘ</w:t>
      </w:r>
    </w:p>
    <w:p w14:paraId="486812C1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</w:p>
    <w:p w14:paraId="5BA444F0" w14:textId="77777777" w:rsidR="007705F4" w:rsidRPr="00C4510B" w:rsidRDefault="007705F4" w:rsidP="00C4510B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C4510B">
          <w:rPr>
            <w:rStyle w:val="Hipercze"/>
            <w:rFonts w:cs="Arial"/>
            <w:sz w:val="24"/>
            <w:szCs w:val="24"/>
          </w:rPr>
          <w:t>biuro@kmptm.pl</w:t>
        </w:r>
      </w:hyperlink>
      <w:r w:rsidRPr="00C4510B">
        <w:rPr>
          <w:rFonts w:ascii="Arial" w:hAnsi="Arial" w:cs="Arial"/>
          <w:sz w:val="24"/>
          <w:szCs w:val="24"/>
        </w:rPr>
        <w:t>) z zapytaniem o wyjaśnienie treści SIWZ.</w:t>
      </w:r>
    </w:p>
    <w:p w14:paraId="47F58853" w14:textId="77777777" w:rsidR="007705F4" w:rsidRPr="00C4510B" w:rsidRDefault="007705F4" w:rsidP="00C4510B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317BA987" w14:textId="77777777" w:rsidR="007705F4" w:rsidRPr="00C4510B" w:rsidRDefault="007705F4" w:rsidP="00C4510B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70235D8E" w14:textId="77777777" w:rsidR="007705F4" w:rsidRPr="00C4510B" w:rsidRDefault="007705F4" w:rsidP="00C4510B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17C915A9" w14:textId="77777777" w:rsidR="007705F4" w:rsidRPr="00C4510B" w:rsidRDefault="007705F4" w:rsidP="00C4510B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1850BEA7" w14:textId="77777777" w:rsidR="007705F4" w:rsidRPr="00C4510B" w:rsidRDefault="007705F4" w:rsidP="00C4510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CAEC05E" w14:textId="77777777" w:rsidR="007705F4" w:rsidRPr="00C4510B" w:rsidRDefault="007705F4" w:rsidP="00C451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4510B">
        <w:rPr>
          <w:rFonts w:cs="Arial"/>
          <w:sz w:val="24"/>
          <w:szCs w:val="24"/>
        </w:rPr>
        <w:t>XI. TERMIN ZWIĄZANIA OFERTĄ</w:t>
      </w:r>
    </w:p>
    <w:p w14:paraId="0716BCBB" w14:textId="77777777" w:rsidR="007705F4" w:rsidRPr="00C4510B" w:rsidRDefault="007705F4" w:rsidP="00C4510B">
      <w:pPr>
        <w:jc w:val="both"/>
        <w:rPr>
          <w:rFonts w:ascii="Arial" w:hAnsi="Arial" w:cs="Arial"/>
          <w:b/>
          <w:sz w:val="24"/>
          <w:szCs w:val="24"/>
        </w:rPr>
      </w:pPr>
    </w:p>
    <w:p w14:paraId="0E52F8AD" w14:textId="77777777" w:rsidR="007705F4" w:rsidRPr="00C4510B" w:rsidRDefault="007705F4" w:rsidP="00C4510B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201AB4CE" w14:textId="77777777" w:rsidR="007705F4" w:rsidRPr="00C4510B" w:rsidRDefault="007705F4" w:rsidP="00C4510B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B96FFE7" w14:textId="77777777" w:rsidR="007705F4" w:rsidRPr="00C4510B" w:rsidRDefault="007705F4" w:rsidP="00C4510B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14:paraId="2AE41C2F" w14:textId="77777777" w:rsidR="007705F4" w:rsidRPr="00C4510B" w:rsidRDefault="007705F4" w:rsidP="00C4510B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0C19F3B2" w14:textId="77777777" w:rsidR="007705F4" w:rsidRPr="00C4510B" w:rsidRDefault="007705F4" w:rsidP="00C4510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5AA6A51E" w14:textId="77777777" w:rsidR="007705F4" w:rsidRPr="00C4510B" w:rsidRDefault="007705F4" w:rsidP="00C451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4510B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4619453E" w14:textId="77777777" w:rsidR="007705F4" w:rsidRPr="00C4510B" w:rsidRDefault="007705F4" w:rsidP="00C451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4510B">
        <w:rPr>
          <w:rFonts w:cs="Arial"/>
          <w:sz w:val="24"/>
          <w:szCs w:val="24"/>
        </w:rPr>
        <w:tab/>
      </w:r>
    </w:p>
    <w:p w14:paraId="52823117" w14:textId="41322C00" w:rsidR="007705F4" w:rsidRPr="00C4510B" w:rsidRDefault="007705F4" w:rsidP="00C4510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4510B">
        <w:rPr>
          <w:rFonts w:cs="Arial"/>
          <w:b w:val="0"/>
          <w:sz w:val="24"/>
          <w:szCs w:val="24"/>
        </w:rPr>
        <w:t xml:space="preserve">Otwarcie ofert nastąpi dnia </w:t>
      </w:r>
      <w:r w:rsidR="00416FC7" w:rsidRPr="00C4510B">
        <w:rPr>
          <w:rFonts w:cs="Arial"/>
          <w:sz w:val="24"/>
          <w:szCs w:val="24"/>
        </w:rPr>
        <w:t>1</w:t>
      </w:r>
      <w:r w:rsidR="0081185A" w:rsidRPr="00C4510B">
        <w:rPr>
          <w:rFonts w:cs="Arial"/>
          <w:sz w:val="24"/>
          <w:szCs w:val="24"/>
        </w:rPr>
        <w:t>6</w:t>
      </w:r>
      <w:r w:rsidR="001E7405" w:rsidRPr="00C4510B">
        <w:rPr>
          <w:rFonts w:cs="Arial"/>
          <w:sz w:val="24"/>
          <w:szCs w:val="24"/>
        </w:rPr>
        <w:t>.11</w:t>
      </w:r>
      <w:r w:rsidRPr="00C4510B">
        <w:rPr>
          <w:rFonts w:cs="Arial"/>
          <w:sz w:val="24"/>
          <w:szCs w:val="24"/>
        </w:rPr>
        <w:t>.2018 r. o godz. 14.</w:t>
      </w:r>
      <w:r w:rsidR="001E7405" w:rsidRPr="00C4510B">
        <w:rPr>
          <w:rFonts w:cs="Arial"/>
          <w:sz w:val="24"/>
          <w:szCs w:val="24"/>
        </w:rPr>
        <w:t>3</w:t>
      </w:r>
      <w:r w:rsidRPr="00C4510B">
        <w:rPr>
          <w:rFonts w:cs="Arial"/>
          <w:sz w:val="24"/>
          <w:szCs w:val="24"/>
        </w:rPr>
        <w:t xml:space="preserve">0 </w:t>
      </w:r>
      <w:r w:rsidRPr="00C4510B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67A229D4" w14:textId="77777777" w:rsidR="007705F4" w:rsidRPr="00C4510B" w:rsidRDefault="007705F4" w:rsidP="00C4510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4510B">
        <w:rPr>
          <w:rFonts w:cs="Arial"/>
          <w:b w:val="0"/>
          <w:sz w:val="24"/>
          <w:szCs w:val="24"/>
        </w:rPr>
        <w:t>Otwarcie ofert jest jawne.</w:t>
      </w:r>
    </w:p>
    <w:p w14:paraId="532B8820" w14:textId="77777777" w:rsidR="007705F4" w:rsidRPr="00C4510B" w:rsidRDefault="007705F4" w:rsidP="00C4510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4510B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481212DC" w14:textId="77777777" w:rsidR="007705F4" w:rsidRPr="00C4510B" w:rsidRDefault="007705F4" w:rsidP="00C4510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4510B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786A5696" w14:textId="77777777" w:rsidR="007705F4" w:rsidRPr="00C4510B" w:rsidRDefault="007705F4" w:rsidP="00C4510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4510B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2288C270" w14:textId="77777777" w:rsidR="007705F4" w:rsidRPr="00C4510B" w:rsidRDefault="007705F4" w:rsidP="00C4510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4510B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73980598" w14:textId="77777777" w:rsidR="007705F4" w:rsidRPr="00C4510B" w:rsidRDefault="007705F4" w:rsidP="00C4510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2A1BA04A" w14:textId="77777777" w:rsidR="007705F4" w:rsidRPr="00C4510B" w:rsidRDefault="007705F4" w:rsidP="00C4510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00E10B55" w14:textId="77777777" w:rsidR="007705F4" w:rsidRPr="00C4510B" w:rsidRDefault="007705F4" w:rsidP="00C4510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Informację: </w:t>
      </w:r>
    </w:p>
    <w:p w14:paraId="547C6430" w14:textId="77777777" w:rsidR="007705F4" w:rsidRPr="00C4510B" w:rsidRDefault="007705F4" w:rsidP="00C4510B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431C7B00" w14:textId="77777777" w:rsidR="007705F4" w:rsidRPr="00C4510B" w:rsidRDefault="007705F4" w:rsidP="00C4510B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36A79414" w14:textId="77777777" w:rsidR="007705F4" w:rsidRPr="00C4510B" w:rsidRDefault="007705F4" w:rsidP="00C4510B">
      <w:pPr>
        <w:ind w:left="709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55E89E61" w14:textId="672A9C8D" w:rsidR="007705F4" w:rsidRPr="00C4510B" w:rsidRDefault="007705F4" w:rsidP="00C4510B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Ogłoszenie o wyniku zostanie również umieszczone w miejscu publicznie dostępnym w siedzibie Zamawiającego i na jego stronie internetowej</w:t>
      </w:r>
      <w:r w:rsidR="00D13AC7" w:rsidRPr="00C4510B">
        <w:rPr>
          <w:rFonts w:ascii="Arial" w:hAnsi="Arial" w:cs="Arial"/>
        </w:rPr>
        <w:t xml:space="preserve"> oraz </w:t>
      </w:r>
      <w:r w:rsidR="0081185A" w:rsidRPr="00C4510B">
        <w:rPr>
          <w:rFonts w:ascii="Arial" w:hAnsi="Arial" w:cs="Arial"/>
        </w:rPr>
        <w:t xml:space="preserve">w </w:t>
      </w:r>
      <w:r w:rsidR="00D13AC7" w:rsidRPr="00C4510B">
        <w:rPr>
          <w:rFonts w:ascii="Arial" w:hAnsi="Arial" w:cs="Arial"/>
        </w:rPr>
        <w:t>Bazie Konkurencyjności.</w:t>
      </w:r>
    </w:p>
    <w:p w14:paraId="5810C448" w14:textId="77777777" w:rsidR="007705F4" w:rsidRPr="00C4510B" w:rsidRDefault="007705F4" w:rsidP="00C451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646DE38" w14:textId="77777777" w:rsidR="007705F4" w:rsidRPr="00C4510B" w:rsidRDefault="007705F4" w:rsidP="00C451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4510B">
        <w:rPr>
          <w:rFonts w:cs="Arial"/>
          <w:sz w:val="24"/>
          <w:szCs w:val="24"/>
        </w:rPr>
        <w:t>XIII. OSOBY UPOWAŻNIONE DO KONTAKTÓW Z WYKONAWCAMI</w:t>
      </w:r>
    </w:p>
    <w:p w14:paraId="37C7B893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</w:p>
    <w:p w14:paraId="0400BC05" w14:textId="77777777" w:rsidR="007705F4" w:rsidRPr="00C4510B" w:rsidRDefault="007705F4" w:rsidP="00C451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2B39AC69" w14:textId="77777777" w:rsidR="007705F4" w:rsidRPr="00C4510B" w:rsidRDefault="007705F4" w:rsidP="00C451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C4510B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C4510B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C4510B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5E981282" w14:textId="77777777" w:rsidR="007705F4" w:rsidRPr="00C4510B" w:rsidRDefault="007705F4" w:rsidP="00C451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B0AE151" w14:textId="77777777" w:rsidR="007705F4" w:rsidRPr="00C4510B" w:rsidRDefault="007705F4" w:rsidP="00C4510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C4510B">
        <w:rPr>
          <w:rFonts w:ascii="Arial" w:hAnsi="Arial" w:cs="Arial"/>
          <w:b/>
        </w:rPr>
        <w:t>XIV.  ZAGADNIENIA DOTYCZĄCE UMOWY</w:t>
      </w:r>
    </w:p>
    <w:p w14:paraId="3B729CF8" w14:textId="77777777" w:rsidR="007705F4" w:rsidRPr="00C4510B" w:rsidRDefault="007705F4" w:rsidP="00C4510B">
      <w:pPr>
        <w:rPr>
          <w:rFonts w:ascii="Arial" w:hAnsi="Arial" w:cs="Arial"/>
        </w:rPr>
      </w:pPr>
    </w:p>
    <w:p w14:paraId="36FCA6F1" w14:textId="77777777" w:rsidR="007705F4" w:rsidRPr="00C4510B" w:rsidRDefault="007705F4" w:rsidP="00C451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4510B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C4510B">
        <w:rPr>
          <w:rFonts w:ascii="Arial" w:hAnsi="Arial" w:cs="Arial"/>
          <w:lang w:eastAsia="en-US"/>
        </w:rPr>
        <w:t>.</w:t>
      </w:r>
    </w:p>
    <w:p w14:paraId="159D4505" w14:textId="77777777" w:rsidR="007705F4" w:rsidRPr="00C4510B" w:rsidRDefault="007705F4" w:rsidP="00C451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4510B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C4510B">
        <w:rPr>
          <w:rFonts w:ascii="Arial" w:hAnsi="Arial" w:cs="Arial"/>
          <w:lang w:eastAsia="en-US"/>
        </w:rPr>
        <w:t>pn-pt</w:t>
      </w:r>
      <w:proofErr w:type="spellEnd"/>
      <w:r w:rsidRPr="00C4510B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4D6D7FA5" w14:textId="77777777" w:rsidR="007705F4" w:rsidRPr="00C4510B" w:rsidRDefault="007705F4" w:rsidP="00C4510B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4510B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CC6CAEF" w14:textId="77777777" w:rsidR="007705F4" w:rsidRPr="00C4510B" w:rsidRDefault="007705F4" w:rsidP="00C4510B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 w:rsidRPr="00C4510B"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71642589" w14:textId="77777777" w:rsidR="007705F4" w:rsidRPr="00C4510B" w:rsidRDefault="007705F4" w:rsidP="00C4510B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C4510B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2A00FC92" w14:textId="77777777" w:rsidR="007705F4" w:rsidRPr="00C4510B" w:rsidRDefault="007705F4" w:rsidP="00C4510B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C4510B">
        <w:rPr>
          <w:rFonts w:ascii="Arial" w:hAnsi="Arial" w:cs="Arial"/>
          <w:color w:val="auto"/>
        </w:rPr>
        <w:t>wskazanie Pełnomocnika, jako podmiot dokonujący rozliczeń,</w:t>
      </w:r>
    </w:p>
    <w:p w14:paraId="02E63400" w14:textId="77777777" w:rsidR="007705F4" w:rsidRPr="00C4510B" w:rsidRDefault="007705F4" w:rsidP="00C4510B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C4510B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54659800" w14:textId="77777777" w:rsidR="007705F4" w:rsidRPr="00C4510B" w:rsidRDefault="007705F4" w:rsidP="00C4510B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C4510B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58851417" w14:textId="77777777" w:rsidR="007705F4" w:rsidRPr="00C4510B" w:rsidRDefault="007705F4" w:rsidP="00C4510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046089E8" w14:textId="77777777" w:rsidR="007705F4" w:rsidRPr="00C4510B" w:rsidRDefault="007705F4" w:rsidP="00C4510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06972AB4" w14:textId="77777777" w:rsidR="007705F4" w:rsidRPr="00C4510B" w:rsidRDefault="007705F4" w:rsidP="00C4510B">
      <w:pPr>
        <w:autoSpaceDE w:val="0"/>
        <w:autoSpaceDN w:val="0"/>
        <w:adjustRightInd w:val="0"/>
        <w:rPr>
          <w:rFonts w:ascii="Arial" w:hAnsi="Arial" w:cs="Arial"/>
        </w:rPr>
      </w:pPr>
    </w:p>
    <w:p w14:paraId="704DEF50" w14:textId="77777777" w:rsidR="007705F4" w:rsidRPr="00C4510B" w:rsidRDefault="007705F4" w:rsidP="00C451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78E2CB8B" w14:textId="77777777" w:rsidR="007705F4" w:rsidRPr="00C4510B" w:rsidRDefault="007705F4" w:rsidP="00C4510B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kodeks cywilny</w:t>
      </w:r>
    </w:p>
    <w:p w14:paraId="2FA77A86" w14:textId="77777777" w:rsidR="007705F4" w:rsidRPr="00C4510B" w:rsidRDefault="007705F4" w:rsidP="00C4510B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4714373A" w14:textId="77777777" w:rsidR="007705F4" w:rsidRPr="00C4510B" w:rsidRDefault="007705F4" w:rsidP="00C4510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D979006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</w:p>
    <w:p w14:paraId="6A7D1BDB" w14:textId="77777777" w:rsidR="007705F4" w:rsidRPr="00C4510B" w:rsidRDefault="007705F4" w:rsidP="00C4510B">
      <w:pPr>
        <w:jc w:val="center"/>
        <w:rPr>
          <w:rFonts w:ascii="Arial" w:hAnsi="Arial" w:cs="Arial"/>
          <w:sz w:val="24"/>
          <w:szCs w:val="24"/>
        </w:rPr>
      </w:pPr>
    </w:p>
    <w:p w14:paraId="5CA28D21" w14:textId="77777777" w:rsidR="007705F4" w:rsidRPr="00C4510B" w:rsidRDefault="007705F4" w:rsidP="00C4510B">
      <w:pPr>
        <w:jc w:val="center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Zatwierdzam</w:t>
      </w:r>
    </w:p>
    <w:p w14:paraId="630D0C65" w14:textId="77777777" w:rsidR="007705F4" w:rsidRPr="00C4510B" w:rsidRDefault="007705F4" w:rsidP="00C4510B">
      <w:pPr>
        <w:jc w:val="center"/>
        <w:rPr>
          <w:rFonts w:ascii="Arial" w:hAnsi="Arial" w:cs="Arial"/>
          <w:sz w:val="24"/>
          <w:szCs w:val="24"/>
        </w:rPr>
      </w:pPr>
    </w:p>
    <w:p w14:paraId="06A15DA1" w14:textId="77777777" w:rsidR="007705F4" w:rsidRPr="00C4510B" w:rsidRDefault="007705F4" w:rsidP="00C4510B">
      <w:pPr>
        <w:jc w:val="center"/>
        <w:rPr>
          <w:rFonts w:ascii="Arial" w:hAnsi="Arial" w:cs="Arial"/>
          <w:b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>Adam Konka</w:t>
      </w:r>
    </w:p>
    <w:p w14:paraId="7791A248" w14:textId="77777777" w:rsidR="007705F4" w:rsidRPr="00C4510B" w:rsidRDefault="007705F4" w:rsidP="00C4510B">
      <w:pPr>
        <w:jc w:val="center"/>
        <w:rPr>
          <w:rFonts w:ascii="Arial" w:hAnsi="Arial" w:cs="Arial"/>
          <w:b/>
          <w:sz w:val="24"/>
          <w:szCs w:val="24"/>
        </w:rPr>
      </w:pPr>
    </w:p>
    <w:p w14:paraId="290B9839" w14:textId="77777777" w:rsidR="007705F4" w:rsidRPr="00C4510B" w:rsidRDefault="007705F4" w:rsidP="00C4510B">
      <w:pPr>
        <w:jc w:val="center"/>
        <w:rPr>
          <w:rFonts w:ascii="Arial" w:hAnsi="Arial" w:cs="Arial"/>
          <w:b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>Prezes Zarządu</w:t>
      </w:r>
    </w:p>
    <w:p w14:paraId="3CDB841F" w14:textId="77777777" w:rsidR="007705F4" w:rsidRPr="00C4510B" w:rsidRDefault="007705F4" w:rsidP="00C4510B">
      <w:pPr>
        <w:jc w:val="center"/>
        <w:rPr>
          <w:rFonts w:ascii="Arial" w:hAnsi="Arial" w:cs="Arial"/>
          <w:b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4C6862B1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B9EFA70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CFA883B" w14:textId="4D9C3B8E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DA59571" w14:textId="54630E9B" w:rsidR="005A70FF" w:rsidRPr="00C4510B" w:rsidRDefault="005A70FF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7342234" w14:textId="26111330" w:rsidR="005A70FF" w:rsidRPr="00C4510B" w:rsidRDefault="005A70FF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819DA4C" w14:textId="12D888DA" w:rsidR="005A70FF" w:rsidRPr="00C4510B" w:rsidRDefault="005A70FF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06D4C3" w14:textId="591CEDD7" w:rsidR="005A70FF" w:rsidRPr="00C4510B" w:rsidRDefault="005A70FF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5DD495E" w14:textId="77777777" w:rsidR="005A70FF" w:rsidRPr="00C4510B" w:rsidRDefault="005A70FF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2492EB4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C917F31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C93F70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7936DDA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DEA0695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0B596B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C724F2A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853CA50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85208E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B3E919E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A6556C7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CBF09C0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FEA830F" w14:textId="77777777" w:rsidR="00C034B6" w:rsidRPr="00C4510B" w:rsidRDefault="00C034B6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2B2A49A" w14:textId="77777777" w:rsidR="00C034B6" w:rsidRPr="00C4510B" w:rsidRDefault="00C034B6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A616CBB" w14:textId="77777777" w:rsidR="00C034B6" w:rsidRPr="00C4510B" w:rsidRDefault="00C034B6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7E5F573" w14:textId="77777777" w:rsidR="00FA4230" w:rsidRPr="00C4510B" w:rsidRDefault="00FA4230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06096D" w14:textId="77777777" w:rsidR="007705F4" w:rsidRPr="00C4510B" w:rsidRDefault="007705F4" w:rsidP="00C451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Załącznik nr 1</w:t>
      </w:r>
    </w:p>
    <w:p w14:paraId="6EA493D4" w14:textId="77777777" w:rsidR="007705F4" w:rsidRPr="00C4510B" w:rsidRDefault="007705F4" w:rsidP="00C4510B">
      <w:pPr>
        <w:jc w:val="both"/>
        <w:rPr>
          <w:rFonts w:ascii="Arial" w:hAnsi="Arial" w:cs="Arial"/>
          <w:sz w:val="28"/>
          <w:szCs w:val="28"/>
        </w:rPr>
      </w:pPr>
      <w:r w:rsidRPr="00C4510B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4510B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3AC8282C" w14:textId="77777777" w:rsidR="007705F4" w:rsidRPr="00C4510B" w:rsidRDefault="007705F4" w:rsidP="00C4510B">
      <w:pPr>
        <w:jc w:val="both"/>
        <w:rPr>
          <w:rFonts w:ascii="Arial" w:hAnsi="Arial" w:cs="Arial"/>
          <w:sz w:val="28"/>
          <w:szCs w:val="28"/>
        </w:rPr>
      </w:pPr>
    </w:p>
    <w:p w14:paraId="2BB9F913" w14:textId="77777777" w:rsidR="007705F4" w:rsidRPr="00C4510B" w:rsidRDefault="007705F4" w:rsidP="00C4510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4510B">
        <w:rPr>
          <w:rFonts w:cs="Arial"/>
          <w:sz w:val="28"/>
          <w:szCs w:val="28"/>
        </w:rPr>
        <w:t>FORMULARZ OFERTY</w:t>
      </w:r>
    </w:p>
    <w:p w14:paraId="1895269F" w14:textId="77777777" w:rsidR="007705F4" w:rsidRPr="00C4510B" w:rsidRDefault="007705F4" w:rsidP="00C4510B">
      <w:pPr>
        <w:jc w:val="both"/>
        <w:rPr>
          <w:rFonts w:ascii="Arial" w:hAnsi="Arial" w:cs="Arial"/>
          <w:b/>
          <w:sz w:val="28"/>
          <w:szCs w:val="28"/>
        </w:rPr>
      </w:pPr>
    </w:p>
    <w:p w14:paraId="2CF757A3" w14:textId="77777777" w:rsidR="007705F4" w:rsidRPr="00C4510B" w:rsidRDefault="007705F4" w:rsidP="00C4510B">
      <w:pPr>
        <w:jc w:val="both"/>
        <w:rPr>
          <w:rFonts w:ascii="Arial" w:hAnsi="Arial" w:cs="Arial"/>
          <w:sz w:val="28"/>
          <w:szCs w:val="28"/>
        </w:rPr>
      </w:pPr>
      <w:r w:rsidRPr="00C4510B">
        <w:rPr>
          <w:rFonts w:ascii="Arial" w:hAnsi="Arial" w:cs="Arial"/>
          <w:b/>
          <w:sz w:val="28"/>
          <w:szCs w:val="28"/>
        </w:rPr>
        <w:tab/>
      </w:r>
      <w:r w:rsidRPr="00C4510B">
        <w:rPr>
          <w:rFonts w:ascii="Arial" w:hAnsi="Arial" w:cs="Arial"/>
          <w:b/>
          <w:sz w:val="28"/>
          <w:szCs w:val="28"/>
        </w:rPr>
        <w:tab/>
      </w:r>
      <w:r w:rsidRPr="00C4510B">
        <w:rPr>
          <w:rFonts w:ascii="Arial" w:hAnsi="Arial" w:cs="Arial"/>
          <w:b/>
          <w:sz w:val="28"/>
          <w:szCs w:val="28"/>
        </w:rPr>
        <w:tab/>
      </w:r>
      <w:r w:rsidRPr="00C4510B">
        <w:rPr>
          <w:rFonts w:ascii="Arial" w:hAnsi="Arial" w:cs="Arial"/>
          <w:b/>
          <w:sz w:val="28"/>
          <w:szCs w:val="28"/>
        </w:rPr>
        <w:tab/>
      </w:r>
      <w:r w:rsidRPr="00C4510B">
        <w:rPr>
          <w:rFonts w:ascii="Arial" w:hAnsi="Arial" w:cs="Arial"/>
          <w:b/>
          <w:sz w:val="28"/>
          <w:szCs w:val="28"/>
        </w:rPr>
        <w:tab/>
      </w:r>
      <w:r w:rsidRPr="00C4510B">
        <w:rPr>
          <w:rFonts w:ascii="Arial" w:hAnsi="Arial" w:cs="Arial"/>
          <w:b/>
          <w:sz w:val="28"/>
          <w:szCs w:val="28"/>
        </w:rPr>
        <w:tab/>
      </w:r>
    </w:p>
    <w:p w14:paraId="27E9D2B2" w14:textId="77777777" w:rsidR="007705F4" w:rsidRPr="00C4510B" w:rsidRDefault="007705F4" w:rsidP="00C4510B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świń (27/Z/18)” w ramach </w:t>
      </w:r>
      <w:r w:rsidR="007627A3" w:rsidRPr="00C4510B">
        <w:rPr>
          <w:rFonts w:ascii="Arial" w:hAnsi="Arial" w:cs="Arial"/>
          <w:bCs/>
          <w:sz w:val="24"/>
          <w:szCs w:val="24"/>
        </w:rPr>
        <w:t xml:space="preserve">projektu pt.: </w:t>
      </w:r>
      <w:r w:rsidR="007627A3" w:rsidRPr="00C4510B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="007627A3" w:rsidRPr="00C4510B">
        <w:rPr>
          <w:rFonts w:ascii="Arial" w:hAnsi="Arial" w:cs="Arial"/>
          <w:sz w:val="24"/>
          <w:szCs w:val="24"/>
        </w:rPr>
        <w:t>Evidence</w:t>
      </w:r>
      <w:proofErr w:type="spellEnd"/>
      <w:r w:rsidR="007627A3" w:rsidRPr="00C451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A3" w:rsidRPr="00C4510B">
        <w:rPr>
          <w:rFonts w:ascii="Arial" w:hAnsi="Arial" w:cs="Arial"/>
          <w:sz w:val="24"/>
          <w:szCs w:val="24"/>
        </w:rPr>
        <w:t>Based</w:t>
      </w:r>
      <w:proofErr w:type="spellEnd"/>
      <w:r w:rsidR="007627A3" w:rsidRPr="00C451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A3" w:rsidRPr="00C4510B">
        <w:rPr>
          <w:rFonts w:ascii="Arial" w:hAnsi="Arial" w:cs="Arial"/>
          <w:sz w:val="24"/>
          <w:szCs w:val="24"/>
        </w:rPr>
        <w:t>Medicine</w:t>
      </w:r>
      <w:proofErr w:type="spellEnd"/>
      <w:r w:rsidR="007627A3" w:rsidRPr="00C4510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</w:t>
      </w:r>
      <w:r w:rsidRPr="00C4510B">
        <w:rPr>
          <w:rFonts w:ascii="Arial" w:hAnsi="Arial" w:cs="Arial"/>
          <w:sz w:val="24"/>
          <w:szCs w:val="24"/>
        </w:rPr>
        <w:t>ferujemy wykonanie przedmiotu zamówienia w zakresie objętym Specyfikacją Istotnych Warunków Zamówienia za cenę:</w:t>
      </w:r>
    </w:p>
    <w:p w14:paraId="5044BF45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</w:p>
    <w:p w14:paraId="786A9447" w14:textId="77777777" w:rsidR="007705F4" w:rsidRPr="00C4510B" w:rsidRDefault="007705F4" w:rsidP="00C451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C4510B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2BC75C4F" w14:textId="77777777" w:rsidR="007705F4" w:rsidRPr="00C4510B" w:rsidRDefault="007705F4" w:rsidP="00C451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A2D0790" w14:textId="77777777" w:rsidR="007705F4" w:rsidRPr="00C4510B" w:rsidRDefault="007705F4" w:rsidP="00C451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4510B">
        <w:rPr>
          <w:rFonts w:ascii="Arial" w:hAnsi="Arial" w:cs="Arial"/>
          <w:b/>
          <w:bCs/>
          <w:sz w:val="24"/>
          <w:szCs w:val="24"/>
          <w:lang w:eastAsia="en-US"/>
        </w:rPr>
        <w:t xml:space="preserve">cena brutto ………….…….. złotych, </w:t>
      </w:r>
      <w:r w:rsidR="00A8384E" w:rsidRPr="00C4510B">
        <w:rPr>
          <w:rFonts w:ascii="Arial" w:hAnsi="Arial" w:cs="Arial"/>
          <w:b/>
          <w:bCs/>
          <w:sz w:val="24"/>
          <w:szCs w:val="24"/>
          <w:lang w:eastAsia="en-US"/>
        </w:rPr>
        <w:t>stawka VAT</w:t>
      </w:r>
      <w:r w:rsidRPr="00C4510B">
        <w:rPr>
          <w:rFonts w:ascii="Arial" w:hAnsi="Arial" w:cs="Arial"/>
          <w:b/>
          <w:bCs/>
          <w:sz w:val="24"/>
          <w:szCs w:val="24"/>
          <w:lang w:eastAsia="en-US"/>
        </w:rPr>
        <w:t xml:space="preserve"> ………</w:t>
      </w:r>
    </w:p>
    <w:p w14:paraId="4C87D004" w14:textId="77777777" w:rsidR="007705F4" w:rsidRPr="00C4510B" w:rsidRDefault="007705F4" w:rsidP="00C451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14405D8" w14:textId="77777777" w:rsidR="007705F4" w:rsidRPr="00C4510B" w:rsidRDefault="007705F4" w:rsidP="00C451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4510B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9A0E185" w14:textId="77777777" w:rsidR="007705F4" w:rsidRPr="00C4510B" w:rsidRDefault="007705F4" w:rsidP="00C451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2BF8920B" w14:textId="77777777" w:rsidR="007705F4" w:rsidRPr="00C4510B" w:rsidRDefault="007705F4" w:rsidP="00C451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A078B08" w14:textId="77777777" w:rsidR="007705F4" w:rsidRPr="00C4510B" w:rsidRDefault="007705F4" w:rsidP="00C4510B">
      <w:p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>Termin płatności – do 45 dni</w:t>
      </w:r>
      <w:r w:rsidRPr="00C4510B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0E6DA659" w14:textId="77777777" w:rsidR="007705F4" w:rsidRPr="00C4510B" w:rsidRDefault="007705F4" w:rsidP="00C4510B">
      <w:pPr>
        <w:jc w:val="both"/>
        <w:rPr>
          <w:rFonts w:ascii="Arial" w:hAnsi="Arial" w:cs="Arial"/>
          <w:sz w:val="28"/>
          <w:szCs w:val="28"/>
        </w:rPr>
      </w:pPr>
    </w:p>
    <w:p w14:paraId="1F93624D" w14:textId="77777777" w:rsidR="007705F4" w:rsidRPr="00C4510B" w:rsidRDefault="007705F4" w:rsidP="00C4510B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742EDFC3" w14:textId="77777777" w:rsidR="007705F4" w:rsidRPr="00C4510B" w:rsidRDefault="007705F4" w:rsidP="00C4510B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454B3A18" w14:textId="77777777" w:rsidR="007705F4" w:rsidRPr="00C4510B" w:rsidRDefault="007705F4" w:rsidP="00C4510B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200871A" w14:textId="77777777" w:rsidR="007705F4" w:rsidRPr="00C4510B" w:rsidRDefault="007705F4" w:rsidP="00C4510B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63813CDB" w14:textId="77777777" w:rsidR="00D46D1B" w:rsidRPr="00C4510B" w:rsidRDefault="00A85565" w:rsidP="00C4510B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Oświadczam, że dysponuję i dostarczę świadectwa zdrowia </w:t>
      </w:r>
      <w:r w:rsidR="007627A3" w:rsidRPr="00C4510B">
        <w:rPr>
          <w:rFonts w:ascii="Arial" w:hAnsi="Arial" w:cs="Arial"/>
          <w:sz w:val="24"/>
          <w:szCs w:val="24"/>
        </w:rPr>
        <w:t xml:space="preserve">zwierząt </w:t>
      </w:r>
      <w:r w:rsidRPr="00C4510B">
        <w:rPr>
          <w:rFonts w:ascii="Arial" w:hAnsi="Arial" w:cs="Arial"/>
          <w:sz w:val="24"/>
          <w:szCs w:val="24"/>
        </w:rPr>
        <w:t>przy każdej dostawie.</w:t>
      </w:r>
    </w:p>
    <w:p w14:paraId="0AA4ACF1" w14:textId="7008845C" w:rsidR="00D46D1B" w:rsidRPr="00C4510B" w:rsidRDefault="007705F4" w:rsidP="00C4510B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Oświadczam, że </w:t>
      </w:r>
      <w:r w:rsidR="00D46D1B" w:rsidRPr="00C4510B">
        <w:rPr>
          <w:rFonts w:ascii="Arial" w:hAnsi="Arial" w:cs="Arial"/>
          <w:sz w:val="24"/>
          <w:szCs w:val="24"/>
        </w:rPr>
        <w:t xml:space="preserve">dostawa następować będzie środkiem transportu do tego celu przeznaczonym posiadającym świadectwo zatwierdzenia środka transportu drogowego do długotrwałego transportu zwierząt wystawione przez powiatowego lekarza weterynarii. </w:t>
      </w:r>
    </w:p>
    <w:p w14:paraId="5DBF3149" w14:textId="77777777" w:rsidR="007705F4" w:rsidRPr="00C4510B" w:rsidRDefault="007705F4" w:rsidP="00C4510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Podwykonawcom zlecę nw. zadania:</w:t>
      </w:r>
    </w:p>
    <w:p w14:paraId="0AD2AAFE" w14:textId="77777777" w:rsidR="007705F4" w:rsidRPr="00C4510B" w:rsidRDefault="007705F4" w:rsidP="00C4510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………………………………………..</w:t>
      </w:r>
    </w:p>
    <w:p w14:paraId="4EF69436" w14:textId="77777777" w:rsidR="007705F4" w:rsidRPr="00C4510B" w:rsidRDefault="007705F4" w:rsidP="00C4510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………………………………………..</w:t>
      </w:r>
    </w:p>
    <w:p w14:paraId="64A0AF76" w14:textId="77777777" w:rsidR="007705F4" w:rsidRPr="00C4510B" w:rsidRDefault="007705F4" w:rsidP="00C4510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………………………………………..</w:t>
      </w:r>
    </w:p>
    <w:p w14:paraId="03782587" w14:textId="77777777" w:rsidR="007705F4" w:rsidRPr="00C4510B" w:rsidRDefault="007705F4" w:rsidP="00C4510B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3444F7C" w14:textId="77777777" w:rsidR="007705F4" w:rsidRPr="00C4510B" w:rsidRDefault="007705F4" w:rsidP="00C4510B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lastRenderedPageBreak/>
        <w:t>Nasz adres e-mail do odbierania korespondencji: ...................................</w:t>
      </w:r>
    </w:p>
    <w:p w14:paraId="5EAA1EAA" w14:textId="77777777" w:rsidR="007705F4" w:rsidRPr="00C4510B" w:rsidRDefault="007705F4" w:rsidP="00C4510B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3F6738B3" w14:textId="77777777" w:rsidR="007705F4" w:rsidRPr="00C4510B" w:rsidRDefault="007705F4" w:rsidP="00C4510B">
      <w:pPr>
        <w:pStyle w:val="Akapitzlist"/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Termin realizacji zamówienia:  </w:t>
      </w:r>
    </w:p>
    <w:p w14:paraId="75F6F5CE" w14:textId="77777777" w:rsidR="007705F4" w:rsidRPr="00C4510B" w:rsidRDefault="00FA4230" w:rsidP="00C4510B">
      <w:pPr>
        <w:pStyle w:val="Akapitzlist"/>
        <w:tabs>
          <w:tab w:val="left" w:pos="1276"/>
        </w:tabs>
        <w:ind w:left="993" w:hanging="284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Zadanie nr 1</w:t>
      </w:r>
      <w:r w:rsidR="007705F4" w:rsidRPr="00C4510B">
        <w:rPr>
          <w:rFonts w:ascii="Arial" w:hAnsi="Arial" w:cs="Arial"/>
        </w:rPr>
        <w:t xml:space="preserve"> </w:t>
      </w:r>
      <w:r w:rsidR="007627A3" w:rsidRPr="00C4510B">
        <w:rPr>
          <w:rFonts w:ascii="Arial" w:hAnsi="Arial" w:cs="Arial"/>
        </w:rPr>
        <w:t>do 30.06.2023 r.</w:t>
      </w:r>
    </w:p>
    <w:p w14:paraId="1E40C451" w14:textId="77777777" w:rsidR="007705F4" w:rsidRPr="00C4510B" w:rsidRDefault="007705F4" w:rsidP="00C4510B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35B8213B" w14:textId="77777777" w:rsidR="007705F4" w:rsidRPr="00C4510B" w:rsidRDefault="007705F4" w:rsidP="00C4510B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73DFAB0C" w14:textId="77777777" w:rsidR="007705F4" w:rsidRPr="00C4510B" w:rsidRDefault="007705F4" w:rsidP="00C4510B">
      <w:pPr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Załącznikami do niniejszej oferty są :</w:t>
      </w:r>
    </w:p>
    <w:p w14:paraId="66B1EAA9" w14:textId="77777777" w:rsidR="007705F4" w:rsidRPr="00C4510B" w:rsidRDefault="007705F4" w:rsidP="00C4510B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..................................................</w:t>
      </w:r>
    </w:p>
    <w:p w14:paraId="5284469C" w14:textId="77777777" w:rsidR="007705F4" w:rsidRPr="00C4510B" w:rsidRDefault="007705F4" w:rsidP="00C4510B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..................................................</w:t>
      </w:r>
    </w:p>
    <w:p w14:paraId="3795BA1F" w14:textId="77777777" w:rsidR="007705F4" w:rsidRPr="00C4510B" w:rsidRDefault="007705F4" w:rsidP="00C4510B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..................................................</w:t>
      </w:r>
    </w:p>
    <w:p w14:paraId="0611FCE0" w14:textId="77777777" w:rsidR="007705F4" w:rsidRPr="00C4510B" w:rsidRDefault="007705F4" w:rsidP="00C4510B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7B1EC708" w14:textId="77777777" w:rsidR="007705F4" w:rsidRPr="00C4510B" w:rsidRDefault="007705F4" w:rsidP="00C4510B">
      <w:pPr>
        <w:ind w:left="4248"/>
        <w:rPr>
          <w:rFonts w:ascii="Arial" w:hAnsi="Arial" w:cs="Arial"/>
          <w:sz w:val="28"/>
        </w:rPr>
      </w:pPr>
      <w:r w:rsidRPr="00C4510B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66C67DCF" w14:textId="77777777" w:rsidR="007705F4" w:rsidRPr="00C4510B" w:rsidRDefault="007705F4" w:rsidP="00C4510B">
      <w:pPr>
        <w:ind w:left="3540" w:firstLine="708"/>
        <w:rPr>
          <w:rFonts w:ascii="Arial" w:hAnsi="Arial" w:cs="Arial"/>
          <w:i/>
        </w:rPr>
      </w:pPr>
      <w:r w:rsidRPr="00C4510B">
        <w:rPr>
          <w:rFonts w:ascii="Arial" w:hAnsi="Arial" w:cs="Arial"/>
          <w:i/>
        </w:rPr>
        <w:t>(podpis upełnomocnionego przedstawiciela)</w:t>
      </w:r>
    </w:p>
    <w:p w14:paraId="67D54A6F" w14:textId="77777777" w:rsidR="007705F4" w:rsidRPr="00C4510B" w:rsidRDefault="007705F4" w:rsidP="00C4510B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7C95752A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CBCBB3B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677A5C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CDF089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91C529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458671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438102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B8E90B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7D11121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8AF96E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8FADA8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05BE73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68395D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6D7ABA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0A1885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5B9630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9D6A2E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FF5023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B217FE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D4F5DD7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CFD09C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82996F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4509F8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9C5658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A95358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EF4E07" w14:textId="77777777" w:rsidR="007627A3" w:rsidRPr="00C4510B" w:rsidRDefault="007627A3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915470" w14:textId="77777777" w:rsidR="007627A3" w:rsidRPr="00C4510B" w:rsidRDefault="007627A3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6103C2" w14:textId="77777777" w:rsidR="007627A3" w:rsidRPr="00C4510B" w:rsidRDefault="007627A3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DA16B9" w14:textId="77777777" w:rsidR="007627A3" w:rsidRPr="00C4510B" w:rsidRDefault="007627A3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A68A9B" w14:textId="77777777" w:rsidR="007627A3" w:rsidRPr="00C4510B" w:rsidRDefault="007627A3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201627" w14:textId="77777777" w:rsidR="007627A3" w:rsidRPr="00C4510B" w:rsidRDefault="007627A3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FEB8B3" w14:textId="77777777" w:rsidR="007627A3" w:rsidRPr="00C4510B" w:rsidRDefault="007627A3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F007F78" w14:textId="77777777" w:rsidR="007627A3" w:rsidRPr="00C4510B" w:rsidRDefault="007627A3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12713A3" w14:textId="77777777" w:rsidR="007627A3" w:rsidRPr="00C4510B" w:rsidRDefault="007627A3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28FD33" w14:textId="77777777" w:rsidR="007627A3" w:rsidRPr="00C4510B" w:rsidRDefault="007627A3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867514" w14:textId="77777777" w:rsidR="007627A3" w:rsidRPr="00C4510B" w:rsidRDefault="007627A3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46669E" w14:textId="77777777" w:rsidR="007627A3" w:rsidRPr="00C4510B" w:rsidRDefault="007627A3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DB99E2" w14:textId="77777777" w:rsidR="007627A3" w:rsidRPr="00C4510B" w:rsidRDefault="007627A3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AB4ED1" w14:textId="77777777" w:rsidR="007705F4" w:rsidRPr="00C4510B" w:rsidRDefault="007705F4" w:rsidP="00C4510B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Załącznik nr 2</w:t>
      </w:r>
    </w:p>
    <w:p w14:paraId="07FB67FE" w14:textId="77777777" w:rsidR="007705F4" w:rsidRPr="00C4510B" w:rsidRDefault="007705F4" w:rsidP="00C4510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……………………………</w:t>
      </w:r>
    </w:p>
    <w:p w14:paraId="52D13A5D" w14:textId="77777777" w:rsidR="007705F4" w:rsidRPr="00C4510B" w:rsidRDefault="007705F4" w:rsidP="00C4510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(pieczęć adresowa Wykonawcy)</w:t>
      </w:r>
    </w:p>
    <w:p w14:paraId="3FB8D960" w14:textId="77777777" w:rsidR="007705F4" w:rsidRPr="00C4510B" w:rsidRDefault="007705F4" w:rsidP="00C451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1781EAE" w14:textId="77777777" w:rsidR="007705F4" w:rsidRPr="00C4510B" w:rsidRDefault="007705F4" w:rsidP="00C4510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83DB4C7" w14:textId="77777777" w:rsidR="007705F4" w:rsidRPr="00C4510B" w:rsidRDefault="007705F4" w:rsidP="00C4510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510B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224D1FA5" w14:textId="77777777" w:rsidR="007705F4" w:rsidRPr="00C4510B" w:rsidRDefault="007705F4" w:rsidP="00C4510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3C3BF42" w14:textId="77777777" w:rsidR="007705F4" w:rsidRPr="00C4510B" w:rsidRDefault="007705F4" w:rsidP="00C4510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8CF0F1" w14:textId="77777777" w:rsidR="007705F4" w:rsidRPr="00C4510B" w:rsidRDefault="007705F4" w:rsidP="00C4510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C4510B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4503F63D" w14:textId="31AFCE47" w:rsidR="007627A3" w:rsidRPr="00C4510B" w:rsidRDefault="007627A3" w:rsidP="00C4510B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Posiadam </w:t>
      </w:r>
      <w:r w:rsidR="00C034B6" w:rsidRPr="00C4510B">
        <w:rPr>
          <w:rFonts w:ascii="Arial" w:hAnsi="Arial" w:cs="Arial"/>
          <w:sz w:val="24"/>
          <w:szCs w:val="24"/>
        </w:rPr>
        <w:t>numer siedziby/miejsca stada …………………. (podać posiadany numer) nadany przez Agencję Restrukturyzacji i Modernizacji Rolnictwa</w:t>
      </w:r>
      <w:r w:rsidRPr="00C4510B">
        <w:rPr>
          <w:rFonts w:ascii="Arial" w:hAnsi="Arial" w:cs="Arial"/>
          <w:sz w:val="24"/>
          <w:szCs w:val="24"/>
        </w:rPr>
        <w:t>.</w:t>
      </w:r>
    </w:p>
    <w:p w14:paraId="440A4DD6" w14:textId="77777777" w:rsidR="007705F4" w:rsidRPr="00C4510B" w:rsidRDefault="007705F4" w:rsidP="00C4510B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5A58F61D" w14:textId="77777777" w:rsidR="007705F4" w:rsidRPr="00C4510B" w:rsidRDefault="007705F4" w:rsidP="00C4510B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21E69B8A" w14:textId="77777777" w:rsidR="007705F4" w:rsidRPr="00C4510B" w:rsidRDefault="007705F4" w:rsidP="00C4510B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26E9D147" w14:textId="77777777" w:rsidR="007705F4" w:rsidRPr="00C4510B" w:rsidRDefault="007705F4" w:rsidP="00C4510B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 w:rsidRPr="00C4510B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730E69F4" w14:textId="77777777" w:rsidR="007705F4" w:rsidRPr="00C4510B" w:rsidRDefault="007705F4" w:rsidP="00C4510B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C4510B">
        <w:rPr>
          <w:rFonts w:ascii="Arial" w:hAnsi="Arial" w:cs="Arial"/>
        </w:rPr>
        <w:t xml:space="preserve">Nie jestem podmiotem powiązanym kapitałowo z Zamawiającym* </w:t>
      </w:r>
    </w:p>
    <w:p w14:paraId="0B03BBB1" w14:textId="77777777" w:rsidR="007705F4" w:rsidRPr="00C4510B" w:rsidRDefault="007705F4" w:rsidP="00C4510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Nie jestem podmiotem powiązanym osobowo z Zamawiającym** </w:t>
      </w:r>
    </w:p>
    <w:p w14:paraId="29442721" w14:textId="77777777" w:rsidR="007705F4" w:rsidRPr="00C4510B" w:rsidRDefault="007705F4" w:rsidP="00C451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69DEED0" w14:textId="77777777" w:rsidR="007705F4" w:rsidRPr="00C4510B" w:rsidRDefault="007705F4" w:rsidP="00C451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3DF6286" w14:textId="77777777" w:rsidR="007705F4" w:rsidRPr="00C4510B" w:rsidRDefault="007705F4" w:rsidP="00C451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BD39B08" w14:textId="77777777" w:rsidR="007705F4" w:rsidRPr="00C4510B" w:rsidRDefault="007705F4" w:rsidP="00C451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FEF280B" w14:textId="77777777" w:rsidR="007705F4" w:rsidRPr="00C4510B" w:rsidRDefault="007705F4" w:rsidP="00C451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4E0194C" w14:textId="77777777" w:rsidR="007705F4" w:rsidRPr="00C4510B" w:rsidRDefault="007705F4" w:rsidP="00C4510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4373048" w14:textId="77777777" w:rsidR="007705F4" w:rsidRPr="00C4510B" w:rsidRDefault="007705F4" w:rsidP="00C4510B">
      <w:pPr>
        <w:ind w:left="284"/>
        <w:rPr>
          <w:rFonts w:ascii="Arial" w:hAnsi="Arial" w:cs="Arial"/>
        </w:rPr>
      </w:pPr>
      <w:r w:rsidRPr="00C4510B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1444126D" w14:textId="77777777" w:rsidR="007705F4" w:rsidRPr="00C4510B" w:rsidRDefault="007705F4" w:rsidP="00C4510B">
      <w:pPr>
        <w:ind w:left="284"/>
        <w:rPr>
          <w:rFonts w:ascii="Arial" w:hAnsi="Arial" w:cs="Arial"/>
          <w:sz w:val="28"/>
          <w:szCs w:val="28"/>
        </w:rPr>
      </w:pPr>
      <w:r w:rsidRPr="00C4510B">
        <w:rPr>
          <w:rFonts w:ascii="Arial" w:hAnsi="Arial" w:cs="Arial"/>
        </w:rPr>
        <w:tab/>
      </w:r>
      <w:r w:rsidRPr="00C4510B">
        <w:rPr>
          <w:rFonts w:ascii="Arial" w:hAnsi="Arial" w:cs="Arial"/>
        </w:rPr>
        <w:tab/>
      </w:r>
      <w:r w:rsidRPr="00C4510B">
        <w:rPr>
          <w:rFonts w:ascii="Arial" w:hAnsi="Arial" w:cs="Arial"/>
        </w:rPr>
        <w:tab/>
      </w:r>
      <w:r w:rsidRPr="00C4510B">
        <w:rPr>
          <w:rFonts w:ascii="Arial" w:hAnsi="Arial" w:cs="Arial"/>
        </w:rPr>
        <w:tab/>
      </w:r>
      <w:r w:rsidRPr="00C4510B">
        <w:rPr>
          <w:rFonts w:ascii="Arial" w:hAnsi="Arial" w:cs="Arial"/>
        </w:rPr>
        <w:tab/>
      </w:r>
      <w:r w:rsidRPr="00C4510B">
        <w:rPr>
          <w:rFonts w:ascii="Arial" w:hAnsi="Arial" w:cs="Arial"/>
        </w:rPr>
        <w:tab/>
        <w:t xml:space="preserve">       (podpis upełnomocnionego przedstawiciela) </w:t>
      </w:r>
    </w:p>
    <w:p w14:paraId="12839207" w14:textId="77777777" w:rsidR="007705F4" w:rsidRPr="00C4510B" w:rsidRDefault="007705F4" w:rsidP="00C4510B">
      <w:pPr>
        <w:rPr>
          <w:rFonts w:ascii="Arial" w:hAnsi="Arial" w:cs="Arial"/>
          <w:sz w:val="28"/>
          <w:szCs w:val="28"/>
        </w:rPr>
      </w:pPr>
    </w:p>
    <w:p w14:paraId="5C85D362" w14:textId="77777777" w:rsidR="007705F4" w:rsidRPr="00C4510B" w:rsidRDefault="007705F4" w:rsidP="00C4510B">
      <w:pPr>
        <w:rPr>
          <w:rFonts w:ascii="Arial" w:hAnsi="Arial" w:cs="Arial"/>
          <w:sz w:val="28"/>
          <w:szCs w:val="28"/>
        </w:rPr>
      </w:pPr>
    </w:p>
    <w:p w14:paraId="150B4353" w14:textId="77777777" w:rsidR="007705F4" w:rsidRPr="00C4510B" w:rsidRDefault="007705F4" w:rsidP="00C4510B">
      <w:pPr>
        <w:rPr>
          <w:rFonts w:ascii="Arial" w:hAnsi="Arial" w:cs="Arial"/>
          <w:sz w:val="28"/>
          <w:szCs w:val="28"/>
        </w:rPr>
      </w:pPr>
    </w:p>
    <w:p w14:paraId="6C229021" w14:textId="77777777" w:rsidR="007705F4" w:rsidRPr="00C4510B" w:rsidRDefault="007705F4" w:rsidP="00C4510B">
      <w:pPr>
        <w:rPr>
          <w:rFonts w:ascii="Arial" w:hAnsi="Arial" w:cs="Arial"/>
          <w:sz w:val="28"/>
          <w:szCs w:val="28"/>
        </w:rPr>
      </w:pPr>
    </w:p>
    <w:p w14:paraId="05003F0C" w14:textId="77777777" w:rsidR="007705F4" w:rsidRPr="00C4510B" w:rsidRDefault="007705F4" w:rsidP="00C4510B">
      <w:pPr>
        <w:rPr>
          <w:rFonts w:ascii="Arial" w:hAnsi="Arial" w:cs="Arial"/>
          <w:sz w:val="28"/>
          <w:szCs w:val="28"/>
        </w:rPr>
      </w:pPr>
    </w:p>
    <w:p w14:paraId="757F68FA" w14:textId="77777777" w:rsidR="007705F4" w:rsidRPr="00C4510B" w:rsidRDefault="007705F4" w:rsidP="00C4510B">
      <w:pPr>
        <w:rPr>
          <w:rFonts w:ascii="Arial" w:hAnsi="Arial" w:cs="Arial"/>
          <w:sz w:val="28"/>
          <w:szCs w:val="28"/>
        </w:rPr>
      </w:pPr>
    </w:p>
    <w:p w14:paraId="33EB32CF" w14:textId="77777777" w:rsidR="007705F4" w:rsidRPr="00C4510B" w:rsidRDefault="007705F4" w:rsidP="00C4510B">
      <w:pPr>
        <w:rPr>
          <w:rFonts w:ascii="Arial" w:hAnsi="Arial" w:cs="Arial"/>
          <w:sz w:val="28"/>
          <w:szCs w:val="28"/>
        </w:rPr>
      </w:pPr>
    </w:p>
    <w:p w14:paraId="33B50A68" w14:textId="77777777" w:rsidR="007705F4" w:rsidRPr="00C4510B" w:rsidRDefault="007705F4" w:rsidP="00C4510B">
      <w:pPr>
        <w:rPr>
          <w:rFonts w:ascii="Arial" w:hAnsi="Arial" w:cs="Arial"/>
          <w:sz w:val="28"/>
          <w:szCs w:val="28"/>
        </w:rPr>
      </w:pPr>
    </w:p>
    <w:p w14:paraId="435D15AB" w14:textId="77777777" w:rsidR="007705F4" w:rsidRPr="00C4510B" w:rsidRDefault="007705F4" w:rsidP="00C4510B">
      <w:pPr>
        <w:rPr>
          <w:rFonts w:ascii="Arial" w:hAnsi="Arial" w:cs="Arial"/>
          <w:sz w:val="28"/>
          <w:szCs w:val="28"/>
        </w:rPr>
      </w:pPr>
    </w:p>
    <w:p w14:paraId="65150B73" w14:textId="77777777" w:rsidR="007705F4" w:rsidRPr="00C4510B" w:rsidRDefault="007705F4" w:rsidP="00C4510B">
      <w:pPr>
        <w:rPr>
          <w:rFonts w:ascii="Arial" w:hAnsi="Arial" w:cs="Arial"/>
        </w:rPr>
      </w:pPr>
      <w:r w:rsidRPr="00C4510B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3651BCF" w14:textId="77777777" w:rsidR="007705F4" w:rsidRPr="00C4510B" w:rsidRDefault="007705F4" w:rsidP="00C4510B">
      <w:pPr>
        <w:pStyle w:val="Akapitzlist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</w:rPr>
      </w:pPr>
      <w:r w:rsidRPr="00C4510B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08E8B6A9" w14:textId="77777777" w:rsidR="007705F4" w:rsidRPr="00C4510B" w:rsidRDefault="007705F4" w:rsidP="00C4510B">
      <w:pPr>
        <w:pStyle w:val="Akapitzlist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</w:rPr>
      </w:pPr>
      <w:r w:rsidRPr="00C4510B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2B41895" w14:textId="77777777" w:rsidR="007705F4" w:rsidRPr="00C4510B" w:rsidRDefault="007705F4" w:rsidP="00C4510B">
      <w:pPr>
        <w:pStyle w:val="Akapitzlist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</w:rPr>
      </w:pPr>
      <w:r w:rsidRPr="00C4510B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21FE5E5" w14:textId="77777777" w:rsidR="007705F4" w:rsidRPr="00C4510B" w:rsidRDefault="007705F4" w:rsidP="00C4510B">
      <w:pPr>
        <w:pStyle w:val="Akapitzlist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</w:rPr>
      </w:pPr>
      <w:r w:rsidRPr="00C4510B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C34CE6" w14:textId="77777777" w:rsidR="007705F4" w:rsidRPr="00C4510B" w:rsidRDefault="007705F4" w:rsidP="00C4510B">
      <w:pPr>
        <w:pStyle w:val="Tekstprzypisudolnego"/>
      </w:pPr>
    </w:p>
    <w:p w14:paraId="3B69CAB4" w14:textId="77777777" w:rsidR="007705F4" w:rsidRPr="00C4510B" w:rsidRDefault="007705F4" w:rsidP="00C4510B">
      <w:pPr>
        <w:jc w:val="right"/>
        <w:rPr>
          <w:rFonts w:ascii="Arial" w:hAnsi="Arial" w:cs="Arial"/>
        </w:rPr>
      </w:pPr>
    </w:p>
    <w:p w14:paraId="6492293D" w14:textId="77777777" w:rsidR="007627A3" w:rsidRPr="00C4510B" w:rsidRDefault="007627A3" w:rsidP="00C4510B">
      <w:pPr>
        <w:pStyle w:val="Tytu"/>
        <w:rPr>
          <w:rFonts w:ascii="Arial" w:hAnsi="Arial" w:cs="Arial"/>
          <w:sz w:val="28"/>
          <w:szCs w:val="28"/>
        </w:rPr>
      </w:pPr>
      <w:r w:rsidRPr="00C4510B">
        <w:rPr>
          <w:noProof/>
          <w:color w:val="FF0000"/>
        </w:rPr>
        <w:drawing>
          <wp:inline distT="0" distB="0" distL="0" distR="0" wp14:anchorId="765AD62B" wp14:editId="15D7293C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4FECC" w14:textId="77777777" w:rsidR="007705F4" w:rsidRPr="00C4510B" w:rsidRDefault="007705F4" w:rsidP="00C4510B">
      <w:pPr>
        <w:jc w:val="right"/>
        <w:rPr>
          <w:rFonts w:ascii="Arial" w:hAnsi="Arial" w:cs="Arial"/>
        </w:rPr>
      </w:pPr>
      <w:r w:rsidRPr="00C4510B">
        <w:rPr>
          <w:rFonts w:ascii="Arial" w:hAnsi="Arial" w:cs="Arial"/>
        </w:rPr>
        <w:t>Załącznik nr 3</w:t>
      </w:r>
    </w:p>
    <w:p w14:paraId="2FEFB8B1" w14:textId="77777777" w:rsidR="00A85565" w:rsidRPr="00C4510B" w:rsidRDefault="00A85565" w:rsidP="00C4510B">
      <w:pPr>
        <w:pStyle w:val="Tytu"/>
        <w:rPr>
          <w:rFonts w:ascii="Arial" w:hAnsi="Arial" w:cs="Arial"/>
          <w:b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>(istotne postanowienia umowy)</w:t>
      </w:r>
    </w:p>
    <w:p w14:paraId="1A8D3D50" w14:textId="77777777" w:rsidR="00A85565" w:rsidRPr="00C4510B" w:rsidRDefault="00A85565" w:rsidP="00C4510B">
      <w:pPr>
        <w:rPr>
          <w:rFonts w:ascii="Arial" w:hAnsi="Arial" w:cs="Arial"/>
          <w:sz w:val="24"/>
          <w:szCs w:val="24"/>
        </w:rPr>
      </w:pPr>
    </w:p>
    <w:p w14:paraId="3775E5D4" w14:textId="77777777" w:rsidR="00A85565" w:rsidRPr="00C4510B" w:rsidRDefault="00A85565" w:rsidP="00C4510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C4510B">
        <w:rPr>
          <w:rFonts w:ascii="Arial" w:hAnsi="Arial" w:cs="Arial"/>
          <w:b/>
          <w:szCs w:val="24"/>
        </w:rPr>
        <w:t>UMOWA  NR …………./18</w:t>
      </w:r>
    </w:p>
    <w:p w14:paraId="40FEBF98" w14:textId="77777777" w:rsidR="00A85565" w:rsidRPr="00C4510B" w:rsidRDefault="00A85565" w:rsidP="00C4510B">
      <w:pPr>
        <w:jc w:val="both"/>
        <w:rPr>
          <w:rFonts w:ascii="Arial" w:hAnsi="Arial" w:cs="Arial"/>
          <w:sz w:val="24"/>
          <w:szCs w:val="24"/>
        </w:rPr>
      </w:pPr>
    </w:p>
    <w:p w14:paraId="0809124C" w14:textId="77777777" w:rsidR="00A85565" w:rsidRPr="00C4510B" w:rsidRDefault="00A85565" w:rsidP="00C4510B">
      <w:pPr>
        <w:spacing w:line="360" w:lineRule="auto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5F0FAC8C" w14:textId="514C37AC" w:rsidR="00A85565" w:rsidRPr="00C4510B" w:rsidRDefault="00C034B6" w:rsidP="00C4510B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 xml:space="preserve">Śląskim Parkiem Technologii Medycznym </w:t>
      </w:r>
      <w:r w:rsidR="00A85565" w:rsidRPr="00C4510B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="00A85565" w:rsidRPr="00C4510B">
        <w:rPr>
          <w:rFonts w:ascii="Arial" w:hAnsi="Arial" w:cs="Arial"/>
          <w:sz w:val="24"/>
          <w:szCs w:val="24"/>
        </w:rPr>
        <w:t xml:space="preserve">z siedzibą w Zabrzu, ul. M. C. Skłodowskiej 10c, </w:t>
      </w:r>
    </w:p>
    <w:p w14:paraId="775B66E0" w14:textId="77777777" w:rsidR="00A85565" w:rsidRPr="00C4510B" w:rsidRDefault="00A85565" w:rsidP="00C4510B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</w:p>
    <w:p w14:paraId="08868E6C" w14:textId="77777777" w:rsidR="00A85565" w:rsidRPr="00C4510B" w:rsidRDefault="00A85565" w:rsidP="00C4510B">
      <w:pPr>
        <w:pStyle w:val="Tekstpodstawowywcity"/>
        <w:spacing w:after="0"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reprezentowaną przez: </w:t>
      </w:r>
    </w:p>
    <w:p w14:paraId="2D128034" w14:textId="66308379" w:rsidR="00A85565" w:rsidRPr="00C4510B" w:rsidRDefault="00A85565" w:rsidP="00C4510B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Adama Konkę – Prezesa Zarządu</w:t>
      </w:r>
    </w:p>
    <w:p w14:paraId="6E3095B7" w14:textId="31F05277" w:rsidR="00D13AC7" w:rsidRPr="00C4510B" w:rsidRDefault="00D13AC7" w:rsidP="00C4510B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Zwany dalej „Zamawiającym”</w:t>
      </w:r>
    </w:p>
    <w:p w14:paraId="39CD22DB" w14:textId="77777777" w:rsidR="00A85565" w:rsidRPr="00C4510B" w:rsidRDefault="00A85565" w:rsidP="00C4510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C4510B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0DBF0ED8" w14:textId="77777777" w:rsidR="00A85565" w:rsidRPr="00C4510B" w:rsidRDefault="00A85565" w:rsidP="00C4510B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C4510B">
        <w:rPr>
          <w:rFonts w:ascii="Arial" w:hAnsi="Arial" w:cs="Arial"/>
          <w:szCs w:val="24"/>
        </w:rPr>
        <w:t>________________________</w:t>
      </w:r>
    </w:p>
    <w:p w14:paraId="75A91B6E" w14:textId="59C74797" w:rsidR="00A85565" w:rsidRPr="00C4510B" w:rsidRDefault="00A85565" w:rsidP="00C4510B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C4510B">
        <w:rPr>
          <w:rFonts w:ascii="Arial" w:hAnsi="Arial" w:cs="Arial"/>
          <w:szCs w:val="24"/>
        </w:rPr>
        <w:t>zwanym dalej „Wykonawcą</w:t>
      </w:r>
      <w:r w:rsidR="00D13AC7" w:rsidRPr="00C4510B">
        <w:rPr>
          <w:rFonts w:ascii="Arial" w:hAnsi="Arial" w:cs="Arial"/>
          <w:szCs w:val="24"/>
        </w:rPr>
        <w:t>/Dostawcą</w:t>
      </w:r>
      <w:r w:rsidRPr="00C4510B">
        <w:rPr>
          <w:rFonts w:ascii="Arial" w:hAnsi="Arial" w:cs="Arial"/>
          <w:szCs w:val="24"/>
        </w:rPr>
        <w:t>”, reprezentowanym przez:</w:t>
      </w:r>
    </w:p>
    <w:p w14:paraId="738E362E" w14:textId="77777777" w:rsidR="00A85565" w:rsidRPr="00C4510B" w:rsidRDefault="00A85565" w:rsidP="00C4510B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C4510B">
        <w:rPr>
          <w:rFonts w:ascii="Arial" w:hAnsi="Arial" w:cs="Arial"/>
          <w:szCs w:val="24"/>
        </w:rPr>
        <w:t>________________________</w:t>
      </w:r>
    </w:p>
    <w:p w14:paraId="31C18038" w14:textId="77777777" w:rsidR="00A85565" w:rsidRPr="00C4510B" w:rsidRDefault="00A85565" w:rsidP="00C4510B">
      <w:pPr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o następującej treści:</w:t>
      </w:r>
    </w:p>
    <w:p w14:paraId="6760A169" w14:textId="77777777" w:rsidR="00A85565" w:rsidRPr="00C4510B" w:rsidRDefault="00A85565" w:rsidP="00C4510B">
      <w:pPr>
        <w:rPr>
          <w:rFonts w:ascii="Arial" w:hAnsi="Arial" w:cs="Arial"/>
          <w:sz w:val="24"/>
          <w:szCs w:val="24"/>
        </w:rPr>
      </w:pPr>
    </w:p>
    <w:p w14:paraId="011D1469" w14:textId="77777777" w:rsidR="00A85565" w:rsidRPr="00C4510B" w:rsidRDefault="00A85565" w:rsidP="00C451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4510B">
        <w:rPr>
          <w:rFonts w:ascii="Arial" w:hAnsi="Arial" w:cs="Arial"/>
          <w:b/>
          <w:bCs/>
          <w:sz w:val="24"/>
          <w:szCs w:val="24"/>
        </w:rPr>
        <w:t>§ 1.</w:t>
      </w:r>
    </w:p>
    <w:p w14:paraId="53A4BCC3" w14:textId="77777777" w:rsidR="00A85565" w:rsidRPr="00C4510B" w:rsidRDefault="00A85565" w:rsidP="00C4510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1EA5CA7" w14:textId="77777777" w:rsidR="00A85565" w:rsidRPr="00C4510B" w:rsidRDefault="00A85565" w:rsidP="00C4510B">
      <w:pPr>
        <w:pStyle w:val="Akapitzlist"/>
        <w:numPr>
          <w:ilvl w:val="0"/>
          <w:numId w:val="46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Przedmiotem niniejszej umowy jest dostawa świń spełniających wymogi </w:t>
      </w:r>
      <w:r w:rsidR="007627A3" w:rsidRPr="00C4510B">
        <w:rPr>
          <w:rFonts w:ascii="Arial" w:hAnsi="Arial" w:cs="Arial"/>
        </w:rPr>
        <w:t xml:space="preserve">umieszczone w załączniku nr 4 </w:t>
      </w:r>
      <w:r w:rsidRPr="00C4510B">
        <w:rPr>
          <w:rFonts w:ascii="Arial" w:hAnsi="Arial" w:cs="Arial"/>
        </w:rPr>
        <w:t>stanowiącym integralną część niniejszej umowy,</w:t>
      </w:r>
    </w:p>
    <w:p w14:paraId="46F179D7" w14:textId="32238C4D" w:rsidR="00A85565" w:rsidRPr="00C4510B" w:rsidRDefault="007627A3" w:rsidP="00C4510B">
      <w:pPr>
        <w:pStyle w:val="Default"/>
        <w:numPr>
          <w:ilvl w:val="0"/>
          <w:numId w:val="46"/>
        </w:numPr>
        <w:ind w:left="426" w:hanging="426"/>
        <w:rPr>
          <w:rFonts w:ascii="Arial" w:hAnsi="Arial" w:cs="Arial"/>
        </w:rPr>
      </w:pPr>
      <w:r w:rsidRPr="00C4510B">
        <w:rPr>
          <w:rFonts w:ascii="Arial" w:hAnsi="Arial" w:cs="Arial"/>
        </w:rPr>
        <w:t>Załącznik</w:t>
      </w:r>
      <w:r w:rsidR="005A70FF" w:rsidRPr="00C4510B">
        <w:rPr>
          <w:rFonts w:ascii="Arial" w:hAnsi="Arial" w:cs="Arial"/>
        </w:rPr>
        <w:t xml:space="preserve"> nr</w:t>
      </w:r>
      <w:r w:rsidRPr="00C4510B">
        <w:rPr>
          <w:rFonts w:ascii="Arial" w:hAnsi="Arial" w:cs="Arial"/>
        </w:rPr>
        <w:t xml:space="preserve"> 4 </w:t>
      </w:r>
      <w:r w:rsidR="00A85565" w:rsidRPr="00C4510B">
        <w:rPr>
          <w:rFonts w:ascii="Arial" w:hAnsi="Arial" w:cs="Arial"/>
        </w:rPr>
        <w:t>określa ceny jednostkowe za przedmiot zamówienia.</w:t>
      </w:r>
    </w:p>
    <w:p w14:paraId="38DBFAA8" w14:textId="77777777" w:rsidR="00A85565" w:rsidRPr="00C4510B" w:rsidRDefault="00A85565" w:rsidP="00C4510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A2BD8CB" w14:textId="77777777" w:rsidR="00A85565" w:rsidRPr="00C4510B" w:rsidRDefault="00A85565" w:rsidP="00C451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4510B">
        <w:rPr>
          <w:rFonts w:ascii="Arial" w:hAnsi="Arial" w:cs="Arial"/>
          <w:b/>
          <w:bCs/>
          <w:sz w:val="24"/>
          <w:szCs w:val="24"/>
        </w:rPr>
        <w:t>§ 2.</w:t>
      </w:r>
    </w:p>
    <w:p w14:paraId="2F28D4D0" w14:textId="77777777" w:rsidR="00A85565" w:rsidRPr="00C4510B" w:rsidRDefault="00A85565" w:rsidP="00C4510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C790D13" w14:textId="18E62DD7" w:rsidR="00A85565" w:rsidRPr="00C4510B" w:rsidRDefault="00A85565" w:rsidP="00C4510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Za wykonanie przedmiotu niniejszej umowy Zamawiający zapłaci Wykonawcy</w:t>
      </w:r>
      <w:r w:rsidR="006E6695" w:rsidRPr="00C4510B">
        <w:rPr>
          <w:rFonts w:ascii="Arial" w:hAnsi="Arial" w:cs="Arial"/>
        </w:rPr>
        <w:t xml:space="preserve"> maksymalnie</w:t>
      </w:r>
      <w:r w:rsidRPr="00C4510B">
        <w:rPr>
          <w:rFonts w:ascii="Arial" w:hAnsi="Arial" w:cs="Arial"/>
        </w:rPr>
        <w:t xml:space="preserve"> kwotę </w:t>
      </w:r>
      <w:r w:rsidRPr="00C4510B">
        <w:rPr>
          <w:rFonts w:ascii="Arial" w:hAnsi="Arial" w:cs="Arial"/>
          <w:bCs/>
        </w:rPr>
        <w:t>…………………..</w:t>
      </w:r>
      <w:r w:rsidRPr="00C4510B">
        <w:rPr>
          <w:rFonts w:ascii="Arial" w:hAnsi="Arial" w:cs="Arial"/>
          <w:b/>
          <w:bCs/>
        </w:rPr>
        <w:t xml:space="preserve"> </w:t>
      </w:r>
      <w:r w:rsidRPr="00C4510B">
        <w:rPr>
          <w:rFonts w:ascii="Arial" w:hAnsi="Arial" w:cs="Arial"/>
        </w:rPr>
        <w:t xml:space="preserve"> zł brutto.</w:t>
      </w:r>
    </w:p>
    <w:p w14:paraId="5AF75FC0" w14:textId="77777777" w:rsidR="00A85565" w:rsidRPr="00C4510B" w:rsidRDefault="00A85565" w:rsidP="00C4510B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Słownie: ………………………………………………………………………………..</w:t>
      </w:r>
    </w:p>
    <w:p w14:paraId="5F213E63" w14:textId="77777777" w:rsidR="00A85565" w:rsidRPr="00C4510B" w:rsidRDefault="00A85565" w:rsidP="00C4510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19633C8D" w14:textId="77777777" w:rsidR="00A85565" w:rsidRPr="00C4510B" w:rsidRDefault="00A85565" w:rsidP="00C4510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Cena przedmiotu umowy obejmuje w szczególności: </w:t>
      </w:r>
    </w:p>
    <w:p w14:paraId="0F16A5DF" w14:textId="77777777" w:rsidR="00A85565" w:rsidRPr="00C4510B" w:rsidRDefault="00A85565" w:rsidP="00C4510B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72E61BC6" w14:textId="77777777" w:rsidR="00A85565" w:rsidRPr="00C4510B" w:rsidRDefault="00A85565" w:rsidP="00C4510B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00C46AE0" w14:textId="07285DD5" w:rsidR="00A85565" w:rsidRPr="00C4510B" w:rsidRDefault="00A85565" w:rsidP="00C4510B">
      <w:pPr>
        <w:pStyle w:val="Akapitzlist1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lastRenderedPageBreak/>
        <w:t>koszty dostarczenia przedmiotu zamówienia, w tym w szczególności: koszty zabezpieczenia dla potrzeb transportu oraz koszty rozładunku przedmiotu zamówienia;</w:t>
      </w:r>
    </w:p>
    <w:p w14:paraId="0A44D53E" w14:textId="77777777" w:rsidR="00A85565" w:rsidRPr="00C4510B" w:rsidRDefault="00A85565" w:rsidP="00C4510B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wszystkie koszty konieczne do poniesienia w celu prawidłowej realizacji zamówienia,  </w:t>
      </w:r>
    </w:p>
    <w:p w14:paraId="0DB5520B" w14:textId="77777777" w:rsidR="00A85565" w:rsidRPr="00C4510B" w:rsidRDefault="00A85565" w:rsidP="00C4510B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C4510B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5D82D0F0" w14:textId="5C46D71A" w:rsidR="00A85565" w:rsidRPr="00C4510B" w:rsidRDefault="00A85565" w:rsidP="00C4510B">
      <w:pPr>
        <w:pStyle w:val="Akapitzlist"/>
        <w:jc w:val="both"/>
        <w:rPr>
          <w:rFonts w:ascii="Arial" w:hAnsi="Arial" w:cs="Arial"/>
        </w:rPr>
      </w:pPr>
    </w:p>
    <w:p w14:paraId="7E9661BC" w14:textId="77777777" w:rsidR="00A85565" w:rsidRPr="00C4510B" w:rsidRDefault="00A85565" w:rsidP="00C451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4510B">
        <w:rPr>
          <w:rFonts w:ascii="Arial" w:hAnsi="Arial" w:cs="Arial"/>
          <w:b/>
          <w:bCs/>
          <w:sz w:val="24"/>
          <w:szCs w:val="24"/>
        </w:rPr>
        <w:t>§ 3.</w:t>
      </w:r>
    </w:p>
    <w:p w14:paraId="6A3077A9" w14:textId="77777777" w:rsidR="00A85565" w:rsidRPr="00C4510B" w:rsidRDefault="00A85565" w:rsidP="00C451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6B6CBA" w14:textId="77777777" w:rsidR="00A85565" w:rsidRPr="00C4510B" w:rsidRDefault="00A85565" w:rsidP="00C4510B">
      <w:pPr>
        <w:pStyle w:val="Default"/>
        <w:numPr>
          <w:ilvl w:val="1"/>
          <w:numId w:val="47"/>
        </w:numPr>
        <w:ind w:left="426" w:hanging="426"/>
        <w:rPr>
          <w:rFonts w:ascii="Arial" w:hAnsi="Arial" w:cs="Arial"/>
          <w:color w:val="auto"/>
        </w:rPr>
      </w:pPr>
      <w:r w:rsidRPr="00C4510B">
        <w:rPr>
          <w:rFonts w:ascii="Arial" w:hAnsi="Arial" w:cs="Arial"/>
          <w:color w:val="auto"/>
        </w:rPr>
        <w:t xml:space="preserve">Czas trwania umowy: </w:t>
      </w:r>
    </w:p>
    <w:p w14:paraId="14370FB6" w14:textId="77777777" w:rsidR="00A85565" w:rsidRPr="00C4510B" w:rsidRDefault="00A85565" w:rsidP="00C4510B">
      <w:pPr>
        <w:pStyle w:val="Akapitzlist"/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Zadanie nr 1: </w:t>
      </w:r>
      <w:r w:rsidR="007627A3" w:rsidRPr="00C4510B">
        <w:rPr>
          <w:rFonts w:ascii="Arial" w:hAnsi="Arial" w:cs="Arial"/>
        </w:rPr>
        <w:t>do 30.06.2023r</w:t>
      </w:r>
      <w:r w:rsidRPr="00C4510B">
        <w:rPr>
          <w:rFonts w:ascii="Arial" w:hAnsi="Arial" w:cs="Arial"/>
        </w:rPr>
        <w:t>.</w:t>
      </w:r>
    </w:p>
    <w:p w14:paraId="1F62816D" w14:textId="18F490C2" w:rsidR="006D727E" w:rsidRPr="00C4510B" w:rsidRDefault="006D727E" w:rsidP="00C4510B">
      <w:pPr>
        <w:pStyle w:val="Akapitzlist"/>
        <w:numPr>
          <w:ilvl w:val="1"/>
          <w:numId w:val="47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Termin realizacji zamówienia wynosi 14 dni od złożenia zamówienia telefonicznie lub faksem lub mailem</w:t>
      </w:r>
      <w:r w:rsidR="00D13AC7" w:rsidRPr="00C4510B">
        <w:rPr>
          <w:rFonts w:ascii="Arial" w:hAnsi="Arial" w:cs="Arial"/>
        </w:rPr>
        <w:t xml:space="preserve"> lub pisemnie.</w:t>
      </w:r>
    </w:p>
    <w:p w14:paraId="210BF0F1" w14:textId="77777777" w:rsidR="00A85565" w:rsidRPr="00C4510B" w:rsidRDefault="00A85565" w:rsidP="00C4510B">
      <w:pPr>
        <w:pStyle w:val="Akapitzlist"/>
        <w:numPr>
          <w:ilvl w:val="1"/>
          <w:numId w:val="47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Osoby do kontaktu po stronie Zamawiającego: Piotr Bogus tel. 032 7050305.</w:t>
      </w:r>
    </w:p>
    <w:p w14:paraId="622705D2" w14:textId="77777777" w:rsidR="00A85565" w:rsidRPr="00C4510B" w:rsidRDefault="00A85565" w:rsidP="00C4510B">
      <w:pPr>
        <w:pStyle w:val="Akapitzlist"/>
        <w:numPr>
          <w:ilvl w:val="1"/>
          <w:numId w:val="47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Dostawca zobowiązuje się dostarczyć zgodnie z załącznikiem przedmiot umowy  odpowiadający wymogom stawianym w specyfikacji. </w:t>
      </w:r>
    </w:p>
    <w:p w14:paraId="0E1732F1" w14:textId="576E2C2E" w:rsidR="00A85565" w:rsidRPr="00C4510B" w:rsidRDefault="00D46D1B" w:rsidP="00C4510B">
      <w:pPr>
        <w:pStyle w:val="Akapitzlist"/>
        <w:numPr>
          <w:ilvl w:val="1"/>
          <w:numId w:val="47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Dostawy następować będą</w:t>
      </w:r>
      <w:r w:rsidR="00A85565" w:rsidRPr="00C4510B">
        <w:rPr>
          <w:rFonts w:ascii="Arial" w:hAnsi="Arial" w:cs="Arial"/>
        </w:rPr>
        <w:t xml:space="preserve"> środkiem transportu do tego celu przeznaczonym posiadającym świadectwo </w:t>
      </w:r>
      <w:r w:rsidR="00C96141" w:rsidRPr="00C4510B">
        <w:rPr>
          <w:rFonts w:ascii="Arial" w:hAnsi="Arial" w:cs="Arial"/>
        </w:rPr>
        <w:t>zatwierdzenia środka transportu drogowego do długotrwałego transportu zwierząt wystawione przez powiatowego lekarza weterynarii.</w:t>
      </w:r>
      <w:r w:rsidR="00A85565" w:rsidRPr="00C4510B">
        <w:rPr>
          <w:rFonts w:ascii="Arial" w:hAnsi="Arial" w:cs="Arial"/>
        </w:rPr>
        <w:t xml:space="preserve"> </w:t>
      </w:r>
    </w:p>
    <w:p w14:paraId="3DCA12A6" w14:textId="77777777" w:rsidR="002C66C0" w:rsidRPr="00C4510B" w:rsidRDefault="00A85565" w:rsidP="00C4510B">
      <w:pPr>
        <w:pStyle w:val="Akapitzlist"/>
        <w:numPr>
          <w:ilvl w:val="1"/>
          <w:numId w:val="47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Wraz z dostawą Wykonawca dostarczy świadectwo zdrowia</w:t>
      </w:r>
      <w:r w:rsidR="006D727E" w:rsidRPr="00C4510B">
        <w:rPr>
          <w:rFonts w:ascii="Arial" w:hAnsi="Arial" w:cs="Arial"/>
        </w:rPr>
        <w:t xml:space="preserve"> zwierząt</w:t>
      </w:r>
      <w:r w:rsidR="002C66C0" w:rsidRPr="00C4510B">
        <w:rPr>
          <w:rFonts w:ascii="Arial" w:hAnsi="Arial" w:cs="Arial"/>
        </w:rPr>
        <w:t>.</w:t>
      </w:r>
    </w:p>
    <w:p w14:paraId="2B09FF60" w14:textId="46215E95" w:rsidR="00A85565" w:rsidRPr="00C4510B" w:rsidRDefault="004B2DE3" w:rsidP="00C4510B">
      <w:pPr>
        <w:pStyle w:val="Akapitzlist"/>
        <w:numPr>
          <w:ilvl w:val="1"/>
          <w:numId w:val="47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Orientacyjna ilość dostaw: 88 dostaw po 4 zwierzęta, 21 dostaw po 2 zwierzęta. </w:t>
      </w:r>
    </w:p>
    <w:p w14:paraId="3996C5B7" w14:textId="0CD36F11" w:rsidR="006D727E" w:rsidRPr="00C4510B" w:rsidRDefault="006D727E" w:rsidP="00C4510B">
      <w:pPr>
        <w:pStyle w:val="Akapitzlist"/>
        <w:numPr>
          <w:ilvl w:val="1"/>
          <w:numId w:val="47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Zwierzęta dostarczane do zamawiającego </w:t>
      </w:r>
      <w:r w:rsidR="0030326B" w:rsidRPr="00C4510B">
        <w:rPr>
          <w:rFonts w:ascii="Arial" w:hAnsi="Arial" w:cs="Arial"/>
        </w:rPr>
        <w:t>będą</w:t>
      </w:r>
      <w:r w:rsidRPr="00C4510B">
        <w:rPr>
          <w:rFonts w:ascii="Arial" w:hAnsi="Arial" w:cs="Arial"/>
        </w:rPr>
        <w:t xml:space="preserve"> zakolczykowane.</w:t>
      </w:r>
      <w:r w:rsidR="002C66C0" w:rsidRPr="00C4510B">
        <w:rPr>
          <w:rFonts w:ascii="Arial" w:hAnsi="Arial" w:cs="Arial"/>
        </w:rPr>
        <w:t xml:space="preserve"> </w:t>
      </w:r>
    </w:p>
    <w:p w14:paraId="682BCE07" w14:textId="77777777" w:rsidR="00A85565" w:rsidRPr="00C4510B" w:rsidRDefault="00A85565" w:rsidP="00C4510B">
      <w:pPr>
        <w:pStyle w:val="Akapitzlist"/>
        <w:numPr>
          <w:ilvl w:val="1"/>
          <w:numId w:val="47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Dostawca dostarczy przedmiot umowy  na swój koszt i ryzyko. </w:t>
      </w:r>
    </w:p>
    <w:p w14:paraId="738BC67F" w14:textId="6C254DB0" w:rsidR="00A85565" w:rsidRPr="00C4510B" w:rsidRDefault="00A85565" w:rsidP="00C4510B">
      <w:pPr>
        <w:pStyle w:val="Akapitzlist"/>
        <w:numPr>
          <w:ilvl w:val="1"/>
          <w:numId w:val="47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Przyjęcie przedm</w:t>
      </w:r>
      <w:r w:rsidR="0030326B" w:rsidRPr="00C4510B">
        <w:rPr>
          <w:rFonts w:ascii="Arial" w:hAnsi="Arial" w:cs="Arial"/>
        </w:rPr>
        <w:t xml:space="preserve">iotu umowy musi być poprzedzone </w:t>
      </w:r>
      <w:r w:rsidRPr="00C4510B">
        <w:rPr>
          <w:rFonts w:ascii="Arial" w:hAnsi="Arial" w:cs="Arial"/>
        </w:rPr>
        <w:t xml:space="preserve">sprawdzeniem </w:t>
      </w:r>
      <w:r w:rsidR="006D727E" w:rsidRPr="00C4510B">
        <w:rPr>
          <w:rFonts w:ascii="Arial" w:hAnsi="Arial" w:cs="Arial"/>
        </w:rPr>
        <w:t xml:space="preserve">i protokolarnym potwierdzeniem zgodności dostawy z umową, </w:t>
      </w:r>
      <w:r w:rsidRPr="00C4510B">
        <w:rPr>
          <w:rFonts w:ascii="Arial" w:hAnsi="Arial" w:cs="Arial"/>
        </w:rPr>
        <w:t xml:space="preserve">którego dokona  </w:t>
      </w:r>
      <w:r w:rsidR="006D727E" w:rsidRPr="00C4510B">
        <w:rPr>
          <w:rFonts w:ascii="Arial" w:hAnsi="Arial" w:cs="Arial"/>
        </w:rPr>
        <w:t>osoba upoważniona przez Zamawiającego.</w:t>
      </w:r>
    </w:p>
    <w:p w14:paraId="544ADBD0" w14:textId="77777777" w:rsidR="00A85565" w:rsidRPr="00C4510B" w:rsidRDefault="00A85565" w:rsidP="00C4510B">
      <w:pPr>
        <w:jc w:val="both"/>
        <w:rPr>
          <w:rFonts w:ascii="Arial" w:hAnsi="Arial" w:cs="Arial"/>
          <w:sz w:val="24"/>
          <w:szCs w:val="24"/>
        </w:rPr>
      </w:pPr>
    </w:p>
    <w:p w14:paraId="56DFA722" w14:textId="77777777" w:rsidR="00A85565" w:rsidRPr="00C4510B" w:rsidRDefault="00A85565" w:rsidP="00C4510B">
      <w:pPr>
        <w:jc w:val="center"/>
        <w:rPr>
          <w:rFonts w:ascii="Arial" w:hAnsi="Arial" w:cs="Arial"/>
          <w:b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>§ 4.</w:t>
      </w:r>
    </w:p>
    <w:p w14:paraId="5D1BA4C2" w14:textId="77777777" w:rsidR="00A85565" w:rsidRPr="00C4510B" w:rsidRDefault="00A85565" w:rsidP="00C4510B">
      <w:pPr>
        <w:jc w:val="center"/>
        <w:rPr>
          <w:rFonts w:ascii="Arial" w:hAnsi="Arial" w:cs="Arial"/>
          <w:b/>
          <w:sz w:val="24"/>
          <w:szCs w:val="24"/>
        </w:rPr>
      </w:pPr>
    </w:p>
    <w:p w14:paraId="088C856A" w14:textId="68DA077E" w:rsidR="00A85565" w:rsidRPr="00C4510B" w:rsidRDefault="00A85565" w:rsidP="00C4510B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C4510B">
        <w:rPr>
          <w:rFonts w:ascii="Arial" w:eastAsiaTheme="minorHAnsi" w:hAnsi="Arial" w:cs="Arial"/>
          <w:color w:val="000000"/>
          <w:lang w:eastAsia="en-US"/>
        </w:rPr>
        <w:t>Wykonawca zobowiązany jes</w:t>
      </w:r>
      <w:r w:rsidR="0014740A" w:rsidRPr="00C4510B">
        <w:rPr>
          <w:rFonts w:ascii="Arial" w:eastAsiaTheme="minorHAnsi" w:hAnsi="Arial" w:cs="Arial"/>
          <w:color w:val="000000"/>
          <w:lang w:eastAsia="en-US"/>
        </w:rPr>
        <w:t>t wystawić Zamawiającemu Faktury</w:t>
      </w:r>
      <w:r w:rsidRPr="00C4510B">
        <w:rPr>
          <w:rFonts w:ascii="Arial" w:eastAsiaTheme="minorHAnsi" w:hAnsi="Arial" w:cs="Arial"/>
          <w:color w:val="000000"/>
          <w:lang w:eastAsia="en-US"/>
        </w:rPr>
        <w:t xml:space="preserve"> na podstawie podpisanego przez strony protokołu zdawczo – odbiorczego. </w:t>
      </w:r>
    </w:p>
    <w:p w14:paraId="69D990AD" w14:textId="6E223A7E" w:rsidR="0014740A" w:rsidRPr="00C4510B" w:rsidRDefault="0014740A" w:rsidP="00C4510B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C4510B">
        <w:rPr>
          <w:rFonts w:ascii="Arial" w:eastAsiaTheme="minorHAnsi" w:hAnsi="Arial" w:cs="Arial"/>
          <w:color w:val="000000"/>
          <w:lang w:eastAsia="en-US"/>
        </w:rPr>
        <w:t>Faktury będą wystawiane</w:t>
      </w:r>
      <w:r w:rsidR="0030326B" w:rsidRPr="00C4510B">
        <w:rPr>
          <w:rFonts w:ascii="Arial" w:eastAsiaTheme="minorHAnsi" w:hAnsi="Arial" w:cs="Arial"/>
          <w:color w:val="000000"/>
          <w:lang w:eastAsia="en-US"/>
        </w:rPr>
        <w:t xml:space="preserve"> na podstawie faktycznie dostarczonej ilości kilogramów.</w:t>
      </w:r>
    </w:p>
    <w:p w14:paraId="11E6EC4E" w14:textId="31FEB0AD" w:rsidR="00A85565" w:rsidRPr="00C4510B" w:rsidRDefault="00A85565" w:rsidP="00C4510B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Zapłata za przedmiot umowy nastąpi na podstawie prawidłowo wystawionej faktury poleceniem przelewu na konto </w:t>
      </w:r>
      <w:r w:rsidR="0030326B" w:rsidRPr="00C4510B">
        <w:rPr>
          <w:rFonts w:ascii="Arial" w:hAnsi="Arial" w:cs="Arial"/>
        </w:rPr>
        <w:t>D</w:t>
      </w:r>
      <w:r w:rsidRPr="00C4510B">
        <w:rPr>
          <w:rFonts w:ascii="Arial" w:hAnsi="Arial" w:cs="Arial"/>
        </w:rPr>
        <w:t>ostawcy w ciągu 45 dni od daty otrzymania faktury.</w:t>
      </w:r>
    </w:p>
    <w:p w14:paraId="63043A09" w14:textId="77777777" w:rsidR="00A85565" w:rsidRPr="00C4510B" w:rsidRDefault="00A85565" w:rsidP="00C4510B">
      <w:pPr>
        <w:jc w:val="center"/>
        <w:rPr>
          <w:rFonts w:ascii="Arial" w:hAnsi="Arial" w:cs="Arial"/>
          <w:b/>
          <w:sz w:val="24"/>
          <w:szCs w:val="24"/>
        </w:rPr>
      </w:pPr>
    </w:p>
    <w:p w14:paraId="343352F9" w14:textId="77777777" w:rsidR="00A85565" w:rsidRPr="00C4510B" w:rsidRDefault="00A85565" w:rsidP="00C4510B">
      <w:pPr>
        <w:jc w:val="center"/>
        <w:rPr>
          <w:rFonts w:ascii="Arial" w:hAnsi="Arial" w:cs="Arial"/>
          <w:b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>§ 5.</w:t>
      </w:r>
    </w:p>
    <w:p w14:paraId="3002DCEB" w14:textId="77777777" w:rsidR="00A85565" w:rsidRPr="00C4510B" w:rsidRDefault="00A85565" w:rsidP="00C451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E201A1" w14:textId="77777777" w:rsidR="00A85565" w:rsidRPr="00C4510B" w:rsidRDefault="00A85565" w:rsidP="00C451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14:paraId="11656AA9" w14:textId="77777777" w:rsidR="00A85565" w:rsidRPr="00C4510B" w:rsidRDefault="00A85565" w:rsidP="00C4510B">
      <w:pPr>
        <w:jc w:val="center"/>
        <w:rPr>
          <w:rFonts w:ascii="Arial" w:hAnsi="Arial" w:cs="Arial"/>
          <w:b/>
          <w:sz w:val="24"/>
          <w:szCs w:val="24"/>
        </w:rPr>
      </w:pPr>
    </w:p>
    <w:p w14:paraId="7AB9A1E5" w14:textId="77777777" w:rsidR="00A85565" w:rsidRPr="00C4510B" w:rsidRDefault="001F5206" w:rsidP="00C4510B">
      <w:pPr>
        <w:jc w:val="center"/>
        <w:rPr>
          <w:rFonts w:ascii="Arial" w:hAnsi="Arial" w:cs="Arial"/>
          <w:b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>§ 6</w:t>
      </w:r>
      <w:r w:rsidR="00A85565" w:rsidRPr="00C4510B">
        <w:rPr>
          <w:rFonts w:ascii="Arial" w:hAnsi="Arial" w:cs="Arial"/>
          <w:b/>
          <w:sz w:val="24"/>
          <w:szCs w:val="24"/>
        </w:rPr>
        <w:t>.</w:t>
      </w:r>
    </w:p>
    <w:p w14:paraId="3E84B97D" w14:textId="77777777" w:rsidR="00A85565" w:rsidRPr="00C4510B" w:rsidRDefault="00A85565" w:rsidP="00C4510B">
      <w:pPr>
        <w:jc w:val="center"/>
        <w:rPr>
          <w:rFonts w:ascii="Arial" w:hAnsi="Arial" w:cs="Arial"/>
          <w:b/>
          <w:sz w:val="24"/>
          <w:szCs w:val="24"/>
        </w:rPr>
      </w:pPr>
    </w:p>
    <w:p w14:paraId="04CCCE73" w14:textId="77777777" w:rsidR="00A85565" w:rsidRPr="00C4510B" w:rsidRDefault="00A85565" w:rsidP="00C4510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Ustala się następujące kary umowne:</w:t>
      </w:r>
    </w:p>
    <w:p w14:paraId="4018C3AE" w14:textId="77777777" w:rsidR="00A85565" w:rsidRPr="00C4510B" w:rsidRDefault="00A85565" w:rsidP="00C4510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w wysokości 100,00 zł za każdy dzień opóźnienia w wykonaniu przedmiotu umowy, a w przypadku gdy opóźnienie przekroczy 7 dni począwszy od ósmego dnia kara wynosić będzie 200,00 zł za każdy następny dzień opóźnienia;</w:t>
      </w:r>
    </w:p>
    <w:p w14:paraId="1117C301" w14:textId="32A4604A" w:rsidR="00A85565" w:rsidRPr="00C4510B" w:rsidRDefault="00A85565" w:rsidP="00C4510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lastRenderedPageBreak/>
        <w:t xml:space="preserve">w wysokości 10% </w:t>
      </w:r>
      <w:r w:rsidR="0030326B" w:rsidRPr="00C4510B">
        <w:rPr>
          <w:rFonts w:ascii="Arial" w:hAnsi="Arial" w:cs="Arial"/>
        </w:rPr>
        <w:t xml:space="preserve">maksymalnej </w:t>
      </w:r>
      <w:r w:rsidRPr="00C4510B">
        <w:rPr>
          <w:rFonts w:ascii="Arial" w:hAnsi="Arial" w:cs="Arial"/>
        </w:rPr>
        <w:t xml:space="preserve">wartości umowy za odstąpienie od umowy z przyczyn przez </w:t>
      </w:r>
      <w:r w:rsidR="0082198D" w:rsidRPr="00C4510B">
        <w:rPr>
          <w:rFonts w:ascii="Arial" w:hAnsi="Arial" w:cs="Arial"/>
        </w:rPr>
        <w:t xml:space="preserve">Wykonawcę </w:t>
      </w:r>
      <w:r w:rsidRPr="00C4510B">
        <w:rPr>
          <w:rFonts w:ascii="Arial" w:hAnsi="Arial" w:cs="Arial"/>
        </w:rPr>
        <w:t xml:space="preserve">zawinionych. </w:t>
      </w:r>
    </w:p>
    <w:p w14:paraId="0718B79A" w14:textId="77777777" w:rsidR="0082198D" w:rsidRPr="00C4510B" w:rsidRDefault="00A85565" w:rsidP="00C4510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Dostarczenie przedmiotu umowy niezgodnego z jakimkolwiek warunkiem umowy Zamawiający </w:t>
      </w:r>
      <w:r w:rsidR="0082198D" w:rsidRPr="00C4510B">
        <w:rPr>
          <w:rFonts w:ascii="Arial" w:hAnsi="Arial" w:cs="Arial"/>
        </w:rPr>
        <w:t>może uznać za niewykonanie umowy.</w:t>
      </w:r>
    </w:p>
    <w:p w14:paraId="54D2DD8A" w14:textId="5A484D36" w:rsidR="00FE63F3" w:rsidRPr="00C4510B" w:rsidRDefault="0082198D" w:rsidP="00C4510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 </w:t>
      </w:r>
      <w:r w:rsidR="00FE63F3" w:rsidRPr="00C4510B">
        <w:rPr>
          <w:rFonts w:ascii="Arial" w:hAnsi="Arial" w:cs="Arial"/>
        </w:rPr>
        <w:t xml:space="preserve">Strony mają prawo dochodzenia odszkodowania przewyższającego zastrzeżone kary umowne. </w:t>
      </w:r>
    </w:p>
    <w:p w14:paraId="4158D504" w14:textId="77777777" w:rsidR="00A85565" w:rsidRPr="00C4510B" w:rsidRDefault="00A85565" w:rsidP="00C4510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Wysokość kar nie może przekroczyć 20% wartości umowy.</w:t>
      </w:r>
    </w:p>
    <w:p w14:paraId="07F0D126" w14:textId="77777777" w:rsidR="00A85565" w:rsidRPr="00C4510B" w:rsidRDefault="00A85565" w:rsidP="00C4510B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3C94585A" w14:textId="77777777" w:rsidR="00A85565" w:rsidRPr="00C4510B" w:rsidRDefault="001F5206" w:rsidP="00C4510B">
      <w:pPr>
        <w:jc w:val="center"/>
        <w:rPr>
          <w:rFonts w:ascii="Arial" w:hAnsi="Arial" w:cs="Arial"/>
          <w:b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>§ 7</w:t>
      </w:r>
      <w:r w:rsidR="00A85565" w:rsidRPr="00C4510B">
        <w:rPr>
          <w:rFonts w:ascii="Arial" w:hAnsi="Arial" w:cs="Arial"/>
          <w:b/>
          <w:sz w:val="24"/>
          <w:szCs w:val="24"/>
        </w:rPr>
        <w:t>.</w:t>
      </w:r>
    </w:p>
    <w:p w14:paraId="220E3B5B" w14:textId="77777777" w:rsidR="00A85565" w:rsidRPr="00C4510B" w:rsidRDefault="00A85565" w:rsidP="00C4510B">
      <w:pPr>
        <w:jc w:val="both"/>
        <w:rPr>
          <w:rFonts w:ascii="Arial" w:hAnsi="Arial" w:cs="Arial"/>
          <w:sz w:val="24"/>
          <w:szCs w:val="24"/>
        </w:rPr>
      </w:pPr>
    </w:p>
    <w:p w14:paraId="1707D08D" w14:textId="77777777" w:rsidR="00A85565" w:rsidRPr="00C4510B" w:rsidRDefault="00A85565" w:rsidP="00C4510B">
      <w:pPr>
        <w:pStyle w:val="Akapitzlist1"/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21D8776F" w14:textId="77777777" w:rsidR="00A85565" w:rsidRPr="00C4510B" w:rsidRDefault="00A85565" w:rsidP="00C4510B">
      <w:pPr>
        <w:pStyle w:val="Akapitzlist1"/>
        <w:numPr>
          <w:ilvl w:val="1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086A985F" w14:textId="25CA9586" w:rsidR="00A85565" w:rsidRPr="00C4510B" w:rsidRDefault="00A85565" w:rsidP="00C4510B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z przyczyn niezawinionych przez Dostawcę nie jest możliwe dostarczenie przedmiot</w:t>
      </w:r>
      <w:r w:rsidR="009D4758" w:rsidRPr="00C4510B">
        <w:rPr>
          <w:rFonts w:ascii="Arial" w:hAnsi="Arial" w:cs="Arial"/>
        </w:rPr>
        <w:t>u</w:t>
      </w:r>
      <w:r w:rsidRPr="00C4510B">
        <w:rPr>
          <w:rFonts w:ascii="Arial" w:hAnsi="Arial" w:cs="Arial"/>
        </w:rPr>
        <w:t xml:space="preserve"> umowy</w:t>
      </w:r>
      <w:r w:rsidR="009D4758" w:rsidRPr="00C4510B">
        <w:rPr>
          <w:rFonts w:ascii="Arial" w:hAnsi="Arial" w:cs="Arial"/>
        </w:rPr>
        <w:t>.</w:t>
      </w:r>
      <w:r w:rsidRPr="00C4510B">
        <w:rPr>
          <w:rFonts w:ascii="Arial" w:hAnsi="Arial" w:cs="Arial"/>
        </w:rPr>
        <w:t xml:space="preserve"> Dostawca jest zobowiązany poinformować Zamawiającego o tym fakcie i wyjaśnić w/w niemożliwość. Zamawiaj</w:t>
      </w:r>
      <w:r w:rsidR="0030326B" w:rsidRPr="00C4510B">
        <w:rPr>
          <w:rFonts w:ascii="Arial" w:hAnsi="Arial" w:cs="Arial"/>
        </w:rPr>
        <w:t>ący ma prawo oceny wyjaśnienia D</w:t>
      </w:r>
      <w:r w:rsidRPr="00C4510B">
        <w:rPr>
          <w:rFonts w:ascii="Arial" w:hAnsi="Arial" w:cs="Arial"/>
        </w:rPr>
        <w:t>ostawcy i stosownie do tej oceny może zażądać bądź dostarczenia przedmiotu umowy</w:t>
      </w:r>
      <w:r w:rsidR="009D4758" w:rsidRPr="00C4510B">
        <w:rPr>
          <w:rFonts w:ascii="Arial" w:hAnsi="Arial" w:cs="Arial"/>
        </w:rPr>
        <w:t>,</w:t>
      </w:r>
      <w:r w:rsidRPr="00C4510B">
        <w:rPr>
          <w:rFonts w:ascii="Arial" w:hAnsi="Arial" w:cs="Arial"/>
        </w:rPr>
        <w:t xml:space="preserve"> bądź dostarczenia pr</w:t>
      </w:r>
      <w:r w:rsidR="006E6695" w:rsidRPr="00C4510B">
        <w:rPr>
          <w:rFonts w:ascii="Arial" w:hAnsi="Arial" w:cs="Arial"/>
        </w:rPr>
        <w:t>zedmiotu</w:t>
      </w:r>
      <w:r w:rsidRPr="00C4510B">
        <w:rPr>
          <w:rFonts w:ascii="Arial" w:hAnsi="Arial" w:cs="Arial"/>
        </w:rPr>
        <w:t xml:space="preserve"> posiadającego </w:t>
      </w:r>
      <w:r w:rsidR="0030326B" w:rsidRPr="00C4510B">
        <w:rPr>
          <w:rFonts w:ascii="Arial" w:hAnsi="Arial" w:cs="Arial"/>
        </w:rPr>
        <w:t xml:space="preserve">co najmniej </w:t>
      </w:r>
      <w:r w:rsidRPr="00C4510B">
        <w:rPr>
          <w:rFonts w:ascii="Arial" w:hAnsi="Arial" w:cs="Arial"/>
        </w:rPr>
        <w:t>takie same jak przed</w:t>
      </w:r>
      <w:r w:rsidR="0030326B" w:rsidRPr="00C4510B">
        <w:rPr>
          <w:rFonts w:ascii="Arial" w:hAnsi="Arial" w:cs="Arial"/>
        </w:rPr>
        <w:t>miot umowy parametry.</w:t>
      </w:r>
    </w:p>
    <w:p w14:paraId="7C642D14" w14:textId="77777777" w:rsidR="00A85565" w:rsidRPr="00C4510B" w:rsidRDefault="00A85565" w:rsidP="00C4510B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2A225DCA" w14:textId="77777777" w:rsidR="001F5206" w:rsidRPr="00C4510B" w:rsidRDefault="001F5206" w:rsidP="00C4510B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0374DC3D" w14:textId="473CEA21" w:rsidR="001F5206" w:rsidRPr="00C4510B" w:rsidRDefault="001F5206" w:rsidP="00C4510B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konieczności zmiany parametrów zamówionego </w:t>
      </w:r>
      <w:r w:rsidR="009D4758" w:rsidRPr="00C4510B">
        <w:rPr>
          <w:rFonts w:ascii="Arial" w:hAnsi="Arial" w:cs="Arial"/>
        </w:rPr>
        <w:t xml:space="preserve">przedmiotu umowy </w:t>
      </w:r>
      <w:r w:rsidRPr="00C4510B">
        <w:rPr>
          <w:rFonts w:ascii="Arial" w:hAnsi="Arial" w:cs="Arial"/>
        </w:rPr>
        <w:t>w ilości nieprzekraczającej 10 % wartości przedmiotu Umowy, określonego w § 1. Przedmiot umowy będzie dostarczony po uprzednim pisemnym zamówieniu i zaakceptowaniu  przez Zamawiającego ceny zmienionego asortymentu.</w:t>
      </w:r>
    </w:p>
    <w:p w14:paraId="3531B912" w14:textId="77777777" w:rsidR="006D727E" w:rsidRPr="00C4510B" w:rsidRDefault="006D727E" w:rsidP="00C4510B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w przypadku niewykorzystania przedmiotu umowy w terminie obowiązywania umowy Zamawiający zastrzega możliwość przedłużenia czasu trwania umowy lub odstąpienia od niewykorzystanej części umowy.</w:t>
      </w:r>
    </w:p>
    <w:p w14:paraId="4F95C81F" w14:textId="070902B2" w:rsidR="006D727E" w:rsidRPr="00C4510B" w:rsidRDefault="007C62DA" w:rsidP="00C4510B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z </w:t>
      </w:r>
      <w:r w:rsidR="00A8384E" w:rsidRPr="00C4510B">
        <w:rPr>
          <w:rFonts w:ascii="Arial" w:hAnsi="Arial" w:cs="Arial"/>
        </w:rPr>
        <w:t>p</w:t>
      </w:r>
      <w:r w:rsidR="006D727E" w:rsidRPr="00C4510B">
        <w:rPr>
          <w:rFonts w:ascii="Arial" w:hAnsi="Arial" w:cs="Arial"/>
        </w:rPr>
        <w:t xml:space="preserve">rzyczyn leżących po stronie </w:t>
      </w:r>
      <w:r w:rsidR="00A8384E" w:rsidRPr="00C4510B">
        <w:rPr>
          <w:rFonts w:ascii="Arial" w:hAnsi="Arial" w:cs="Arial"/>
        </w:rPr>
        <w:t>Zamawiającego</w:t>
      </w:r>
      <w:r w:rsidR="009D4758" w:rsidRPr="00C4510B">
        <w:rPr>
          <w:rFonts w:ascii="Arial" w:hAnsi="Arial" w:cs="Arial"/>
        </w:rPr>
        <w:t xml:space="preserve"> lub D</w:t>
      </w:r>
      <w:r w:rsidR="006D727E" w:rsidRPr="00C4510B">
        <w:rPr>
          <w:rFonts w:ascii="Arial" w:hAnsi="Arial" w:cs="Arial"/>
        </w:rPr>
        <w:t>ostaw</w:t>
      </w:r>
      <w:r w:rsidR="009D4758" w:rsidRPr="00C4510B">
        <w:rPr>
          <w:rFonts w:ascii="Arial" w:hAnsi="Arial" w:cs="Arial"/>
        </w:rPr>
        <w:t>c</w:t>
      </w:r>
      <w:r w:rsidR="006D727E" w:rsidRPr="00C4510B">
        <w:rPr>
          <w:rFonts w:ascii="Arial" w:hAnsi="Arial" w:cs="Arial"/>
        </w:rPr>
        <w:t xml:space="preserve">y dopuszcza się zmianę terminu dostaw </w:t>
      </w:r>
      <w:r w:rsidR="00A8384E" w:rsidRPr="00C4510B">
        <w:rPr>
          <w:rFonts w:ascii="Arial" w:hAnsi="Arial" w:cs="Arial"/>
        </w:rPr>
        <w:t>cząstkowych</w:t>
      </w:r>
      <w:r w:rsidR="00832C0F" w:rsidRPr="00C4510B">
        <w:rPr>
          <w:rFonts w:ascii="Arial" w:hAnsi="Arial" w:cs="Arial"/>
        </w:rPr>
        <w:t xml:space="preserve"> </w:t>
      </w:r>
      <w:r w:rsidR="00D8031A" w:rsidRPr="00C4510B">
        <w:rPr>
          <w:rFonts w:ascii="Arial" w:hAnsi="Arial" w:cs="Arial"/>
        </w:rPr>
        <w:t xml:space="preserve">określoną w § 3. ust. 2 </w:t>
      </w:r>
      <w:r w:rsidR="00832C0F" w:rsidRPr="00C4510B">
        <w:rPr>
          <w:rFonts w:ascii="Arial" w:hAnsi="Arial" w:cs="Arial"/>
        </w:rPr>
        <w:t>oraz ilość dostaw wskazaną w § 3.</w:t>
      </w:r>
      <w:r w:rsidR="00D8031A" w:rsidRPr="00C4510B">
        <w:rPr>
          <w:rFonts w:ascii="Arial" w:hAnsi="Arial" w:cs="Arial"/>
        </w:rPr>
        <w:t>ust</w:t>
      </w:r>
      <w:r w:rsidR="00832C0F" w:rsidRPr="00C4510B">
        <w:rPr>
          <w:rFonts w:ascii="Arial" w:hAnsi="Arial" w:cs="Arial"/>
        </w:rPr>
        <w:t xml:space="preserve">. </w:t>
      </w:r>
      <w:r w:rsidR="00D13AC7" w:rsidRPr="00C4510B">
        <w:rPr>
          <w:rFonts w:ascii="Arial" w:hAnsi="Arial" w:cs="Arial"/>
        </w:rPr>
        <w:t>7</w:t>
      </w:r>
      <w:r w:rsidR="00D8031A" w:rsidRPr="00C4510B">
        <w:rPr>
          <w:rFonts w:ascii="Arial" w:hAnsi="Arial" w:cs="Arial"/>
        </w:rPr>
        <w:t>.</w:t>
      </w:r>
      <w:r w:rsidR="00D13AC7" w:rsidRPr="00C4510B">
        <w:rPr>
          <w:rFonts w:ascii="Arial" w:hAnsi="Arial" w:cs="Arial"/>
        </w:rPr>
        <w:t xml:space="preserve"> </w:t>
      </w:r>
    </w:p>
    <w:p w14:paraId="402B2C45" w14:textId="77777777" w:rsidR="00A85565" w:rsidRPr="00C4510B" w:rsidRDefault="00A85565" w:rsidP="00C4510B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534E3931" w14:textId="77777777" w:rsidR="00A85565" w:rsidRPr="00C4510B" w:rsidRDefault="00A85565" w:rsidP="00C4510B">
      <w:pPr>
        <w:pStyle w:val="Akapitzlist"/>
        <w:ind w:left="426"/>
        <w:jc w:val="both"/>
        <w:rPr>
          <w:rFonts w:ascii="Arial" w:hAnsi="Arial" w:cs="Arial"/>
        </w:rPr>
      </w:pPr>
    </w:p>
    <w:p w14:paraId="7AF4FCBE" w14:textId="77777777" w:rsidR="00A85565" w:rsidRPr="00C4510B" w:rsidRDefault="00C27C60" w:rsidP="00C4510B">
      <w:pPr>
        <w:jc w:val="center"/>
        <w:rPr>
          <w:rFonts w:ascii="Arial" w:hAnsi="Arial" w:cs="Arial"/>
          <w:b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>§ 8</w:t>
      </w:r>
      <w:r w:rsidR="00A85565" w:rsidRPr="00C4510B">
        <w:rPr>
          <w:rFonts w:ascii="Arial" w:hAnsi="Arial" w:cs="Arial"/>
          <w:b/>
          <w:sz w:val="24"/>
          <w:szCs w:val="24"/>
        </w:rPr>
        <w:t>.</w:t>
      </w:r>
    </w:p>
    <w:p w14:paraId="2390ED1A" w14:textId="77777777" w:rsidR="00A85565" w:rsidRPr="00C4510B" w:rsidRDefault="00A85565" w:rsidP="00C4510B">
      <w:pPr>
        <w:jc w:val="center"/>
        <w:rPr>
          <w:rFonts w:ascii="Arial" w:hAnsi="Arial" w:cs="Arial"/>
          <w:b/>
          <w:sz w:val="24"/>
          <w:szCs w:val="24"/>
        </w:rPr>
      </w:pPr>
    </w:p>
    <w:p w14:paraId="09E4BD77" w14:textId="77777777" w:rsidR="00A85565" w:rsidRPr="00C4510B" w:rsidRDefault="00A85565" w:rsidP="00C4510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C4510B">
        <w:rPr>
          <w:rFonts w:ascii="Arial" w:hAnsi="Arial" w:cs="Arial"/>
          <w:bCs/>
        </w:rPr>
        <w:t xml:space="preserve">Zamawiający może odstąpić od umowy jeżeli: </w:t>
      </w:r>
    </w:p>
    <w:p w14:paraId="2745287E" w14:textId="77777777" w:rsidR="00A85565" w:rsidRPr="00C4510B" w:rsidRDefault="00A85565" w:rsidP="00C4510B">
      <w:pPr>
        <w:pStyle w:val="Akapitzlist"/>
        <w:numPr>
          <w:ilvl w:val="2"/>
          <w:numId w:val="49"/>
        </w:numPr>
        <w:autoSpaceDE w:val="0"/>
        <w:autoSpaceDN w:val="0"/>
        <w:adjustRightInd w:val="0"/>
        <w:ind w:left="993" w:hanging="567"/>
        <w:jc w:val="both"/>
        <w:rPr>
          <w:rStyle w:val="FontStyle33"/>
          <w:rFonts w:ascii="Arial" w:hAnsi="Arial" w:cs="Arial"/>
        </w:rPr>
      </w:pPr>
      <w:r w:rsidRPr="00C4510B">
        <w:rPr>
          <w:rStyle w:val="FontStyle33"/>
          <w:rFonts w:ascii="Arial" w:hAnsi="Arial" w:cs="Arial"/>
        </w:rPr>
        <w:t>zostanie otwarta likwidacja Wykonawcy – w terminie 30 dni od daty powzięcia przez Zamawiającego informacji o likwidacji,</w:t>
      </w:r>
    </w:p>
    <w:p w14:paraId="232F2E56" w14:textId="77777777" w:rsidR="00A85565" w:rsidRPr="00C4510B" w:rsidRDefault="00A85565" w:rsidP="00C4510B">
      <w:pPr>
        <w:pStyle w:val="Akapitzlist"/>
        <w:numPr>
          <w:ilvl w:val="2"/>
          <w:numId w:val="49"/>
        </w:numPr>
        <w:autoSpaceDE w:val="0"/>
        <w:autoSpaceDN w:val="0"/>
        <w:adjustRightInd w:val="0"/>
        <w:ind w:left="993" w:hanging="567"/>
        <w:jc w:val="both"/>
      </w:pPr>
      <w:r w:rsidRPr="00C4510B">
        <w:rPr>
          <w:rStyle w:val="FontStyle33"/>
          <w:rFonts w:ascii="Arial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6411546F" w14:textId="7C368093" w:rsidR="00A85565" w:rsidRPr="00C4510B" w:rsidRDefault="00A85565" w:rsidP="00C4510B">
      <w:pPr>
        <w:pStyle w:val="Akapitzlist"/>
        <w:numPr>
          <w:ilvl w:val="2"/>
          <w:numId w:val="49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 w:rsidRPr="00C4510B">
        <w:rPr>
          <w:rFonts w:ascii="Arial" w:hAnsi="Arial" w:cs="Arial"/>
        </w:rPr>
        <w:lastRenderedPageBreak/>
        <w:t xml:space="preserve">Zamawiający może odstąpić od umowy w części lub w całości w terminie 14 dni od daty stwierdzenia, że Wykonawca opóźnia się z realizacją przedmiotu umowy o co najmniej 14 dni. </w:t>
      </w:r>
    </w:p>
    <w:p w14:paraId="51EF8B0D" w14:textId="284847AE" w:rsidR="00D13AC7" w:rsidRPr="00C4510B" w:rsidRDefault="00896183" w:rsidP="00C4510B">
      <w:pPr>
        <w:pStyle w:val="Akapitzlist"/>
        <w:numPr>
          <w:ilvl w:val="2"/>
          <w:numId w:val="49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 w:rsidRPr="00C4510B">
        <w:rPr>
          <w:rFonts w:ascii="Arial" w:hAnsi="Arial" w:cs="Arial"/>
          <w:bCs/>
        </w:rPr>
        <w:t>Wykonawca wykonał umowę w sposób opisany w § 6</w:t>
      </w:r>
      <w:r w:rsidR="00D8031A" w:rsidRPr="00C4510B">
        <w:rPr>
          <w:rFonts w:ascii="Arial" w:hAnsi="Arial" w:cs="Arial"/>
          <w:bCs/>
        </w:rPr>
        <w:t>. ust</w:t>
      </w:r>
      <w:r w:rsidRPr="00C4510B">
        <w:rPr>
          <w:rFonts w:ascii="Arial" w:hAnsi="Arial" w:cs="Arial"/>
          <w:bCs/>
        </w:rPr>
        <w:t>. 2</w:t>
      </w:r>
      <w:r w:rsidR="00D8031A" w:rsidRPr="00C4510B">
        <w:rPr>
          <w:rFonts w:ascii="Arial" w:hAnsi="Arial" w:cs="Arial"/>
          <w:bCs/>
        </w:rPr>
        <w:t xml:space="preserve"> co najmniej dwukrotnie.</w:t>
      </w:r>
    </w:p>
    <w:p w14:paraId="07E11333" w14:textId="77777777" w:rsidR="00A85565" w:rsidRPr="00C4510B" w:rsidRDefault="00A85565" w:rsidP="00C4510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C4510B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60AA3C14" w14:textId="77777777" w:rsidR="00A85565" w:rsidRPr="00C4510B" w:rsidRDefault="00A85565" w:rsidP="00C4510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C4510B">
        <w:rPr>
          <w:rFonts w:ascii="Arial" w:hAnsi="Arial" w:cs="Arial"/>
          <w:bCs/>
        </w:rPr>
        <w:t>W przypadku odstąpienia  od umowy Strony zachowują prawo egzekucji kar umownych.</w:t>
      </w:r>
    </w:p>
    <w:p w14:paraId="7DCFC013" w14:textId="77777777" w:rsidR="00A85565" w:rsidRPr="00C4510B" w:rsidRDefault="00A85565" w:rsidP="00C4510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C4510B">
        <w:rPr>
          <w:rFonts w:ascii="Arial" w:hAnsi="Arial" w:cs="Arial"/>
        </w:rPr>
        <w:t xml:space="preserve">W sprawach nienormowanych niniejszą umową mają zastosowanie przepisy Kodeksu cywilnego </w:t>
      </w:r>
      <w:r w:rsidRPr="00C4510B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26089FED" w14:textId="77777777" w:rsidR="00A85565" w:rsidRPr="00C4510B" w:rsidRDefault="00A85565" w:rsidP="00C4510B">
      <w:pPr>
        <w:autoSpaceDE w:val="0"/>
        <w:autoSpaceDN w:val="0"/>
        <w:adjustRightInd w:val="0"/>
        <w:jc w:val="center"/>
        <w:rPr>
          <w:b/>
          <w:bCs/>
        </w:rPr>
      </w:pPr>
    </w:p>
    <w:p w14:paraId="33EC06DD" w14:textId="77777777" w:rsidR="00A85565" w:rsidRPr="00C4510B" w:rsidRDefault="00C27C60" w:rsidP="00C451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4510B">
        <w:rPr>
          <w:rFonts w:ascii="Arial" w:hAnsi="Arial" w:cs="Arial"/>
          <w:b/>
          <w:bCs/>
          <w:sz w:val="24"/>
          <w:szCs w:val="24"/>
        </w:rPr>
        <w:t>§ 9</w:t>
      </w:r>
      <w:r w:rsidR="00A85565" w:rsidRPr="00C4510B">
        <w:rPr>
          <w:rFonts w:ascii="Arial" w:hAnsi="Arial" w:cs="Arial"/>
          <w:b/>
          <w:bCs/>
          <w:sz w:val="24"/>
          <w:szCs w:val="24"/>
        </w:rPr>
        <w:t>.</w:t>
      </w:r>
    </w:p>
    <w:p w14:paraId="00D015DE" w14:textId="77777777" w:rsidR="00A85565" w:rsidRPr="00C4510B" w:rsidRDefault="00A85565" w:rsidP="00C451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9E3A75C" w14:textId="77777777" w:rsidR="00A85565" w:rsidRPr="00C4510B" w:rsidRDefault="00A85565" w:rsidP="00C451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3D9859BA" w14:textId="77777777" w:rsidR="00A85565" w:rsidRPr="00C4510B" w:rsidRDefault="00A85565" w:rsidP="00C451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B709B1" w14:textId="77777777" w:rsidR="00A85565" w:rsidRPr="00C4510B" w:rsidRDefault="00A85565" w:rsidP="00C451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FB8BF7" w14:textId="77777777" w:rsidR="00A85565" w:rsidRPr="00C4510B" w:rsidRDefault="00C27C60" w:rsidP="00C451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4510B">
        <w:rPr>
          <w:rFonts w:ascii="Arial" w:hAnsi="Arial" w:cs="Arial"/>
          <w:b/>
          <w:bCs/>
          <w:sz w:val="24"/>
          <w:szCs w:val="24"/>
        </w:rPr>
        <w:t>§ 10</w:t>
      </w:r>
      <w:r w:rsidR="00A85565" w:rsidRPr="00C4510B">
        <w:rPr>
          <w:rFonts w:ascii="Arial" w:hAnsi="Arial" w:cs="Arial"/>
          <w:b/>
          <w:bCs/>
          <w:sz w:val="24"/>
          <w:szCs w:val="24"/>
        </w:rPr>
        <w:t>.</w:t>
      </w:r>
    </w:p>
    <w:p w14:paraId="0D355335" w14:textId="77777777" w:rsidR="00A85565" w:rsidRPr="00C4510B" w:rsidRDefault="00A85565" w:rsidP="00C451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CEE0" w14:textId="77777777" w:rsidR="00A85565" w:rsidRPr="00C4510B" w:rsidRDefault="00A85565" w:rsidP="00C451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510B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2C9E512D" w14:textId="77777777" w:rsidR="00A85565" w:rsidRPr="00C4510B" w:rsidRDefault="00A85565" w:rsidP="00C451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09CF11B" w14:textId="77777777" w:rsidR="00A85565" w:rsidRPr="00C4510B" w:rsidRDefault="00A85565" w:rsidP="00C451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FDA76C5" w14:textId="77777777" w:rsidR="00A85565" w:rsidRPr="00C4510B" w:rsidRDefault="00A85565" w:rsidP="00C451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4510B">
        <w:rPr>
          <w:rFonts w:ascii="Arial" w:hAnsi="Arial" w:cs="Arial"/>
          <w:b/>
          <w:sz w:val="24"/>
          <w:szCs w:val="24"/>
        </w:rPr>
        <w:t xml:space="preserve">Wykonawca: </w:t>
      </w:r>
      <w:r w:rsidRPr="00C4510B">
        <w:rPr>
          <w:rFonts w:ascii="Arial" w:hAnsi="Arial" w:cs="Arial"/>
          <w:b/>
          <w:sz w:val="24"/>
          <w:szCs w:val="24"/>
        </w:rPr>
        <w:tab/>
      </w:r>
      <w:r w:rsidRPr="00C4510B">
        <w:rPr>
          <w:rFonts w:ascii="Arial" w:hAnsi="Arial" w:cs="Arial"/>
          <w:b/>
          <w:sz w:val="24"/>
          <w:szCs w:val="24"/>
        </w:rPr>
        <w:tab/>
      </w:r>
      <w:r w:rsidRPr="00C4510B">
        <w:rPr>
          <w:rFonts w:ascii="Arial" w:hAnsi="Arial" w:cs="Arial"/>
          <w:b/>
          <w:sz w:val="24"/>
          <w:szCs w:val="24"/>
        </w:rPr>
        <w:tab/>
      </w:r>
      <w:r w:rsidRPr="00C4510B">
        <w:rPr>
          <w:rFonts w:ascii="Arial" w:hAnsi="Arial" w:cs="Arial"/>
          <w:b/>
          <w:sz w:val="24"/>
          <w:szCs w:val="24"/>
        </w:rPr>
        <w:tab/>
      </w:r>
      <w:r w:rsidRPr="00C4510B">
        <w:rPr>
          <w:rFonts w:ascii="Arial" w:hAnsi="Arial" w:cs="Arial"/>
          <w:b/>
          <w:sz w:val="24"/>
          <w:szCs w:val="24"/>
        </w:rPr>
        <w:tab/>
      </w:r>
      <w:r w:rsidRPr="00C4510B">
        <w:rPr>
          <w:rFonts w:ascii="Arial" w:hAnsi="Arial" w:cs="Arial"/>
          <w:b/>
          <w:sz w:val="24"/>
          <w:szCs w:val="24"/>
        </w:rPr>
        <w:tab/>
      </w:r>
      <w:r w:rsidRPr="00C4510B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67E0A6D9" w14:textId="77777777" w:rsidR="009D4758" w:rsidRPr="00C4510B" w:rsidRDefault="009D4758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41916E5" w14:textId="77777777" w:rsidR="009D4758" w:rsidRPr="00C4510B" w:rsidRDefault="009D4758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902090" w14:textId="3EF878A6" w:rsidR="009D4758" w:rsidRPr="00C4510B" w:rsidRDefault="009D4758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395404" w14:textId="7B5903E0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0F6B432" w14:textId="336B938B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0809DF" w14:textId="6C6F89B3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E028221" w14:textId="1146E742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229C73" w14:textId="12D8E0F1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3A2604" w14:textId="42D11E3A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B816871" w14:textId="5E909AEE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947B3E" w14:textId="1748F11D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456951D" w14:textId="68A3607C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B964EA" w14:textId="0961461E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CBAFF5" w14:textId="682A39A5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6F261A8" w14:textId="0B994765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254AD9C" w14:textId="5594EAD3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01807C" w14:textId="4DAAFB19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6FD70F" w14:textId="649A2048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7D54F17" w14:textId="1D47CC2C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6706AE8" w14:textId="01C22598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028ED7F" w14:textId="0D2BDA3D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6600A02" w14:textId="0D6CE33E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56864F" w14:textId="036B54CD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A0F69E" w14:textId="77777777" w:rsidR="00D8031A" w:rsidRPr="00C4510B" w:rsidRDefault="00D8031A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3E1831" w14:textId="77777777" w:rsidR="009D4758" w:rsidRPr="00C4510B" w:rsidRDefault="009D4758" w:rsidP="00C451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5638E4" w14:textId="77777777" w:rsidR="009D4758" w:rsidRPr="00C4510B" w:rsidRDefault="009D4758" w:rsidP="00C4510B">
      <w:pPr>
        <w:pStyle w:val="Normalny1"/>
        <w:rPr>
          <w:rFonts w:ascii="Calibri" w:hAnsi="Calibri"/>
          <w:sz w:val="24"/>
          <w:szCs w:val="24"/>
        </w:rPr>
      </w:pPr>
      <w:bookmarkStart w:id="2" w:name="_Hlk527568638"/>
      <w:r w:rsidRPr="00C4510B">
        <w:rPr>
          <w:rFonts w:ascii="Calibri" w:hAnsi="Calibri"/>
          <w:sz w:val="24"/>
          <w:szCs w:val="24"/>
        </w:rPr>
        <w:lastRenderedPageBreak/>
        <w:t>Załącznik nr…. do Umowy</w:t>
      </w:r>
    </w:p>
    <w:p w14:paraId="6CD152A0" w14:textId="77777777" w:rsidR="009D4758" w:rsidRPr="00C4510B" w:rsidRDefault="009D4758" w:rsidP="00C4510B">
      <w:pPr>
        <w:pStyle w:val="Normalny1"/>
        <w:jc w:val="center"/>
        <w:rPr>
          <w:rFonts w:ascii="Calibri" w:hAnsi="Calibri"/>
          <w:b/>
          <w:sz w:val="44"/>
          <w:szCs w:val="44"/>
        </w:rPr>
      </w:pPr>
    </w:p>
    <w:p w14:paraId="355BAF20" w14:textId="77777777" w:rsidR="009D4758" w:rsidRPr="00C4510B" w:rsidRDefault="009D4758" w:rsidP="00C4510B">
      <w:pPr>
        <w:pStyle w:val="Normalny1"/>
        <w:jc w:val="center"/>
        <w:rPr>
          <w:rFonts w:ascii="Calibri" w:hAnsi="Calibri"/>
          <w:sz w:val="44"/>
          <w:szCs w:val="44"/>
        </w:rPr>
      </w:pPr>
      <w:r w:rsidRPr="00C4510B">
        <w:rPr>
          <w:rFonts w:ascii="Calibri" w:hAnsi="Calibri"/>
          <w:b/>
          <w:sz w:val="44"/>
          <w:szCs w:val="44"/>
        </w:rPr>
        <w:t>Protokół przekazania-odbioru</w:t>
      </w:r>
    </w:p>
    <w:p w14:paraId="195A20CA" w14:textId="77777777" w:rsidR="009D4758" w:rsidRPr="00C4510B" w:rsidRDefault="009D4758" w:rsidP="00C4510B">
      <w:pPr>
        <w:pStyle w:val="Normalny1"/>
        <w:spacing w:line="240" w:lineRule="auto"/>
        <w:jc w:val="center"/>
        <w:rPr>
          <w:rFonts w:ascii="Calibri" w:hAnsi="Calibri"/>
          <w:b/>
          <w:sz w:val="20"/>
          <w:szCs w:val="20"/>
        </w:rPr>
      </w:pPr>
      <w:r w:rsidRPr="00C4510B">
        <w:rPr>
          <w:rFonts w:ascii="Calibri" w:hAnsi="Calibri"/>
          <w:b/>
          <w:sz w:val="20"/>
          <w:szCs w:val="20"/>
        </w:rPr>
        <w:t>przedmiotu Umowy nr  …........................ z dnia ...................................</w:t>
      </w:r>
    </w:p>
    <w:p w14:paraId="31A8A7C5" w14:textId="77777777" w:rsidR="009D4758" w:rsidRPr="00C4510B" w:rsidRDefault="009D4758" w:rsidP="00C4510B">
      <w:pPr>
        <w:pStyle w:val="Stopka"/>
        <w:jc w:val="center"/>
        <w:rPr>
          <w:rFonts w:ascii="Calibri" w:hAnsi="Calibri"/>
          <w:b/>
        </w:rPr>
      </w:pPr>
    </w:p>
    <w:p w14:paraId="2E3907DC" w14:textId="77777777" w:rsidR="009D4758" w:rsidRPr="00C4510B" w:rsidRDefault="009D4758" w:rsidP="00C4510B">
      <w:pPr>
        <w:pStyle w:val="Stopka"/>
        <w:jc w:val="center"/>
        <w:rPr>
          <w:rFonts w:ascii="Calibri" w:hAnsi="Calibri" w:cs="Arial"/>
          <w:b/>
        </w:rPr>
      </w:pPr>
      <w:r w:rsidRPr="00C4510B">
        <w:rPr>
          <w:rFonts w:ascii="Calibri" w:hAnsi="Calibri"/>
          <w:b/>
        </w:rPr>
        <w:t xml:space="preserve">w ramach </w:t>
      </w:r>
      <w:r w:rsidRPr="00C4510B">
        <w:rPr>
          <w:rFonts w:ascii="Calibri" w:hAnsi="Calibri" w:cs="Arial"/>
          <w:b/>
          <w:bCs/>
        </w:rPr>
        <w:t xml:space="preserve">Projektu pt.: </w:t>
      </w:r>
      <w:r w:rsidRPr="00C4510B">
        <w:rPr>
          <w:rFonts w:ascii="Calibri" w:hAnsi="Calibri" w:cs="Arial"/>
          <w:b/>
        </w:rPr>
        <w:t xml:space="preserve">„Kursy umiejętności dla lekarzy i lekarzy rezydentów oparte </w:t>
      </w:r>
      <w:r w:rsidRPr="00C4510B">
        <w:rPr>
          <w:rFonts w:ascii="Calibri" w:hAnsi="Calibri" w:cs="Arial"/>
          <w:b/>
        </w:rPr>
        <w:br/>
        <w:t xml:space="preserve">o </w:t>
      </w:r>
      <w:proofErr w:type="spellStart"/>
      <w:r w:rsidRPr="00C4510B">
        <w:rPr>
          <w:rFonts w:ascii="Calibri" w:hAnsi="Calibri" w:cs="Arial"/>
          <w:b/>
        </w:rPr>
        <w:t>Evidence</w:t>
      </w:r>
      <w:proofErr w:type="spellEnd"/>
      <w:r w:rsidRPr="00C4510B">
        <w:rPr>
          <w:rFonts w:ascii="Calibri" w:hAnsi="Calibri" w:cs="Arial"/>
          <w:b/>
        </w:rPr>
        <w:t xml:space="preserve"> </w:t>
      </w:r>
      <w:proofErr w:type="spellStart"/>
      <w:r w:rsidRPr="00C4510B">
        <w:rPr>
          <w:rFonts w:ascii="Calibri" w:hAnsi="Calibri" w:cs="Arial"/>
          <w:b/>
        </w:rPr>
        <w:t>Based</w:t>
      </w:r>
      <w:proofErr w:type="spellEnd"/>
      <w:r w:rsidRPr="00C4510B">
        <w:rPr>
          <w:rFonts w:ascii="Calibri" w:hAnsi="Calibri" w:cs="Arial"/>
          <w:b/>
        </w:rPr>
        <w:t xml:space="preserve"> </w:t>
      </w:r>
      <w:proofErr w:type="spellStart"/>
      <w:r w:rsidRPr="00C4510B">
        <w:rPr>
          <w:rFonts w:ascii="Calibri" w:hAnsi="Calibri" w:cs="Arial"/>
          <w:b/>
        </w:rPr>
        <w:t>Medicine</w:t>
      </w:r>
      <w:proofErr w:type="spellEnd"/>
      <w:r w:rsidRPr="00C4510B">
        <w:rPr>
          <w:rFonts w:ascii="Calibri" w:hAnsi="Calibri" w:cs="Arial"/>
          <w:b/>
        </w:rPr>
        <w:t>” dofinasowanego ze środków Europejskiego Funduszu Społecznego w ramach Programu Operacyjnego Wiedza Edukacja Rozwój Działania 5.4 Kompetencje zawodowe i kwalifikacyjne kadr medycznych</w:t>
      </w:r>
    </w:p>
    <w:p w14:paraId="5CEF4DD9" w14:textId="77777777" w:rsidR="009D4758" w:rsidRPr="00C4510B" w:rsidRDefault="009D4758" w:rsidP="00C4510B">
      <w:pPr>
        <w:pStyle w:val="Stopka"/>
        <w:rPr>
          <w:rFonts w:ascii="Calibri" w:hAnsi="Calibri" w:cs="Arial"/>
          <w:b/>
          <w:sz w:val="32"/>
          <w:szCs w:val="32"/>
        </w:rPr>
      </w:pPr>
    </w:p>
    <w:p w14:paraId="638A703F" w14:textId="77777777" w:rsidR="009D4758" w:rsidRPr="00C4510B" w:rsidRDefault="009D4758" w:rsidP="00C4510B">
      <w:pPr>
        <w:pStyle w:val="Stopka"/>
        <w:jc w:val="center"/>
        <w:rPr>
          <w:rFonts w:ascii="Calibri" w:hAnsi="Calibri" w:cs="Arial"/>
          <w:b/>
          <w:sz w:val="32"/>
          <w:szCs w:val="32"/>
        </w:rPr>
      </w:pPr>
    </w:p>
    <w:p w14:paraId="510108BD" w14:textId="77777777" w:rsidR="009D4758" w:rsidRPr="00C4510B" w:rsidRDefault="009D4758" w:rsidP="00C4510B">
      <w:pPr>
        <w:pStyle w:val="Normalny1"/>
        <w:spacing w:line="240" w:lineRule="auto"/>
        <w:rPr>
          <w:rFonts w:ascii="Calibri" w:hAnsi="Calibri"/>
          <w:sz w:val="32"/>
          <w:szCs w:val="32"/>
        </w:rPr>
      </w:pPr>
      <w:r w:rsidRPr="00C4510B">
        <w:rPr>
          <w:rFonts w:ascii="Calibri" w:hAnsi="Calibri"/>
          <w:sz w:val="32"/>
          <w:szCs w:val="32"/>
        </w:rPr>
        <w:t xml:space="preserve">W dniu................................. dokonano przekazania przedmiotu Umowy zgodnie </w:t>
      </w:r>
      <w:r w:rsidRPr="00C4510B">
        <w:rPr>
          <w:rFonts w:ascii="Calibri" w:hAnsi="Calibri"/>
          <w:sz w:val="32"/>
          <w:szCs w:val="32"/>
        </w:rPr>
        <w:br/>
        <w:t>z poniższą specyfikacją:</w:t>
      </w:r>
    </w:p>
    <w:p w14:paraId="2FB90B0F" w14:textId="77777777" w:rsidR="009D4758" w:rsidRPr="00C4510B" w:rsidRDefault="009D4758" w:rsidP="00C4510B">
      <w:pPr>
        <w:pStyle w:val="Normalny1"/>
        <w:spacing w:line="240" w:lineRule="auto"/>
        <w:rPr>
          <w:rFonts w:ascii="Calibri" w:hAnsi="Calibri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129"/>
        <w:gridCol w:w="1568"/>
        <w:gridCol w:w="1794"/>
        <w:gridCol w:w="1825"/>
      </w:tblGrid>
      <w:tr w:rsidR="009D4758" w:rsidRPr="00C4510B" w14:paraId="4AC53D23" w14:textId="77777777" w:rsidTr="00930AB7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1477" w14:textId="77777777" w:rsidR="009D4758" w:rsidRPr="00C4510B" w:rsidRDefault="009D4758" w:rsidP="00C4510B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4510B">
              <w:rPr>
                <w:rFonts w:ascii="Calibri" w:hAnsi="Calibri"/>
                <w:b/>
                <w:sz w:val="32"/>
                <w:szCs w:val="32"/>
              </w:rPr>
              <w:t>L.p.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0726" w14:textId="77777777" w:rsidR="009D4758" w:rsidRPr="00C4510B" w:rsidRDefault="009D4758" w:rsidP="00C4510B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4510B">
              <w:rPr>
                <w:rFonts w:ascii="Calibri" w:hAnsi="Calibri"/>
                <w:b/>
                <w:sz w:val="32"/>
                <w:szCs w:val="32"/>
              </w:rPr>
              <w:t>Oznakowanie świni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8ADB" w14:textId="16DF94C8" w:rsidR="009D4758" w:rsidRPr="00C4510B" w:rsidRDefault="00930AB7" w:rsidP="00C4510B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4510B">
              <w:rPr>
                <w:rFonts w:ascii="Calibri" w:hAnsi="Calibri"/>
                <w:b/>
                <w:sz w:val="32"/>
                <w:szCs w:val="32"/>
              </w:rPr>
              <w:t>Przedział wagowy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C109" w14:textId="748DE5DC" w:rsidR="009D4758" w:rsidRPr="00C4510B" w:rsidRDefault="00930AB7" w:rsidP="00C4510B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4510B">
              <w:rPr>
                <w:rFonts w:ascii="Calibri" w:hAnsi="Calibri"/>
                <w:b/>
                <w:sz w:val="32"/>
                <w:szCs w:val="32"/>
              </w:rPr>
              <w:t>ilość kilogramów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5218" w14:textId="77777777" w:rsidR="00930AB7" w:rsidRPr="00C4510B" w:rsidRDefault="00930AB7" w:rsidP="00C4510B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4510B">
              <w:rPr>
                <w:rFonts w:ascii="Calibri" w:hAnsi="Calibri"/>
                <w:b/>
                <w:sz w:val="32"/>
                <w:szCs w:val="32"/>
              </w:rPr>
              <w:t>Ilość</w:t>
            </w:r>
          </w:p>
          <w:p w14:paraId="24644911" w14:textId="4F744746" w:rsidR="009D4758" w:rsidRPr="00C4510B" w:rsidRDefault="00930AB7" w:rsidP="00C4510B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4510B">
              <w:rPr>
                <w:rFonts w:ascii="Calibri" w:hAnsi="Calibri"/>
                <w:b/>
                <w:sz w:val="32"/>
                <w:szCs w:val="32"/>
              </w:rPr>
              <w:t>sztuk</w:t>
            </w:r>
          </w:p>
        </w:tc>
      </w:tr>
      <w:tr w:rsidR="009D4758" w:rsidRPr="00C4510B" w14:paraId="1A2EBD67" w14:textId="77777777" w:rsidTr="00930AB7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3917" w14:textId="77777777" w:rsidR="009D4758" w:rsidRPr="00C4510B" w:rsidRDefault="009D4758" w:rsidP="00C4510B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4510B">
              <w:rPr>
                <w:rFonts w:ascii="Calibri" w:hAnsi="Calibri"/>
                <w:b/>
                <w:sz w:val="32"/>
                <w:szCs w:val="32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E4DE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DB9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C75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E4EE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9D4758" w:rsidRPr="00C4510B" w14:paraId="544AAA13" w14:textId="77777777" w:rsidTr="00930AB7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DF87" w14:textId="77777777" w:rsidR="009D4758" w:rsidRPr="00C4510B" w:rsidRDefault="009D4758" w:rsidP="00C4510B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4510B">
              <w:rPr>
                <w:rFonts w:ascii="Calibri" w:hAnsi="Calibri"/>
                <w:b/>
                <w:sz w:val="32"/>
                <w:szCs w:val="32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FFB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1408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3434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5255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9D4758" w:rsidRPr="00C4510B" w14:paraId="511CFE94" w14:textId="77777777" w:rsidTr="00930AB7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8C0B" w14:textId="77777777" w:rsidR="009D4758" w:rsidRPr="00C4510B" w:rsidRDefault="009D4758" w:rsidP="00C4510B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4510B">
              <w:rPr>
                <w:rFonts w:ascii="Calibri" w:hAnsi="Calibri"/>
                <w:b/>
                <w:sz w:val="32"/>
                <w:szCs w:val="32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6679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00D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25E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394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9D4758" w:rsidRPr="00C4510B" w14:paraId="4FA904A9" w14:textId="77777777" w:rsidTr="00930AB7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49DB" w14:textId="77777777" w:rsidR="009D4758" w:rsidRPr="00C4510B" w:rsidRDefault="009D4758" w:rsidP="00C4510B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4510B">
              <w:rPr>
                <w:rFonts w:ascii="Calibri" w:hAnsi="Calibri"/>
                <w:b/>
                <w:sz w:val="32"/>
                <w:szCs w:val="32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B72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C0A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2D7D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6CA" w14:textId="77777777" w:rsidR="009D4758" w:rsidRPr="00C4510B" w:rsidRDefault="009D4758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930AB7" w:rsidRPr="00C4510B" w14:paraId="45A892E2" w14:textId="77777777" w:rsidTr="00930AB7">
        <w:trPr>
          <w:trHeight w:val="510"/>
          <w:jc w:val="center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0F88" w14:textId="4D324D42" w:rsidR="00930AB7" w:rsidRPr="00C4510B" w:rsidRDefault="00930AB7" w:rsidP="00C4510B">
            <w:pPr>
              <w:pStyle w:val="Normalny1"/>
              <w:spacing w:line="240" w:lineRule="auto"/>
              <w:jc w:val="right"/>
              <w:rPr>
                <w:rFonts w:ascii="Calibri" w:hAnsi="Calibri"/>
                <w:sz w:val="32"/>
                <w:szCs w:val="32"/>
              </w:rPr>
            </w:pPr>
            <w:r w:rsidRPr="00C4510B">
              <w:rPr>
                <w:rFonts w:ascii="Calibri" w:hAnsi="Calibri"/>
                <w:sz w:val="32"/>
                <w:szCs w:val="32"/>
              </w:rPr>
              <w:t>Razem: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F5D" w14:textId="77777777" w:rsidR="00930AB7" w:rsidRPr="00C4510B" w:rsidRDefault="00930AB7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F79" w14:textId="77777777" w:rsidR="00930AB7" w:rsidRPr="00C4510B" w:rsidRDefault="00930AB7" w:rsidP="00C4510B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222499F8" w14:textId="77777777" w:rsidR="009D4758" w:rsidRPr="00C4510B" w:rsidRDefault="009D4758" w:rsidP="00C4510B">
      <w:pPr>
        <w:pStyle w:val="Normalny1"/>
        <w:spacing w:line="240" w:lineRule="auto"/>
        <w:rPr>
          <w:rFonts w:ascii="Calibri" w:hAnsi="Calibri"/>
          <w:b/>
          <w:sz w:val="32"/>
          <w:szCs w:val="32"/>
        </w:rPr>
      </w:pPr>
    </w:p>
    <w:p w14:paraId="71337903" w14:textId="77777777" w:rsidR="009D4758" w:rsidRPr="00C4510B" w:rsidRDefault="009D4758" w:rsidP="00C4510B">
      <w:pPr>
        <w:pStyle w:val="Normalny1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C4510B">
        <w:rPr>
          <w:rFonts w:ascii="Calibri" w:hAnsi="Calibri"/>
          <w:b/>
          <w:sz w:val="24"/>
          <w:szCs w:val="24"/>
        </w:rPr>
        <w:t>UWAGI:</w:t>
      </w:r>
    </w:p>
    <w:p w14:paraId="5EB65196" w14:textId="1DCABF82" w:rsidR="009D4758" w:rsidRPr="00C4510B" w:rsidRDefault="009D4758" w:rsidP="00C4510B">
      <w:pPr>
        <w:pStyle w:val="Normalny1"/>
        <w:spacing w:line="360" w:lineRule="auto"/>
        <w:jc w:val="both"/>
        <w:rPr>
          <w:rFonts w:ascii="Calibri" w:hAnsi="Calibri"/>
          <w:sz w:val="32"/>
          <w:szCs w:val="32"/>
        </w:rPr>
      </w:pPr>
      <w:r w:rsidRPr="00C4510B">
        <w:rPr>
          <w:rFonts w:ascii="Calibri" w:hAnsi="Calibr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1FA979E4" w14:textId="77777777" w:rsidR="009D4758" w:rsidRPr="00C4510B" w:rsidRDefault="009D4758" w:rsidP="00C4510B">
      <w:pPr>
        <w:pStyle w:val="Normalny1"/>
        <w:jc w:val="center"/>
        <w:rPr>
          <w:rFonts w:ascii="Calibri" w:hAnsi="Calibri"/>
          <w:sz w:val="28"/>
          <w:szCs w:val="28"/>
        </w:rPr>
      </w:pPr>
      <w:r w:rsidRPr="00C4510B">
        <w:rPr>
          <w:rFonts w:ascii="Calibri" w:hAnsi="Calibri"/>
          <w:b/>
          <w:sz w:val="28"/>
          <w:szCs w:val="28"/>
        </w:rPr>
        <w:t>Przekazujący                                                                          Odbierający</w:t>
      </w:r>
      <w:r w:rsidRPr="00C4510B">
        <w:rPr>
          <w:rFonts w:ascii="Calibri" w:hAnsi="Calibri"/>
          <w:sz w:val="28"/>
          <w:szCs w:val="28"/>
        </w:rPr>
        <w:t xml:space="preserve">    </w:t>
      </w:r>
    </w:p>
    <w:p w14:paraId="43B5EFA0" w14:textId="77777777" w:rsidR="009D4758" w:rsidRPr="00C4510B" w:rsidRDefault="009D4758" w:rsidP="00C4510B">
      <w:pPr>
        <w:pStyle w:val="Normalny1"/>
        <w:jc w:val="center"/>
        <w:rPr>
          <w:rFonts w:ascii="Calibri" w:hAnsi="Calibri"/>
          <w:sz w:val="28"/>
          <w:szCs w:val="28"/>
        </w:rPr>
      </w:pPr>
    </w:p>
    <w:p w14:paraId="35B6B820" w14:textId="77777777" w:rsidR="009D4758" w:rsidRPr="00C4510B" w:rsidRDefault="009D4758" w:rsidP="00C4510B">
      <w:pPr>
        <w:pStyle w:val="Normalny1"/>
        <w:jc w:val="center"/>
        <w:rPr>
          <w:rFonts w:ascii="Calibri" w:hAnsi="Calibri"/>
          <w:sz w:val="28"/>
          <w:szCs w:val="28"/>
        </w:rPr>
      </w:pPr>
    </w:p>
    <w:p w14:paraId="3DC265CA" w14:textId="77777777" w:rsidR="009D4758" w:rsidRPr="00C4510B" w:rsidRDefault="009D4758" w:rsidP="00C4510B">
      <w:pPr>
        <w:pStyle w:val="Normalny1"/>
        <w:jc w:val="center"/>
        <w:rPr>
          <w:rFonts w:ascii="Calibri" w:hAnsi="Calibri"/>
          <w:sz w:val="28"/>
          <w:szCs w:val="28"/>
        </w:rPr>
      </w:pPr>
      <w:r w:rsidRPr="00C4510B">
        <w:rPr>
          <w:rFonts w:ascii="Calibri" w:hAnsi="Calibri"/>
          <w:sz w:val="28"/>
          <w:szCs w:val="28"/>
        </w:rPr>
        <w:t xml:space="preserve">.......................................                                             </w:t>
      </w:r>
      <w:r w:rsidRPr="00C4510B">
        <w:rPr>
          <w:rFonts w:ascii="Calibri" w:hAnsi="Calibri"/>
          <w:sz w:val="28"/>
          <w:szCs w:val="28"/>
        </w:rPr>
        <w:tab/>
        <w:t xml:space="preserve">  .......................................</w:t>
      </w:r>
    </w:p>
    <w:p w14:paraId="55F31B83" w14:textId="7BDB60D6" w:rsidR="009D4758" w:rsidRPr="00C4510B" w:rsidRDefault="009D4758" w:rsidP="00C4510B">
      <w:pPr>
        <w:pStyle w:val="Normalny1"/>
        <w:jc w:val="both"/>
        <w:rPr>
          <w:rFonts w:ascii="Arial Narrow" w:hAnsi="Arial Narrow"/>
        </w:rPr>
      </w:pPr>
      <w:r w:rsidRPr="00C4510B">
        <w:rPr>
          <w:rFonts w:ascii="Calibri" w:hAnsi="Calibri"/>
          <w:i/>
          <w:sz w:val="24"/>
          <w:szCs w:val="24"/>
        </w:rPr>
        <w:t xml:space="preserve">                     </w:t>
      </w:r>
      <w:r w:rsidRPr="00C4510B">
        <w:rPr>
          <w:rFonts w:ascii="Calibri" w:hAnsi="Calibri"/>
          <w:sz w:val="24"/>
          <w:szCs w:val="24"/>
        </w:rPr>
        <w:t xml:space="preserve">(podpis)                                                                                                (podpis)             </w:t>
      </w:r>
    </w:p>
    <w:p w14:paraId="6CA3A451" w14:textId="77777777" w:rsidR="009D4758" w:rsidRPr="00C4510B" w:rsidRDefault="009D4758" w:rsidP="00C4510B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9D4758" w:rsidRPr="00C4510B">
          <w:pgSz w:w="11906" w:h="16838"/>
          <w:pgMar w:top="1276" w:right="1418" w:bottom="1418" w:left="1418" w:header="709" w:footer="709" w:gutter="0"/>
          <w:cols w:space="708"/>
        </w:sectPr>
      </w:pPr>
    </w:p>
    <w:p w14:paraId="6B3A63FE" w14:textId="77777777" w:rsidR="00A8384E" w:rsidRPr="00C4510B" w:rsidRDefault="00A8384E" w:rsidP="00C4510B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C4510B">
        <w:rPr>
          <w:rFonts w:ascii="Arial Narrow" w:hAnsi="Arial Narrow"/>
        </w:rPr>
        <w:lastRenderedPageBreak/>
        <w:t>Załącznik nr  4 do SIWZ</w:t>
      </w:r>
    </w:p>
    <w:p w14:paraId="3A1AF784" w14:textId="77777777" w:rsidR="00A8384E" w:rsidRPr="00C4510B" w:rsidRDefault="00A8384E" w:rsidP="00C4510B">
      <w:pPr>
        <w:keepNext/>
        <w:spacing w:before="240"/>
        <w:outlineLvl w:val="0"/>
        <w:rPr>
          <w:rFonts w:ascii="Arial Narrow" w:hAnsi="Arial Narrow" w:cs="Arial"/>
          <w:b/>
          <w:bCs/>
          <w:kern w:val="32"/>
        </w:rPr>
      </w:pPr>
      <w:r w:rsidRPr="00C4510B">
        <w:rPr>
          <w:rFonts w:ascii="Arial Narrow" w:hAnsi="Arial Narrow" w:cs="Arial"/>
          <w:b/>
          <w:bCs/>
          <w:kern w:val="32"/>
        </w:rPr>
        <w:t>Zadanie nr 1: Świnie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03"/>
        <w:gridCol w:w="993"/>
        <w:gridCol w:w="1142"/>
        <w:gridCol w:w="1418"/>
        <w:gridCol w:w="855"/>
        <w:gridCol w:w="1276"/>
        <w:gridCol w:w="1691"/>
      </w:tblGrid>
      <w:tr w:rsidR="00A8384E" w:rsidRPr="00C4510B" w14:paraId="2A40B498" w14:textId="77777777" w:rsidTr="007C62DA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60B0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2B2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C994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oznakowanie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E1D" w14:textId="5348E7AE" w:rsidR="00A8384E" w:rsidRPr="00C4510B" w:rsidRDefault="00930AB7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7C9D" w14:textId="2EECD342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  <w:r w:rsidR="00930AB7" w:rsidRPr="00C4510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za 1 kg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8814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Stawka</w:t>
            </w:r>
          </w:p>
          <w:p w14:paraId="3E95101A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8F0E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1595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A8384E" w:rsidRPr="00C4510B" w14:paraId="59B653CB" w14:textId="77777777" w:rsidTr="007C62DA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0F5CFF4B" w14:textId="77777777" w:rsidR="00A8384E" w:rsidRPr="00C4510B" w:rsidRDefault="00A8384E" w:rsidP="00C4510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7DBA8C13" w14:textId="77777777" w:rsidR="00A8384E" w:rsidRPr="00C4510B" w:rsidRDefault="00A8384E" w:rsidP="00C4510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789CBF11" w14:textId="77777777" w:rsidR="00A8384E" w:rsidRPr="00C4510B" w:rsidRDefault="00A8384E" w:rsidP="00C4510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305AED48" w14:textId="3BF39BD0" w:rsidR="00A8384E" w:rsidRPr="00C4510B" w:rsidRDefault="007C62DA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B4DB19C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5EA367F7" w14:textId="77777777" w:rsidR="00A8384E" w:rsidRPr="00C4510B" w:rsidRDefault="00A8384E" w:rsidP="00C4510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3DD854B5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F3685C3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A8384E" w:rsidRPr="00C4510B" w14:paraId="5E50FBD9" w14:textId="77777777" w:rsidTr="007C62DA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2B9774D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02295AB" w14:textId="253A8EE1" w:rsidR="00A8384E" w:rsidRPr="00C4510B" w:rsidRDefault="00930AB7" w:rsidP="00C4510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Ś</w:t>
            </w:r>
            <w:r w:rsidR="00A8384E" w:rsidRPr="00C4510B">
              <w:rPr>
                <w:rFonts w:ascii="Arial" w:hAnsi="Arial" w:cs="Arial"/>
                <w:sz w:val="18"/>
                <w:szCs w:val="18"/>
                <w:lang w:eastAsia="ar-SA"/>
              </w:rPr>
              <w:t>winia domowa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9D4B304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FE45786" w14:textId="4E7144AC" w:rsidR="00A8384E" w:rsidRPr="00C4510B" w:rsidRDefault="007C62DA" w:rsidP="00C4510B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22 070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5FE9CED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3D7037F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AADD8FC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69F7B7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</w:tr>
      <w:tr w:rsidR="00A8384E" w:rsidRPr="00C4510B" w14:paraId="3DE551E6" w14:textId="77777777" w:rsidTr="001E163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AA1E6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581EE3D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749D7366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60F6B5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8384E" w:rsidRPr="00C4510B" w14:paraId="39F5CFD6" w14:textId="77777777" w:rsidTr="001E1634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2183BDB9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6121B87" w14:textId="77777777" w:rsidR="00A8384E" w:rsidRPr="00C4510B" w:rsidRDefault="00A8384E" w:rsidP="00C4510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45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Świnia domowa (sus </w:t>
            </w:r>
            <w:proofErr w:type="spellStart"/>
            <w:r w:rsidRPr="00C4510B">
              <w:rPr>
                <w:rFonts w:ascii="Arial" w:hAnsi="Arial" w:cs="Arial"/>
                <w:b/>
                <w:bCs/>
                <w:sz w:val="18"/>
                <w:szCs w:val="18"/>
              </w:rPr>
              <w:t>scrofa</w:t>
            </w:r>
            <w:proofErr w:type="spellEnd"/>
            <w:r w:rsidRPr="00C45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f. </w:t>
            </w:r>
            <w:proofErr w:type="spellStart"/>
            <w:r w:rsidRPr="00C4510B">
              <w:rPr>
                <w:rFonts w:ascii="Arial" w:hAnsi="Arial" w:cs="Arial"/>
                <w:b/>
                <w:bCs/>
                <w:sz w:val="18"/>
                <w:szCs w:val="18"/>
              </w:rPr>
              <w:t>domestica</w:t>
            </w:r>
            <w:proofErr w:type="spellEnd"/>
            <w:r w:rsidRPr="00C4510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FB6E229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F09BF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384E" w:rsidRPr="00C4510B" w14:paraId="061CC275" w14:textId="77777777" w:rsidTr="001E1634">
        <w:trPr>
          <w:trHeight w:val="22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330A81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0F26AE77" w14:textId="66313EFB" w:rsidR="00A8384E" w:rsidRPr="00C4510B" w:rsidRDefault="00A8384E" w:rsidP="00C4510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4510B">
              <w:rPr>
                <w:rFonts w:ascii="Arial" w:eastAsia="Calibri" w:hAnsi="Arial" w:cs="Arial"/>
                <w:sz w:val="18"/>
                <w:szCs w:val="18"/>
              </w:rPr>
              <w:t>Waga 40 – 55 kg</w:t>
            </w:r>
            <w:r w:rsidR="009D4758" w:rsidRPr="00C4510B">
              <w:rPr>
                <w:rFonts w:ascii="Arial" w:eastAsia="Calibri" w:hAnsi="Arial" w:cs="Arial"/>
                <w:sz w:val="18"/>
                <w:szCs w:val="18"/>
              </w:rPr>
              <w:t xml:space="preserve"> (ilość: 354 sztuki)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FFB62A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C462B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384E" w:rsidRPr="00C4510B" w14:paraId="1249AC06" w14:textId="77777777" w:rsidTr="001E1634">
        <w:trPr>
          <w:trHeight w:val="27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5CA606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3559EB67" w14:textId="77777777" w:rsidR="00A8384E" w:rsidRPr="00C4510B" w:rsidRDefault="00A8384E" w:rsidP="00C4510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Samiec/samica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A8A33C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B2650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384E" w:rsidRPr="00C4510B" w14:paraId="7A9816F8" w14:textId="77777777" w:rsidTr="001E1634">
        <w:trPr>
          <w:trHeight w:val="24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59174E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07DFDCDD" w14:textId="77777777" w:rsidR="00A8384E" w:rsidRPr="00C4510B" w:rsidRDefault="00A8384E" w:rsidP="00C4510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4510B">
              <w:rPr>
                <w:rFonts w:ascii="Arial" w:eastAsia="Calibri" w:hAnsi="Arial" w:cs="Arial"/>
                <w:sz w:val="18"/>
                <w:szCs w:val="18"/>
              </w:rPr>
              <w:t>Samce kastrowane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28AF60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CCC57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384E" w:rsidRPr="00C4510B" w14:paraId="70795272" w14:textId="77777777" w:rsidTr="001E1634">
        <w:trPr>
          <w:trHeight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B6217A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F290C" w14:textId="77777777" w:rsidR="00A8384E" w:rsidRPr="00C4510B" w:rsidRDefault="00A8384E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Szczepione  lub ujemny wynik badania na :</w:t>
            </w:r>
          </w:p>
          <w:p w14:paraId="6946A87E" w14:textId="77777777" w:rsidR="00A8384E" w:rsidRPr="00C4510B" w:rsidRDefault="00A8384E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-APP</w:t>
            </w:r>
          </w:p>
          <w:p w14:paraId="56BAE2A2" w14:textId="77777777" w:rsidR="00A8384E" w:rsidRPr="00C4510B" w:rsidRDefault="00A8384E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4510B">
              <w:rPr>
                <w:rFonts w:ascii="Arial" w:hAnsi="Arial" w:cs="Arial"/>
                <w:sz w:val="18"/>
                <w:szCs w:val="18"/>
              </w:rPr>
              <w:t>Mykoplazmowe</w:t>
            </w:r>
            <w:proofErr w:type="spellEnd"/>
            <w:r w:rsidRPr="00C4510B">
              <w:rPr>
                <w:rFonts w:ascii="Arial" w:hAnsi="Arial" w:cs="Arial"/>
                <w:sz w:val="18"/>
                <w:szCs w:val="18"/>
              </w:rPr>
              <w:t xml:space="preserve"> zapalenie płuc (MPS)</w:t>
            </w:r>
          </w:p>
          <w:p w14:paraId="5A953A2A" w14:textId="77777777" w:rsidR="00A8384E" w:rsidRPr="00C4510B" w:rsidRDefault="00A8384E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4510B">
              <w:rPr>
                <w:rFonts w:ascii="Arial" w:hAnsi="Arial" w:cs="Arial"/>
                <w:sz w:val="18"/>
                <w:szCs w:val="18"/>
              </w:rPr>
              <w:t>Cirkowiroza</w:t>
            </w:r>
            <w:proofErr w:type="spellEnd"/>
          </w:p>
          <w:p w14:paraId="29E54AE1" w14:textId="77777777" w:rsidR="00A8384E" w:rsidRPr="00C4510B" w:rsidRDefault="00A8384E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-ZZN</w:t>
            </w:r>
          </w:p>
          <w:p w14:paraId="5C76699C" w14:textId="77777777" w:rsidR="00A8384E" w:rsidRPr="00C4510B" w:rsidRDefault="00A8384E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-różyce</w:t>
            </w:r>
          </w:p>
          <w:p w14:paraId="45BE77A3" w14:textId="77777777" w:rsidR="00A8384E" w:rsidRPr="00C4510B" w:rsidRDefault="00A8384E" w:rsidP="00C4510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-PRRS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008C9F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F7286" w14:textId="77777777" w:rsidR="00A8384E" w:rsidRPr="00C4510B" w:rsidRDefault="00A8384E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96141" w:rsidRPr="00C4510B" w14:paraId="135502C1" w14:textId="77777777" w:rsidTr="001E1634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5CE276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7B68BD3A" w14:textId="77777777" w:rsidR="00C96141" w:rsidRPr="00C4510B" w:rsidRDefault="00C96141" w:rsidP="00C4510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Zwierzęta dostarczane do zamawiającego powinny być zakolczykowane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305DB7" w14:textId="66978132" w:rsidR="00C96141" w:rsidRPr="00C4510B" w:rsidRDefault="00C4510B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83B3A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96141" w:rsidRPr="00C4510B" w14:paraId="57CA5239" w14:textId="77777777" w:rsidTr="001E1634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57620E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165998EB" w14:textId="77777777" w:rsidR="00C96141" w:rsidRPr="00C4510B" w:rsidRDefault="00C96141" w:rsidP="00C4510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4510B">
              <w:rPr>
                <w:rFonts w:ascii="Arial" w:eastAsia="Calibri" w:hAnsi="Arial" w:cs="Arial"/>
                <w:sz w:val="18"/>
                <w:szCs w:val="18"/>
              </w:rPr>
              <w:t>Łańcuch żywieniowy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4C1D15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45A77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14:paraId="0F0F44AD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96141" w:rsidRPr="00C4510B" w14:paraId="1FF2B02E" w14:textId="77777777" w:rsidTr="001E1634">
        <w:trPr>
          <w:trHeight w:val="37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C14973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1D2B741B" w14:textId="77777777" w:rsidR="00C96141" w:rsidRPr="00C4510B" w:rsidRDefault="00C96141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 Wymagana dokumentacja weterynaryjna w trakcie dostaw zwierząt do naszej zwierzętarni to:</w:t>
            </w:r>
          </w:p>
          <w:p w14:paraId="2711F38C" w14:textId="77777777" w:rsidR="00C96141" w:rsidRPr="00C4510B" w:rsidRDefault="00C96141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 świadectwo zdrowia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B8FD20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3A877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96141" w:rsidRPr="00C4510B" w14:paraId="2AFC9D47" w14:textId="77777777" w:rsidTr="001E1634">
        <w:trPr>
          <w:trHeight w:val="37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5D8B1C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6BAE8610" w14:textId="77777777" w:rsidR="00C96141" w:rsidRPr="00C4510B" w:rsidRDefault="00C96141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Zwierzęta dostarczane według zamówień składanych nie później niż 2 tygodnie przed dostawą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5A0C4D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69C73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96141" w:rsidRPr="00C4510B" w14:paraId="55327AA7" w14:textId="77777777" w:rsidTr="001E1634">
        <w:trPr>
          <w:trHeight w:val="491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382A7ACB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4" w:space="0" w:color="auto"/>
            </w:tcBorders>
          </w:tcPr>
          <w:p w14:paraId="50B59AF5" w14:textId="77777777" w:rsidR="00C96141" w:rsidRPr="00C4510B" w:rsidRDefault="00C96141" w:rsidP="00C4510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Transport do siedziby Zamawiającego (Śląski Park Technologii Medycznych Kardio-Med Silesia Sp. z o. o.) pojazdem przystosowanym do transportu zwierząt. Pojazd posiadający świadectwo zatwierdzenia środka transportu drogowego do długotrwałego transportu zwierząt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068158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9CECBA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96141" w:rsidRPr="00C4510B" w14:paraId="0DA00EAA" w14:textId="77777777" w:rsidTr="008122E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C9845C4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B935A9" w14:textId="77777777" w:rsidR="00C96141" w:rsidRPr="00C4510B" w:rsidRDefault="00C96141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Transport samochodem mieszczącym się we wiacie rozładunkowej o wymiarach 3,5 m szerokość wjazdu i 5,5 m długości z możliwością bocznego rozładunku zwierząt w miejscu gdzie znajduje się winda.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4C7CD9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5E4C41" w14:textId="77777777" w:rsidR="00C96141" w:rsidRPr="00C4510B" w:rsidRDefault="00C96141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122E8" w:rsidRPr="00C4510B" w14:paraId="75E2E6EF" w14:textId="77777777" w:rsidTr="005A70F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4BF4E59" w14:textId="266FDED3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A2D6D39" w14:textId="2CC4065E" w:rsidR="008122E8" w:rsidRPr="00C4510B" w:rsidRDefault="008122E8" w:rsidP="00C45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510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C3E2BA" w14:textId="77350316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DDA3D4" w14:textId="47C45303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8122E8" w:rsidRPr="00C4510B" w14:paraId="6C148913" w14:textId="77777777" w:rsidTr="00930AB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948B39D" w14:textId="2A4E887D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51F7E5A" w14:textId="23D9CBBE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Świnia domowa (sus </w:t>
            </w:r>
            <w:proofErr w:type="spellStart"/>
            <w:r w:rsidRPr="00C4510B">
              <w:rPr>
                <w:rFonts w:ascii="Arial" w:hAnsi="Arial" w:cs="Arial"/>
                <w:b/>
                <w:bCs/>
                <w:sz w:val="18"/>
                <w:szCs w:val="18"/>
              </w:rPr>
              <w:t>scrofa</w:t>
            </w:r>
            <w:proofErr w:type="spellEnd"/>
            <w:r w:rsidRPr="00C45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f. </w:t>
            </w:r>
            <w:proofErr w:type="spellStart"/>
            <w:r w:rsidRPr="00C4510B">
              <w:rPr>
                <w:rFonts w:ascii="Arial" w:hAnsi="Arial" w:cs="Arial"/>
                <w:b/>
                <w:bCs/>
                <w:sz w:val="18"/>
                <w:szCs w:val="18"/>
              </w:rPr>
              <w:t>domestica</w:t>
            </w:r>
            <w:proofErr w:type="spellEnd"/>
            <w:r w:rsidRPr="00C4510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9D4758" w:rsidRPr="00C45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3F32B7" w14:textId="4DECA6DF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895F28" w14:textId="77777777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122E8" w:rsidRPr="00C4510B" w14:paraId="15D29406" w14:textId="77777777" w:rsidTr="00930AB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275A608" w14:textId="0ACAA1D7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66F4CF5" w14:textId="7EDD983E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eastAsia="Calibri" w:hAnsi="Arial" w:cs="Arial"/>
                <w:sz w:val="18"/>
                <w:szCs w:val="18"/>
              </w:rPr>
              <w:t xml:space="preserve">Waga </w:t>
            </w:r>
            <w:r w:rsidR="000E0777" w:rsidRPr="00C4510B">
              <w:rPr>
                <w:rFonts w:ascii="Arial" w:eastAsia="Calibri" w:hAnsi="Arial" w:cs="Arial"/>
                <w:sz w:val="18"/>
                <w:szCs w:val="18"/>
              </w:rPr>
              <w:t>50</w:t>
            </w:r>
            <w:r w:rsidRPr="00C4510B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="000E0777" w:rsidRPr="00C4510B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C4510B">
              <w:rPr>
                <w:rFonts w:ascii="Arial" w:eastAsia="Calibri" w:hAnsi="Arial" w:cs="Arial"/>
                <w:sz w:val="18"/>
                <w:szCs w:val="18"/>
              </w:rPr>
              <w:t>5 kg</w:t>
            </w:r>
            <w:r w:rsidR="009D4758" w:rsidRPr="00C4510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9D4758" w:rsidRPr="00C4510B">
              <w:rPr>
                <w:rFonts w:ascii="Arial" w:hAnsi="Arial" w:cs="Arial"/>
                <w:bCs/>
                <w:sz w:val="18"/>
                <w:szCs w:val="18"/>
              </w:rPr>
              <w:t>(ilość: 40 sztuk)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E83ADB" w14:textId="56F5862B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26B3F6" w14:textId="77777777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122E8" w:rsidRPr="00C4510B" w14:paraId="2D4433C7" w14:textId="77777777" w:rsidTr="00930AB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D826968" w14:textId="2429126A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F126E8F" w14:textId="56B42A79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Samiec/samica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282B21" w14:textId="58CE461D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0B8042" w14:textId="77777777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122E8" w:rsidRPr="00C4510B" w14:paraId="61C30D33" w14:textId="77777777" w:rsidTr="00930AB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726A9867" w14:textId="7C649E6C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E65AB37" w14:textId="3B1E97E9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eastAsia="Calibri" w:hAnsi="Arial" w:cs="Arial"/>
                <w:sz w:val="18"/>
                <w:szCs w:val="18"/>
              </w:rPr>
              <w:t>Samce kastrowane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664A4E" w14:textId="1FB69718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3D4668" w14:textId="77777777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122E8" w:rsidRPr="00C4510B" w14:paraId="7423A630" w14:textId="77777777" w:rsidTr="008122E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B991645" w14:textId="3ACF3834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AABFD7B" w14:textId="77777777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Szczepione  lub ujemny wynik badania na :</w:t>
            </w:r>
          </w:p>
          <w:p w14:paraId="7328224F" w14:textId="77777777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-APP</w:t>
            </w:r>
          </w:p>
          <w:p w14:paraId="65B92D9A" w14:textId="77777777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4510B">
              <w:rPr>
                <w:rFonts w:ascii="Arial" w:hAnsi="Arial" w:cs="Arial"/>
                <w:sz w:val="18"/>
                <w:szCs w:val="18"/>
              </w:rPr>
              <w:t>Mykoplazmowe</w:t>
            </w:r>
            <w:proofErr w:type="spellEnd"/>
            <w:r w:rsidRPr="00C4510B">
              <w:rPr>
                <w:rFonts w:ascii="Arial" w:hAnsi="Arial" w:cs="Arial"/>
                <w:sz w:val="18"/>
                <w:szCs w:val="18"/>
              </w:rPr>
              <w:t xml:space="preserve"> zapalenie płuc (MPS)</w:t>
            </w:r>
          </w:p>
          <w:p w14:paraId="0C17655C" w14:textId="77777777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4510B">
              <w:rPr>
                <w:rFonts w:ascii="Arial" w:hAnsi="Arial" w:cs="Arial"/>
                <w:sz w:val="18"/>
                <w:szCs w:val="18"/>
              </w:rPr>
              <w:t>Cirkowiroza</w:t>
            </w:r>
            <w:proofErr w:type="spellEnd"/>
          </w:p>
          <w:p w14:paraId="789829EC" w14:textId="77777777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-ZZN</w:t>
            </w:r>
          </w:p>
          <w:p w14:paraId="008D4916" w14:textId="77777777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-różyce</w:t>
            </w:r>
          </w:p>
          <w:p w14:paraId="5AF8114F" w14:textId="47397854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-PRRS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BCDF09" w14:textId="02CA1639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C54637" w14:textId="77777777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122E8" w:rsidRPr="00C4510B" w14:paraId="23C622F9" w14:textId="77777777" w:rsidTr="008122E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3482C12" w14:textId="1DC33046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2CF8A67" w14:textId="641F9D4F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Zwierzęta dostarczane do zamawiającego powinny być zakolczykowane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FD5F6B" w14:textId="083AAF91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426916" w14:textId="77777777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122E8" w:rsidRPr="00C4510B" w14:paraId="53C81F45" w14:textId="77777777" w:rsidTr="008122E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45FE6D7" w14:textId="2BE2D32A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E27BEF7" w14:textId="37CBC893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eastAsia="Calibri" w:hAnsi="Arial" w:cs="Arial"/>
                <w:sz w:val="18"/>
                <w:szCs w:val="18"/>
              </w:rPr>
              <w:t>Łańcuch żywieniowy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D5E30B" w14:textId="1FDA92D6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740A9D" w14:textId="77777777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122E8" w:rsidRPr="00C4510B" w14:paraId="465CBD06" w14:textId="77777777" w:rsidTr="008122E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749D804" w14:textId="7CF466E4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71C3702" w14:textId="77777777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 Wymagana dokumentacja weterynaryjna w trakcie dostaw zwierząt do naszej zwierzętarni to:</w:t>
            </w:r>
          </w:p>
          <w:p w14:paraId="26F0D9E9" w14:textId="20771D12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- świadectwo zdrowia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E48BED" w14:textId="14A3111C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D8B320" w14:textId="77777777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122E8" w:rsidRPr="00C4510B" w14:paraId="1CC49D1D" w14:textId="77777777" w:rsidTr="008122E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5B0C6AB" w14:textId="4ED42348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C24965" w14:textId="3B5A5F44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Zwierzęta dostarczane według zamówień składanych nie później niż 2 tygodnie przed dostawą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8665CE" w14:textId="150592F1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FC7FEE" w14:textId="77777777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122E8" w:rsidRPr="00C4510B" w14:paraId="7A623530" w14:textId="77777777" w:rsidTr="008122E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BB20B8C" w14:textId="11E2D5DC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871B5CE" w14:textId="46331623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Transport do siedziby Zamawiającego (Śląski Park Technologii Medycznych Kardio-Med Silesia Sp. z o. o.) pojazdem przystosowanym do transportu zwierząt. Pojazd posiadający świadectwo zatwierdzenia środka transportu drogowego do długotrwałego transportu zwierząt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585F4C" w14:textId="30E525EA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4CE10B" w14:textId="77777777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122E8" w:rsidRPr="00C4510B" w14:paraId="591550FA" w14:textId="77777777" w:rsidTr="008122E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5DF70A7" w14:textId="61EC5CBF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7F1A363" w14:textId="276BD5F1" w:rsidR="008122E8" w:rsidRPr="00C4510B" w:rsidRDefault="008122E8" w:rsidP="00C4510B">
            <w:pPr>
              <w:rPr>
                <w:rFonts w:ascii="Arial" w:hAnsi="Arial" w:cs="Arial"/>
                <w:sz w:val="18"/>
                <w:szCs w:val="18"/>
              </w:rPr>
            </w:pPr>
            <w:r w:rsidRPr="00C4510B">
              <w:rPr>
                <w:rFonts w:ascii="Arial" w:hAnsi="Arial" w:cs="Arial"/>
                <w:sz w:val="18"/>
                <w:szCs w:val="18"/>
              </w:rPr>
              <w:t>Transport samochodem mieszczącym się we wiacie rozładunkowej o wymiarach 3,5 m szerokość wjazdu i 5,5 m długości z możliwością bocznego rozładunku zwierząt w miejscu gdzie znajduje się winda.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15FC50" w14:textId="3A69B249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4510B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7D398B" w14:textId="77777777" w:rsidR="008122E8" w:rsidRPr="00C4510B" w:rsidRDefault="008122E8" w:rsidP="00C45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05F5A50" w14:textId="77777777" w:rsidR="00A8384E" w:rsidRPr="00C4510B" w:rsidRDefault="00A8384E" w:rsidP="00C4510B">
      <w:pPr>
        <w:rPr>
          <w:rFonts w:ascii="Arial Narrow" w:hAnsi="Arial Narrow"/>
          <w:b/>
        </w:rPr>
      </w:pPr>
    </w:p>
    <w:p w14:paraId="35F3A699" w14:textId="77777777" w:rsidR="005C1DC3" w:rsidRPr="00C4510B" w:rsidRDefault="005C1DC3" w:rsidP="00C4510B">
      <w:pPr>
        <w:rPr>
          <w:rFonts w:ascii="Arial Narrow" w:hAnsi="Arial Narrow"/>
          <w:b/>
        </w:rPr>
      </w:pPr>
    </w:p>
    <w:p w14:paraId="5F4B1292" w14:textId="77777777" w:rsidR="005C1DC3" w:rsidRPr="00C4510B" w:rsidRDefault="005C1DC3" w:rsidP="00C4510B">
      <w:pPr>
        <w:rPr>
          <w:rFonts w:ascii="Arial Narrow" w:hAnsi="Arial Narrow"/>
          <w:b/>
        </w:rPr>
      </w:pPr>
    </w:p>
    <w:p w14:paraId="75187EA2" w14:textId="77777777" w:rsidR="00A8384E" w:rsidRPr="00C4510B" w:rsidRDefault="00A8384E" w:rsidP="00C4510B">
      <w:pPr>
        <w:ind w:left="8496" w:firstLine="708"/>
        <w:rPr>
          <w:rFonts w:ascii="Arial Narrow" w:hAnsi="Arial Narrow"/>
        </w:rPr>
      </w:pPr>
      <w:r w:rsidRPr="00C4510B">
        <w:rPr>
          <w:rFonts w:ascii="Arial Narrow" w:hAnsi="Arial Narrow"/>
        </w:rPr>
        <w:t>…………………………………………………………………………</w:t>
      </w:r>
    </w:p>
    <w:p w14:paraId="33042CA1" w14:textId="7683BD51" w:rsidR="007705F4" w:rsidRPr="00C4510B" w:rsidRDefault="00A85565" w:rsidP="00C4510B">
      <w:pPr>
        <w:ind w:left="8496" w:firstLine="708"/>
        <w:jc w:val="center"/>
        <w:rPr>
          <w:rFonts w:ascii="Arial Narrow" w:hAnsi="Arial Narrow"/>
        </w:rPr>
        <w:sectPr w:rsidR="007705F4" w:rsidRPr="00C4510B" w:rsidSect="00E741FD">
          <w:pgSz w:w="16838" w:h="11906" w:orient="landscape"/>
          <w:pgMar w:top="1418" w:right="1276" w:bottom="1418" w:left="1418" w:header="709" w:footer="709" w:gutter="0"/>
          <w:cols w:space="708"/>
        </w:sectPr>
      </w:pPr>
      <w:r w:rsidRPr="00C4510B">
        <w:rPr>
          <w:rFonts w:ascii="Arial Narrow" w:hAnsi="Arial Narrow"/>
        </w:rPr>
        <w:t xml:space="preserve">Podpis Wykonawcy </w:t>
      </w:r>
    </w:p>
    <w:p w14:paraId="6A345F0F" w14:textId="779F5102" w:rsidR="007705F4" w:rsidRPr="00C4510B" w:rsidRDefault="005C1DC3" w:rsidP="00C4510B">
      <w:pPr>
        <w:jc w:val="right"/>
      </w:pPr>
      <w:r w:rsidRPr="00C4510B">
        <w:lastRenderedPageBreak/>
        <w:t>Załącznik nr 5</w:t>
      </w:r>
    </w:p>
    <w:p w14:paraId="762FC0A0" w14:textId="77777777" w:rsidR="007705F4" w:rsidRPr="00C4510B" w:rsidRDefault="007705F4" w:rsidP="00C451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>..............................................</w:t>
      </w:r>
    </w:p>
    <w:p w14:paraId="20FDB5D5" w14:textId="77777777" w:rsidR="007705F4" w:rsidRPr="00C4510B" w:rsidRDefault="007705F4" w:rsidP="00C451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     Pieczątka Wykonawcy</w:t>
      </w:r>
    </w:p>
    <w:p w14:paraId="40358206" w14:textId="77777777" w:rsidR="007705F4" w:rsidRPr="00C4510B" w:rsidRDefault="007705F4" w:rsidP="00C451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FC9EB42" w14:textId="77777777" w:rsidR="007705F4" w:rsidRPr="00C4510B" w:rsidRDefault="007705F4" w:rsidP="00C4510B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C4510B">
        <w:rPr>
          <w:rFonts w:ascii="Arial" w:hAnsi="Arial" w:cs="Arial"/>
          <w:b/>
          <w:bCs/>
          <w:sz w:val="28"/>
        </w:rPr>
        <w:t>Wykaz dostaw</w:t>
      </w:r>
    </w:p>
    <w:p w14:paraId="60531CF7" w14:textId="77777777" w:rsidR="007705F4" w:rsidRPr="00C4510B" w:rsidRDefault="007705F4" w:rsidP="00C4510B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C4510B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6F8B0F56" w14:textId="77777777" w:rsidR="007705F4" w:rsidRPr="00C4510B" w:rsidRDefault="007705F4" w:rsidP="00C4510B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7705F4" w:rsidRPr="00C4510B" w14:paraId="6F694A5D" w14:textId="77777777" w:rsidTr="00FA42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4DC1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C4510B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B42A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C4510B"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7AEF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C4510B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0E32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C4510B">
              <w:rPr>
                <w:rFonts w:ascii="Arial" w:hAnsi="Arial" w:cs="Arial"/>
                <w:sz w:val="28"/>
              </w:rPr>
              <w:t>Wartość</w:t>
            </w:r>
          </w:p>
          <w:p w14:paraId="1965792C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C4510B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3AC3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C4510B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7705F4" w:rsidRPr="00C4510B" w14:paraId="6914E8E8" w14:textId="77777777" w:rsidTr="00FA42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D7D5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5FA2DE91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58DD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D740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783C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624D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705F4" w:rsidRPr="00C4510B" w14:paraId="768B6676" w14:textId="77777777" w:rsidTr="00FA4230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A51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DB2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818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D8F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3AB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705F4" w:rsidRPr="00C4510B" w14:paraId="1CB499C9" w14:textId="77777777" w:rsidTr="00FA4230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A12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276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E40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EBC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1D7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705F4" w:rsidRPr="00C4510B" w14:paraId="6236CAAF" w14:textId="77777777" w:rsidTr="00FA42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2BC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5C4A7169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9E31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77E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17BC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D9F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705F4" w:rsidRPr="00C4510B" w14:paraId="3A2E9601" w14:textId="77777777" w:rsidTr="00FA42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82D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107CF92D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C85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47F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F3B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6522" w14:textId="77777777" w:rsidR="007705F4" w:rsidRPr="00C4510B" w:rsidRDefault="007705F4" w:rsidP="00C451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283D773C" w14:textId="77777777" w:rsidR="007705F4" w:rsidRPr="00C4510B" w:rsidRDefault="007705F4" w:rsidP="00C451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59140E97" w14:textId="77777777" w:rsidR="007705F4" w:rsidRPr="00C4510B" w:rsidRDefault="007705F4" w:rsidP="00C451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1808FDE" w14:textId="77777777" w:rsidR="007705F4" w:rsidRPr="00C4510B" w:rsidRDefault="007705F4" w:rsidP="00C451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6C1C2FC2" w14:textId="77777777" w:rsidR="007705F4" w:rsidRPr="00C4510B" w:rsidRDefault="007705F4" w:rsidP="00C451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C4510B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106105EA" w14:textId="77777777" w:rsidR="007705F4" w:rsidRDefault="007705F4" w:rsidP="00C451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C4510B">
        <w:rPr>
          <w:rFonts w:ascii="Arial" w:hAnsi="Arial" w:cs="Arial"/>
        </w:rPr>
        <w:t xml:space="preserve">        Data</w:t>
      </w:r>
      <w:r w:rsidRPr="00C4510B">
        <w:rPr>
          <w:rFonts w:ascii="Arial" w:hAnsi="Arial" w:cs="Arial"/>
        </w:rPr>
        <w:tab/>
        <w:t xml:space="preserve">                                                                                 podpis Wykonawcy</w:t>
      </w:r>
      <w:bookmarkStart w:id="3" w:name="_GoBack"/>
      <w:bookmarkEnd w:id="3"/>
    </w:p>
    <w:p w14:paraId="752C8CCA" w14:textId="77777777" w:rsidR="007705F4" w:rsidRDefault="007705F4" w:rsidP="00C4510B"/>
    <w:p w14:paraId="492216B8" w14:textId="77777777" w:rsidR="007705F4" w:rsidRDefault="007705F4" w:rsidP="00C4510B"/>
    <w:p w14:paraId="3BCE7C11" w14:textId="77777777" w:rsidR="007705F4" w:rsidRDefault="007705F4" w:rsidP="00C4510B"/>
    <w:p w14:paraId="7B7A6F3D" w14:textId="77777777" w:rsidR="007705F4" w:rsidRDefault="007705F4" w:rsidP="00C4510B"/>
    <w:p w14:paraId="230A79EA" w14:textId="77777777" w:rsidR="007705F4" w:rsidRDefault="007705F4" w:rsidP="00C4510B"/>
    <w:p w14:paraId="63F3B822" w14:textId="77777777" w:rsidR="007705F4" w:rsidRDefault="007705F4" w:rsidP="00C4510B"/>
    <w:p w14:paraId="17EBDE0D" w14:textId="77777777" w:rsidR="007705F4" w:rsidRDefault="007705F4" w:rsidP="00C4510B"/>
    <w:p w14:paraId="4EB24933" w14:textId="77777777" w:rsidR="007705F4" w:rsidRDefault="007705F4" w:rsidP="00C4510B"/>
    <w:p w14:paraId="28AF1760" w14:textId="77777777" w:rsidR="007705F4" w:rsidRDefault="007705F4" w:rsidP="00C4510B"/>
    <w:p w14:paraId="60207C4A" w14:textId="77777777" w:rsidR="007705F4" w:rsidRDefault="007705F4" w:rsidP="00C4510B"/>
    <w:p w14:paraId="594D087C" w14:textId="77777777" w:rsidR="007705F4" w:rsidRDefault="007705F4" w:rsidP="00C4510B"/>
    <w:p w14:paraId="7B4B6292" w14:textId="77777777" w:rsidR="007705F4" w:rsidRDefault="007705F4" w:rsidP="00C4510B"/>
    <w:p w14:paraId="16117FF7" w14:textId="77777777" w:rsidR="007705F4" w:rsidRDefault="007705F4" w:rsidP="00C4510B"/>
    <w:p w14:paraId="3866E333" w14:textId="77777777" w:rsidR="007705F4" w:rsidRDefault="007705F4" w:rsidP="00C4510B"/>
    <w:p w14:paraId="5E26E568" w14:textId="77777777" w:rsidR="007705F4" w:rsidRDefault="007705F4" w:rsidP="00C4510B"/>
    <w:p w14:paraId="153BA45F" w14:textId="77777777" w:rsidR="007705F4" w:rsidRDefault="007705F4" w:rsidP="00C4510B"/>
    <w:p w14:paraId="2C1D7EF8" w14:textId="77777777" w:rsidR="007705F4" w:rsidRDefault="007705F4" w:rsidP="00C4510B"/>
    <w:p w14:paraId="029CBB40" w14:textId="77777777" w:rsidR="007705F4" w:rsidRDefault="007705F4" w:rsidP="00C4510B"/>
    <w:p w14:paraId="51C840D8" w14:textId="77777777" w:rsidR="007705F4" w:rsidRDefault="007705F4" w:rsidP="00C4510B"/>
    <w:p w14:paraId="0A6C79F6" w14:textId="77777777" w:rsidR="007705F4" w:rsidRDefault="007705F4" w:rsidP="00C4510B"/>
    <w:p w14:paraId="7E8F9486" w14:textId="77777777" w:rsidR="007705F4" w:rsidRDefault="007705F4" w:rsidP="00C4510B"/>
    <w:p w14:paraId="6541E7CA" w14:textId="77777777" w:rsidR="007705F4" w:rsidRDefault="007705F4" w:rsidP="00C4510B"/>
    <w:p w14:paraId="2C662E30" w14:textId="77777777" w:rsidR="007705F4" w:rsidRDefault="007705F4" w:rsidP="00C4510B"/>
    <w:p w14:paraId="6706C04D" w14:textId="77777777" w:rsidR="007705F4" w:rsidRDefault="007705F4" w:rsidP="00C4510B"/>
    <w:p w14:paraId="090C3426" w14:textId="77777777" w:rsidR="007705F4" w:rsidRDefault="007705F4" w:rsidP="00C4510B"/>
    <w:p w14:paraId="3439580B" w14:textId="77777777" w:rsidR="007705F4" w:rsidRDefault="007705F4" w:rsidP="00C4510B"/>
    <w:p w14:paraId="16F3675B" w14:textId="77777777" w:rsidR="00FA4230" w:rsidRDefault="00FA4230" w:rsidP="00C4510B"/>
    <w:sectPr w:rsidR="00FA4230" w:rsidSect="00A8384E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A1DD" w14:textId="77777777" w:rsidR="00457B4E" w:rsidRDefault="00457B4E" w:rsidP="007705F4">
      <w:r>
        <w:separator/>
      </w:r>
    </w:p>
  </w:endnote>
  <w:endnote w:type="continuationSeparator" w:id="0">
    <w:p w14:paraId="4DCA3618" w14:textId="77777777" w:rsidR="00457B4E" w:rsidRDefault="00457B4E" w:rsidP="0077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DB6B3" w14:textId="77777777" w:rsidR="00457B4E" w:rsidRDefault="00457B4E" w:rsidP="007705F4">
      <w:r>
        <w:separator/>
      </w:r>
    </w:p>
  </w:footnote>
  <w:footnote w:type="continuationSeparator" w:id="0">
    <w:p w14:paraId="1E952131" w14:textId="77777777" w:rsidR="00457B4E" w:rsidRDefault="00457B4E" w:rsidP="007705F4">
      <w:r>
        <w:continuationSeparator/>
      </w:r>
    </w:p>
  </w:footnote>
  <w:footnote w:id="1">
    <w:p w14:paraId="067CC7A5" w14:textId="77777777" w:rsidR="0081185A" w:rsidRDefault="0081185A" w:rsidP="007705F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C03B9EA" w14:textId="77777777" w:rsidR="0081185A" w:rsidRDefault="0081185A" w:rsidP="00897751">
      <w:pPr>
        <w:pStyle w:val="Tekstprzypisudolnego"/>
        <w:numPr>
          <w:ilvl w:val="0"/>
          <w:numId w:val="40"/>
        </w:numPr>
        <w:ind w:left="284" w:hanging="284"/>
      </w:pPr>
      <w:r>
        <w:t>uczestniczeniu w spółce jako wspólnik spółki cywilnej lub spółki osobowej,</w:t>
      </w:r>
    </w:p>
    <w:p w14:paraId="36002FF5" w14:textId="77777777" w:rsidR="0081185A" w:rsidRDefault="0081185A" w:rsidP="00897751">
      <w:pPr>
        <w:pStyle w:val="Tekstprzypisudolnego"/>
        <w:numPr>
          <w:ilvl w:val="0"/>
          <w:numId w:val="40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403C9DD9" w14:textId="77777777" w:rsidR="0081185A" w:rsidRDefault="0081185A" w:rsidP="00897751">
      <w:pPr>
        <w:pStyle w:val="Tekstprzypisudolnego"/>
        <w:numPr>
          <w:ilvl w:val="0"/>
          <w:numId w:val="40"/>
        </w:numPr>
        <w:ind w:left="284" w:hanging="284"/>
      </w:pPr>
      <w:r>
        <w:t>pełnieniu funkcji członka organu nadzorczego lub zarządzającego, prokurenta, pełnomocnika,</w:t>
      </w:r>
    </w:p>
    <w:p w14:paraId="7080717C" w14:textId="77777777" w:rsidR="0081185A" w:rsidRDefault="0081185A" w:rsidP="00897751">
      <w:pPr>
        <w:pStyle w:val="Tekstprzypisudolnego"/>
        <w:numPr>
          <w:ilvl w:val="0"/>
          <w:numId w:val="40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0A8E9238" w14:textId="77777777" w:rsidR="0081185A" w:rsidRDefault="0081185A" w:rsidP="00770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054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81CD5"/>
    <w:multiLevelType w:val="hybridMultilevel"/>
    <w:tmpl w:val="79CE5C10"/>
    <w:lvl w:ilvl="0" w:tplc="0166FED2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B95CB6"/>
    <w:multiLevelType w:val="hybridMultilevel"/>
    <w:tmpl w:val="E62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332B3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5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EE2493"/>
    <w:multiLevelType w:val="hybridMultilevel"/>
    <w:tmpl w:val="A5E0F15A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0BAC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260C6"/>
    <w:multiLevelType w:val="hybridMultilevel"/>
    <w:tmpl w:val="A446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3" w15:restartNumberingAfterBreak="0">
    <w:nsid w:val="688B5C90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44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B97421A"/>
    <w:multiLevelType w:val="hybridMultilevel"/>
    <w:tmpl w:val="0B74CB58"/>
    <w:lvl w:ilvl="0" w:tplc="CCF09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4"/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8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17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 w:numId="51">
    <w:abstractNumId w:val="43"/>
  </w:num>
  <w:num w:numId="52">
    <w:abstractNumId w:val="50"/>
  </w:num>
  <w:num w:numId="53">
    <w:abstractNumId w:val="21"/>
  </w:num>
  <w:num w:numId="54">
    <w:abstractNumId w:val="45"/>
  </w:num>
  <w:num w:numId="55">
    <w:abstractNumId w:val="4"/>
  </w:num>
  <w:num w:numId="56">
    <w:abstractNumId w:val="0"/>
  </w:num>
  <w:num w:numId="57">
    <w:abstractNumId w:val="29"/>
  </w:num>
  <w:num w:numId="58">
    <w:abstractNumId w:val="6"/>
  </w:num>
  <w:num w:numId="59">
    <w:abstractNumId w:val="5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F4"/>
    <w:rsid w:val="000C4C46"/>
    <w:rsid w:val="000E0777"/>
    <w:rsid w:val="0014740A"/>
    <w:rsid w:val="001E1634"/>
    <w:rsid w:val="001E7405"/>
    <w:rsid w:val="001F34CB"/>
    <w:rsid w:val="001F5206"/>
    <w:rsid w:val="002041C7"/>
    <w:rsid w:val="002A0785"/>
    <w:rsid w:val="002B7D6A"/>
    <w:rsid w:val="002C66C0"/>
    <w:rsid w:val="002F43AD"/>
    <w:rsid w:val="0030326B"/>
    <w:rsid w:val="00416FC7"/>
    <w:rsid w:val="00457B4E"/>
    <w:rsid w:val="004B2DE3"/>
    <w:rsid w:val="004E044E"/>
    <w:rsid w:val="0054505E"/>
    <w:rsid w:val="005A544D"/>
    <w:rsid w:val="005A70FF"/>
    <w:rsid w:val="005C1DC3"/>
    <w:rsid w:val="00617A13"/>
    <w:rsid w:val="00667F28"/>
    <w:rsid w:val="00680E32"/>
    <w:rsid w:val="00697E06"/>
    <w:rsid w:val="006D727E"/>
    <w:rsid w:val="006E6695"/>
    <w:rsid w:val="006F7D90"/>
    <w:rsid w:val="007627A3"/>
    <w:rsid w:val="007705F4"/>
    <w:rsid w:val="007C62DA"/>
    <w:rsid w:val="007D7D11"/>
    <w:rsid w:val="0081185A"/>
    <w:rsid w:val="008122E8"/>
    <w:rsid w:val="0082198D"/>
    <w:rsid w:val="0083258B"/>
    <w:rsid w:val="00832C0F"/>
    <w:rsid w:val="00896183"/>
    <w:rsid w:val="00897751"/>
    <w:rsid w:val="00905A1F"/>
    <w:rsid w:val="00930AB7"/>
    <w:rsid w:val="009D4758"/>
    <w:rsid w:val="009D5FE0"/>
    <w:rsid w:val="00A720C0"/>
    <w:rsid w:val="00A8384E"/>
    <w:rsid w:val="00A85565"/>
    <w:rsid w:val="00B26B63"/>
    <w:rsid w:val="00B35133"/>
    <w:rsid w:val="00BB1343"/>
    <w:rsid w:val="00C034B6"/>
    <w:rsid w:val="00C27C60"/>
    <w:rsid w:val="00C4510B"/>
    <w:rsid w:val="00C72004"/>
    <w:rsid w:val="00C96141"/>
    <w:rsid w:val="00CA4AC1"/>
    <w:rsid w:val="00CB05BC"/>
    <w:rsid w:val="00D13AC7"/>
    <w:rsid w:val="00D46D1B"/>
    <w:rsid w:val="00D8031A"/>
    <w:rsid w:val="00DA20CC"/>
    <w:rsid w:val="00E028A1"/>
    <w:rsid w:val="00E741FD"/>
    <w:rsid w:val="00E8208A"/>
    <w:rsid w:val="00EA623B"/>
    <w:rsid w:val="00F149F4"/>
    <w:rsid w:val="00F849F6"/>
    <w:rsid w:val="00FA4230"/>
    <w:rsid w:val="00FC7E86"/>
    <w:rsid w:val="00FD21FD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BB09"/>
  <w15:chartTrackingRefBased/>
  <w15:docId w15:val="{669659FE-0A52-49EA-8678-1F06E280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05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05F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5F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05F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05F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5F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05F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5F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05F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05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05F4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05F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0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0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70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0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7705F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705F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05F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05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05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0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705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70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705F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705F4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7705F4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77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7705F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7705F4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7705F4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5F4"/>
    <w:rPr>
      <w:vertAlign w:val="superscript"/>
    </w:rPr>
  </w:style>
  <w:style w:type="character" w:customStyle="1" w:styleId="FontStyle33">
    <w:name w:val="Font Style33"/>
    <w:rsid w:val="007705F4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770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F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705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7705F4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7705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5F4"/>
    <w:rPr>
      <w:rFonts w:ascii="Calibri" w:hAnsi="Calibri" w:cs="Consolas"/>
      <w:szCs w:val="21"/>
    </w:rPr>
  </w:style>
  <w:style w:type="paragraph" w:styleId="Poprawka">
    <w:name w:val="Revision"/>
    <w:hidden/>
    <w:uiPriority w:val="99"/>
    <w:semiHidden/>
    <w:rsid w:val="0081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9D4758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4862</Words>
  <Characters>29178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3</cp:revision>
  <cp:lastPrinted>2018-10-15T07:05:00Z</cp:lastPrinted>
  <dcterms:created xsi:type="dcterms:W3CDTF">2018-11-07T07:43:00Z</dcterms:created>
  <dcterms:modified xsi:type="dcterms:W3CDTF">2018-11-07T07:45:00Z</dcterms:modified>
</cp:coreProperties>
</file>