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77" w:rsidRPr="00ED2302" w:rsidRDefault="00E17C77" w:rsidP="00E17C77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ED2302">
        <w:rPr>
          <w:noProof/>
        </w:rPr>
        <w:drawing>
          <wp:anchor distT="0" distB="0" distL="114300" distR="114300" simplePos="0" relativeHeight="251659264" behindDoc="0" locked="0" layoutInCell="1" allowOverlap="1" wp14:anchorId="6304F84D" wp14:editId="50B67EA9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302">
        <w:rPr>
          <w:noProof/>
        </w:rPr>
        <w:drawing>
          <wp:anchor distT="0" distB="0" distL="114300" distR="114300" simplePos="0" relativeHeight="251660288" behindDoc="0" locked="0" layoutInCell="1" allowOverlap="1" wp14:anchorId="0425E753" wp14:editId="3D280B08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302">
        <w:t>Strategiczny program badań naukowych i prac rozwojowych „Profilaktyka i leczenie chorób cywilizacyjnych” – STRATEGMED</w:t>
      </w:r>
    </w:p>
    <w:p w:rsidR="00E17C77" w:rsidRPr="00ED2302" w:rsidRDefault="00E17C77" w:rsidP="00E17C77">
      <w:pPr>
        <w:pStyle w:val="Tytu"/>
        <w:rPr>
          <w:rFonts w:ascii="Arial" w:hAnsi="Arial" w:cs="Arial"/>
          <w:sz w:val="28"/>
          <w:szCs w:val="28"/>
        </w:rPr>
      </w:pPr>
    </w:p>
    <w:p w:rsidR="00E17C77" w:rsidRPr="00FA2E80" w:rsidRDefault="00E17C77" w:rsidP="00E17C77">
      <w:pPr>
        <w:jc w:val="center"/>
        <w:rPr>
          <w:rFonts w:ascii="Arial" w:hAnsi="Arial" w:cs="Arial"/>
          <w:sz w:val="28"/>
          <w:szCs w:val="28"/>
        </w:rPr>
      </w:pPr>
      <w:r w:rsidRPr="00FA2E80">
        <w:rPr>
          <w:rFonts w:ascii="Arial" w:hAnsi="Arial" w:cs="Arial"/>
          <w:sz w:val="28"/>
          <w:szCs w:val="28"/>
        </w:rPr>
        <w:t>Śląski Park Technologii Medycznych Kardio-Med Silesia Sp. z o.o.</w:t>
      </w:r>
    </w:p>
    <w:p w:rsidR="00E17C77" w:rsidRPr="00ED2302" w:rsidRDefault="00E17C77" w:rsidP="00E17C77">
      <w:pPr>
        <w:jc w:val="center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sz w:val="28"/>
          <w:szCs w:val="28"/>
        </w:rPr>
        <w:t>ul. M. C. Skłodowskiej 10c</w:t>
      </w:r>
    </w:p>
    <w:p w:rsidR="00E17C77" w:rsidRPr="00ED2302" w:rsidRDefault="00E17C77" w:rsidP="00E17C7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sz w:val="28"/>
          <w:szCs w:val="28"/>
        </w:rPr>
        <w:t>41-800 Zabrze</w:t>
      </w:r>
    </w:p>
    <w:p w:rsidR="00E17C77" w:rsidRPr="00ED2302" w:rsidRDefault="00E17C77" w:rsidP="00E1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14/Z/18</w:t>
      </w:r>
      <w:r w:rsidRPr="00ED2302">
        <w:rPr>
          <w:rFonts w:ascii="Arial" w:hAnsi="Arial" w:cs="Arial"/>
          <w:sz w:val="24"/>
          <w:szCs w:val="24"/>
        </w:rPr>
        <w:tab/>
      </w:r>
      <w:r w:rsidRPr="00ED2302">
        <w:rPr>
          <w:rFonts w:ascii="Arial" w:hAnsi="Arial" w:cs="Arial"/>
          <w:sz w:val="24"/>
          <w:szCs w:val="24"/>
        </w:rPr>
        <w:tab/>
      </w:r>
      <w:r w:rsidRPr="00ED2302">
        <w:rPr>
          <w:rFonts w:ascii="Arial" w:hAnsi="Arial" w:cs="Arial"/>
          <w:sz w:val="24"/>
          <w:szCs w:val="24"/>
        </w:rPr>
        <w:tab/>
      </w:r>
      <w:r w:rsidRPr="00ED2302">
        <w:rPr>
          <w:rFonts w:ascii="Arial" w:hAnsi="Arial" w:cs="Arial"/>
          <w:sz w:val="24"/>
          <w:szCs w:val="24"/>
        </w:rPr>
        <w:tab/>
      </w:r>
      <w:r w:rsidRPr="00ED2302">
        <w:rPr>
          <w:rFonts w:ascii="Arial" w:hAnsi="Arial" w:cs="Arial"/>
          <w:sz w:val="24"/>
          <w:szCs w:val="24"/>
        </w:rPr>
        <w:tab/>
      </w:r>
      <w:r w:rsidRPr="00ED2302">
        <w:rPr>
          <w:rFonts w:ascii="Arial" w:hAnsi="Arial" w:cs="Arial"/>
          <w:sz w:val="24"/>
          <w:szCs w:val="24"/>
        </w:rPr>
        <w:tab/>
      </w:r>
      <w:r w:rsidRPr="00ED2302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20.06.2018 r</w:t>
      </w:r>
      <w:r w:rsidRPr="00ED2302">
        <w:rPr>
          <w:rFonts w:ascii="Arial" w:hAnsi="Arial" w:cs="Arial"/>
          <w:sz w:val="24"/>
          <w:szCs w:val="24"/>
        </w:rPr>
        <w:t>.</w:t>
      </w:r>
    </w:p>
    <w:p w:rsidR="00E17C77" w:rsidRPr="00ED2302" w:rsidRDefault="00E17C77" w:rsidP="00E17C77">
      <w:pPr>
        <w:jc w:val="both"/>
        <w:rPr>
          <w:rFonts w:ascii="Arial" w:hAnsi="Arial" w:cs="Arial"/>
          <w:sz w:val="32"/>
        </w:rPr>
      </w:pPr>
    </w:p>
    <w:p w:rsidR="00E17C77" w:rsidRPr="00ED2302" w:rsidRDefault="00E17C77" w:rsidP="00E17C77">
      <w:pPr>
        <w:jc w:val="both"/>
        <w:rPr>
          <w:rFonts w:ascii="Arial" w:hAnsi="Arial" w:cs="Arial"/>
          <w:sz w:val="32"/>
        </w:rPr>
      </w:pPr>
    </w:p>
    <w:p w:rsidR="00E17C77" w:rsidRPr="00ED2302" w:rsidRDefault="00E17C77" w:rsidP="00E17C77">
      <w:pPr>
        <w:jc w:val="center"/>
        <w:rPr>
          <w:rFonts w:ascii="Arial" w:hAnsi="Arial" w:cs="Arial"/>
          <w:sz w:val="32"/>
        </w:rPr>
      </w:pPr>
      <w:r w:rsidRPr="00ED2302">
        <w:rPr>
          <w:rFonts w:ascii="Arial" w:hAnsi="Arial" w:cs="Arial"/>
          <w:sz w:val="32"/>
        </w:rPr>
        <w:t>SPECYFIKACJA ISTOTNYCH WARUNKÓW ZAMÓWIENIA</w:t>
      </w:r>
    </w:p>
    <w:p w:rsidR="00E17C77" w:rsidRPr="00ED2302" w:rsidRDefault="00E17C77" w:rsidP="00E17C77">
      <w:pPr>
        <w:jc w:val="center"/>
        <w:rPr>
          <w:rFonts w:ascii="Arial" w:hAnsi="Arial" w:cs="Arial"/>
          <w:sz w:val="28"/>
        </w:rPr>
      </w:pPr>
    </w:p>
    <w:p w:rsidR="00E17C77" w:rsidRPr="00ED2302" w:rsidRDefault="00E17C77" w:rsidP="00E17C77">
      <w:pPr>
        <w:pStyle w:val="Nagwek6"/>
        <w:rPr>
          <w:rFonts w:ascii="Arial" w:hAnsi="Arial" w:cs="Arial"/>
          <w:sz w:val="26"/>
          <w:szCs w:val="26"/>
        </w:rPr>
      </w:pPr>
      <w:r w:rsidRPr="00ED2302">
        <w:rPr>
          <w:rFonts w:ascii="Arial" w:hAnsi="Arial" w:cs="Arial"/>
          <w:sz w:val="26"/>
          <w:szCs w:val="26"/>
        </w:rPr>
        <w:t>Postępowanie o udzielenia zamówienia na</w:t>
      </w:r>
    </w:p>
    <w:p w:rsidR="00E17C77" w:rsidRPr="00ED2302" w:rsidRDefault="00E17C77" w:rsidP="00E17C77">
      <w:pPr>
        <w:jc w:val="center"/>
        <w:rPr>
          <w:rFonts w:ascii="Arial" w:hAnsi="Arial" w:cs="Arial"/>
          <w:sz w:val="26"/>
          <w:szCs w:val="26"/>
        </w:rPr>
      </w:pPr>
      <w:r w:rsidRPr="00ED2302">
        <w:rPr>
          <w:rFonts w:ascii="Arial" w:hAnsi="Arial" w:cs="Arial"/>
          <w:sz w:val="26"/>
          <w:szCs w:val="26"/>
        </w:rPr>
        <w:t>„Dostawę paszy hodowlanej”</w:t>
      </w:r>
    </w:p>
    <w:p w:rsidR="00E17C77" w:rsidRPr="00ED2302" w:rsidRDefault="00E17C77" w:rsidP="00E17C77">
      <w:pPr>
        <w:jc w:val="center"/>
        <w:rPr>
          <w:bCs/>
          <w:i/>
          <w:sz w:val="26"/>
          <w:szCs w:val="26"/>
        </w:rPr>
      </w:pPr>
      <w:r w:rsidRPr="00ED2302">
        <w:rPr>
          <w:rFonts w:ascii="Arial" w:hAnsi="Arial" w:cs="Arial"/>
          <w:sz w:val="26"/>
          <w:szCs w:val="26"/>
        </w:rPr>
        <w:t xml:space="preserve">w ramach </w:t>
      </w:r>
    </w:p>
    <w:p w:rsidR="00E17C77" w:rsidRPr="00ED2302" w:rsidRDefault="00E17C77" w:rsidP="00E17C77">
      <w:pPr>
        <w:jc w:val="center"/>
        <w:rPr>
          <w:rFonts w:ascii="Arial" w:hAnsi="Arial" w:cs="Arial"/>
          <w:b/>
          <w:sz w:val="26"/>
          <w:szCs w:val="26"/>
        </w:rPr>
      </w:pPr>
      <w:r w:rsidRPr="00ED230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E17C77" w:rsidRPr="00ED2302" w:rsidRDefault="00E17C77" w:rsidP="00E17C77">
      <w:pPr>
        <w:jc w:val="center"/>
        <w:rPr>
          <w:rFonts w:ascii="Arial" w:hAnsi="Arial" w:cs="Arial"/>
          <w:b/>
          <w:sz w:val="26"/>
          <w:szCs w:val="26"/>
        </w:rPr>
      </w:pPr>
      <w:r w:rsidRPr="00ED2302">
        <w:rPr>
          <w:rFonts w:ascii="Arial" w:hAnsi="Arial" w:cs="Arial"/>
          <w:b/>
          <w:sz w:val="26"/>
          <w:szCs w:val="26"/>
        </w:rPr>
        <w:t>STRATEGMED</w:t>
      </w:r>
      <w:r w:rsidRPr="00ED2302">
        <w:rPr>
          <w:rFonts w:ascii="Arial" w:hAnsi="Arial" w:cs="Arial"/>
          <w:b/>
          <w:bCs/>
          <w:sz w:val="26"/>
          <w:szCs w:val="26"/>
        </w:rPr>
        <w:t>”</w:t>
      </w:r>
    </w:p>
    <w:p w:rsidR="00E17C77" w:rsidRPr="00ED2302" w:rsidRDefault="00E17C77" w:rsidP="00E17C77">
      <w:pPr>
        <w:jc w:val="center"/>
        <w:rPr>
          <w:rFonts w:ascii="Arial" w:hAnsi="Arial" w:cs="Arial"/>
          <w:sz w:val="26"/>
          <w:szCs w:val="26"/>
        </w:rPr>
      </w:pPr>
    </w:p>
    <w:p w:rsidR="00E17C77" w:rsidRPr="00ED2302" w:rsidRDefault="00E17C77" w:rsidP="00E17C77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ED230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E17C77" w:rsidRPr="00ED2302" w:rsidRDefault="00E17C77" w:rsidP="00E17C77">
      <w:pPr>
        <w:jc w:val="both"/>
        <w:rPr>
          <w:rFonts w:ascii="Arial" w:hAnsi="Arial" w:cs="Arial"/>
          <w:sz w:val="40"/>
        </w:rPr>
      </w:pPr>
    </w:p>
    <w:p w:rsidR="00E17C77" w:rsidRPr="00ED2302" w:rsidRDefault="00E17C77" w:rsidP="00E17C77">
      <w:pPr>
        <w:jc w:val="both"/>
        <w:rPr>
          <w:rFonts w:ascii="Arial" w:hAnsi="Arial" w:cs="Arial"/>
          <w:u w:val="single"/>
        </w:rPr>
      </w:pPr>
      <w:r w:rsidRPr="00ED2302">
        <w:rPr>
          <w:rFonts w:ascii="Arial" w:hAnsi="Arial" w:cs="Arial"/>
          <w:u w:val="single"/>
        </w:rPr>
        <w:t>Spis treści :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     Zamawiający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2     Opis przedmiotu Zamówienia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3     Opis sposobu przygotowania oferty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4     Opis sposobu obliczania ceny oferty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5     Wymagania Zamawiającego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6     Dokumenty wymagane od Wykonawców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7     Kryteria oceny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8     Termin realizacji zamówienia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9     Składanie ofert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10   Sposób porozumiewania się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11   Termin związania ofertą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12  Otwarcie, ocena ofert, wybór oferty najkorzystniejszej, unieważnienie postępowania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13   Osoby upoważnione do kontaktów z Wykonawcami</w:t>
      </w:r>
    </w:p>
    <w:p w:rsidR="00E17C77" w:rsidRPr="00ED2302" w:rsidRDefault="00E17C77" w:rsidP="00E17C77">
      <w:pPr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Rozdział 14   Zagadnienia dotyczące umowy </w:t>
      </w:r>
    </w:p>
    <w:p w:rsidR="00E17C77" w:rsidRPr="00ED2302" w:rsidRDefault="00E17C77" w:rsidP="00E17C77">
      <w:pPr>
        <w:jc w:val="both"/>
        <w:rPr>
          <w:rFonts w:ascii="Arial" w:hAnsi="Arial" w:cs="Arial"/>
          <w:b/>
          <w:sz w:val="28"/>
        </w:rPr>
      </w:pPr>
    </w:p>
    <w:p w:rsidR="00E17C77" w:rsidRPr="00ED2302" w:rsidRDefault="00E17C77" w:rsidP="00E17C77">
      <w:pPr>
        <w:jc w:val="both"/>
        <w:rPr>
          <w:rFonts w:ascii="Arial" w:hAnsi="Arial" w:cs="Arial"/>
          <w:b/>
          <w:sz w:val="28"/>
        </w:rPr>
      </w:pPr>
    </w:p>
    <w:p w:rsidR="00E17C77" w:rsidRDefault="00E17C77" w:rsidP="00E17C7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</w:p>
    <w:p w:rsidR="00E17C77" w:rsidRDefault="00E17C77" w:rsidP="00E17C7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</w:p>
    <w:p w:rsidR="00E17C77" w:rsidRPr="00ED2302" w:rsidRDefault="00E17C77" w:rsidP="00E17C7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ED2302">
        <w:rPr>
          <w:rFonts w:cs="Arial"/>
          <w:i w:val="0"/>
          <w:sz w:val="20"/>
          <w:szCs w:val="20"/>
          <w:u w:val="single"/>
        </w:rPr>
        <w:t>Załączniki (1 – 4)</w:t>
      </w:r>
    </w:p>
    <w:p w:rsidR="00E17C77" w:rsidRPr="00ED2302" w:rsidRDefault="00E17C77" w:rsidP="00E17C77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ED2302">
        <w:rPr>
          <w:rFonts w:ascii="Arial" w:hAnsi="Arial" w:cs="Arial"/>
        </w:rPr>
        <w:t>załącznik nr 1   formularz oferty</w:t>
      </w:r>
    </w:p>
    <w:p w:rsidR="00E17C77" w:rsidRPr="00ED2302" w:rsidRDefault="00E17C77" w:rsidP="00E17C77">
      <w:pPr>
        <w:numPr>
          <w:ilvl w:val="0"/>
          <w:numId w:val="21"/>
        </w:numPr>
        <w:rPr>
          <w:rFonts w:ascii="Arial" w:hAnsi="Arial" w:cs="Arial"/>
        </w:rPr>
      </w:pPr>
      <w:r w:rsidRPr="00ED2302">
        <w:rPr>
          <w:rFonts w:ascii="Arial" w:hAnsi="Arial" w:cs="Arial"/>
        </w:rPr>
        <w:t>załącznik nr 2   oświadczenie Wykonawcy</w:t>
      </w:r>
    </w:p>
    <w:p w:rsidR="00E17C77" w:rsidRPr="00ED2302" w:rsidRDefault="00E17C77" w:rsidP="00E17C77">
      <w:pPr>
        <w:numPr>
          <w:ilvl w:val="0"/>
          <w:numId w:val="21"/>
        </w:numPr>
        <w:rPr>
          <w:rFonts w:ascii="Arial" w:hAnsi="Arial" w:cs="Arial"/>
        </w:rPr>
      </w:pPr>
      <w:r w:rsidRPr="00ED2302">
        <w:rPr>
          <w:rFonts w:ascii="Arial" w:hAnsi="Arial" w:cs="Arial"/>
        </w:rPr>
        <w:t>załącznik nr 3   istotne postanowienia umowy</w:t>
      </w:r>
    </w:p>
    <w:p w:rsidR="00E17C77" w:rsidRPr="00ED2302" w:rsidRDefault="00E17C77" w:rsidP="00E17C77">
      <w:pPr>
        <w:numPr>
          <w:ilvl w:val="0"/>
          <w:numId w:val="21"/>
        </w:numPr>
        <w:rPr>
          <w:rFonts w:ascii="Arial" w:hAnsi="Arial" w:cs="Arial"/>
        </w:rPr>
      </w:pPr>
      <w:r w:rsidRPr="00ED2302">
        <w:rPr>
          <w:rFonts w:ascii="Arial" w:hAnsi="Arial" w:cs="Arial"/>
        </w:rPr>
        <w:t>załącznik nr 4  formularz cenowy/opis przedmiotu zamówienia/parametry techniczne/wymagania</w:t>
      </w:r>
    </w:p>
    <w:p w:rsidR="00E17C77" w:rsidRPr="00ED2302" w:rsidRDefault="00E17C77" w:rsidP="00E17C7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lastRenderedPageBreak/>
        <w:t>ZAMAWIAJĄCY</w:t>
      </w: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FA2E80" w:rsidRDefault="00E17C77" w:rsidP="00E17C77">
      <w:pPr>
        <w:rPr>
          <w:rFonts w:ascii="Arial" w:hAnsi="Arial" w:cs="Arial"/>
          <w:sz w:val="24"/>
          <w:szCs w:val="24"/>
        </w:rPr>
      </w:pPr>
      <w:r w:rsidRPr="00FA2E80">
        <w:rPr>
          <w:rFonts w:ascii="Arial" w:hAnsi="Arial" w:cs="Arial"/>
          <w:sz w:val="24"/>
          <w:szCs w:val="24"/>
        </w:rPr>
        <w:t>Śląski Park Technologii Medycznych Kardio-Med Silesia Sp. z o.o.</w:t>
      </w: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ul. M. C. Skłodowskiej 10c, 41-800 Zabrze</w:t>
      </w: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Tel. 032/ </w:t>
      </w:r>
      <w:r w:rsidR="00B46529" w:rsidRPr="00BE3AB7">
        <w:rPr>
          <w:rFonts w:ascii="Arial" w:hAnsi="Arial" w:cs="Arial"/>
          <w:color w:val="1C321C"/>
          <w:sz w:val="24"/>
          <w:szCs w:val="24"/>
        </w:rPr>
        <w:t>70-50-305</w:t>
      </w:r>
      <w:bookmarkStart w:id="0" w:name="_GoBack"/>
      <w:bookmarkEnd w:id="0"/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ED2302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ED2302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OPIS  PRZEDMIOTU  ZAMÓWIENIA</w:t>
      </w:r>
    </w:p>
    <w:p w:rsidR="00E17C77" w:rsidRPr="00ED2302" w:rsidRDefault="00E17C77" w:rsidP="00E17C7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E17C77" w:rsidRDefault="00E17C77" w:rsidP="00E17C7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Przedmiotem niniejszego postępowania jest dostawa m</w:t>
      </w:r>
      <w:r w:rsidRPr="00ED2302">
        <w:rPr>
          <w:rFonts w:ascii="Arial" w:hAnsi="Arial" w:cs="Arial"/>
          <w:color w:val="111111"/>
        </w:rPr>
        <w:t xml:space="preserve">ieszanki paszowej pełnoporcjowej dla tuczników 30 kg-70kg </w:t>
      </w:r>
      <w:r w:rsidRPr="00ED2302">
        <w:rPr>
          <w:rFonts w:ascii="Arial" w:hAnsi="Arial" w:cs="Arial"/>
        </w:rPr>
        <w:t xml:space="preserve"> </w:t>
      </w:r>
      <w:r w:rsidRPr="00ED2302">
        <w:rPr>
          <w:rFonts w:ascii="Arial" w:hAnsi="Arial" w:cs="Arial"/>
          <w:color w:val="111111"/>
        </w:rPr>
        <w:t xml:space="preserve">typu finiszer </w:t>
      </w:r>
      <w:r w:rsidRPr="00ED2302">
        <w:rPr>
          <w:rFonts w:ascii="Arial" w:hAnsi="Arial" w:cs="Arial"/>
        </w:rPr>
        <w:t>zgodnie z załącznikiem nr 4.</w:t>
      </w:r>
    </w:p>
    <w:p w:rsidR="00E17C77" w:rsidRPr="000328CC" w:rsidRDefault="00E17C77" w:rsidP="00E17C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0328CC">
        <w:rPr>
          <w:rFonts w:ascii="Arial" w:hAnsi="Arial" w:cs="Arial"/>
        </w:rPr>
        <w:t>Miejsce realizacji przedmiotu zamówienia: budynek Śląskiego Parku Technologii Medycznych Kardio-Med Silesia Sp. z o.o.w Zabrzu ul. M. C. Skłodowskiej 10c.</w:t>
      </w:r>
    </w:p>
    <w:p w:rsidR="00E17C77" w:rsidRPr="00ED2302" w:rsidRDefault="00E17C77" w:rsidP="00E17C77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ED2302">
        <w:rPr>
          <w:rFonts w:ascii="Arial" w:eastAsia="Calibri" w:hAnsi="Arial" w:cs="Arial"/>
          <w:bCs/>
          <w:lang w:eastAsia="en-US"/>
        </w:rPr>
        <w:t>KODY CPV:</w:t>
      </w:r>
    </w:p>
    <w:p w:rsidR="00E17C77" w:rsidRPr="00ED2302" w:rsidRDefault="00E17C77" w:rsidP="00E17C77">
      <w:pPr>
        <w:pStyle w:val="Akapitzlist"/>
        <w:ind w:hanging="153"/>
        <w:rPr>
          <w:rFonts w:ascii="Arial" w:hAnsi="Arial" w:cs="Arial"/>
        </w:rPr>
      </w:pPr>
      <w:r w:rsidRPr="00ED2302">
        <w:rPr>
          <w:rFonts w:ascii="Arial" w:hAnsi="Arial" w:cs="Arial"/>
        </w:rPr>
        <w:t>15.71.00.00-5 – pasza dla zwierząt hodowlanych i innych,</w:t>
      </w:r>
    </w:p>
    <w:p w:rsidR="00E17C77" w:rsidRPr="00ED2302" w:rsidRDefault="00E17C77" w:rsidP="00E17C7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Wykluczamy możliwość składania ofert wariantowych. </w:t>
      </w:r>
    </w:p>
    <w:p w:rsidR="00E17C77" w:rsidRPr="00ED2302" w:rsidRDefault="00E17C77" w:rsidP="00E17C7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Zamawiający nie dopuszcza składanie ofert częściowych. </w:t>
      </w:r>
    </w:p>
    <w:p w:rsidR="00E17C77" w:rsidRPr="00ED2302" w:rsidRDefault="00E17C77" w:rsidP="00E17C7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Wykonawcy mogą składać ofertę wspólnie.</w:t>
      </w:r>
    </w:p>
    <w:p w:rsidR="00E17C77" w:rsidRPr="00ED2302" w:rsidRDefault="00E17C77" w:rsidP="00E17C7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E17C77" w:rsidRPr="00ED2302" w:rsidRDefault="00E17C77" w:rsidP="00E17C7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Wykonawca wskaże w ofercie zakres prac wykonywanych przez podwykonawców.</w:t>
      </w:r>
    </w:p>
    <w:p w:rsidR="00E17C77" w:rsidRPr="00ED2302" w:rsidRDefault="00E17C77" w:rsidP="00E17C7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Wykonawca ponosi pełną odpowiedzialność za działania podwykonawców.</w:t>
      </w:r>
    </w:p>
    <w:p w:rsidR="00E17C77" w:rsidRPr="00ED2302" w:rsidRDefault="00E17C77" w:rsidP="00E17C7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D2302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E17C77" w:rsidRPr="00ED2302" w:rsidRDefault="00E17C77" w:rsidP="00E17C7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E17C77" w:rsidRPr="00ED2302" w:rsidRDefault="00E17C77" w:rsidP="00E17C77">
      <w:pPr>
        <w:pStyle w:val="Default"/>
        <w:jc w:val="both"/>
        <w:rPr>
          <w:rFonts w:ascii="Arial" w:hAnsi="Arial" w:cs="Arial"/>
          <w:color w:val="auto"/>
        </w:rPr>
      </w:pPr>
    </w:p>
    <w:p w:rsidR="00E17C77" w:rsidRPr="00ED2302" w:rsidRDefault="00E17C77" w:rsidP="00E17C77">
      <w:pPr>
        <w:pStyle w:val="Default"/>
        <w:jc w:val="both"/>
        <w:rPr>
          <w:rFonts w:ascii="Arial" w:hAnsi="Arial" w:cs="Arial"/>
          <w:color w:val="auto"/>
        </w:rPr>
      </w:pP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III.     OPIS  SPOSOBU  PRZYGOTOWANIA  OFERTY</w:t>
      </w: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E17C77" w:rsidRPr="00ED2302" w:rsidRDefault="00E17C77" w:rsidP="00E17C7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E17C77" w:rsidRPr="00ED2302" w:rsidRDefault="00E17C77" w:rsidP="00E17C7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:rsidR="00E17C77" w:rsidRPr="00ED2302" w:rsidRDefault="00E17C77" w:rsidP="00E17C77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E17C77" w:rsidRPr="00ED2302" w:rsidRDefault="00E17C77" w:rsidP="00E17C7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E17C77" w:rsidRPr="00ED2302" w:rsidRDefault="00E17C77" w:rsidP="00E17C7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E17C77" w:rsidRPr="00ED2302" w:rsidRDefault="00E17C77" w:rsidP="00E17C77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E17C77" w:rsidRPr="00ED2302" w:rsidRDefault="00E17C77" w:rsidP="00E17C77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E17C77" w:rsidRPr="00ED2302" w:rsidRDefault="00E17C77" w:rsidP="00E17C77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E17C77" w:rsidRPr="00ED2302" w:rsidRDefault="00E17C77" w:rsidP="00E17C77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Zamawiający poprawia w ofercie oczywiste omyłki pisarskie.</w:t>
      </w:r>
    </w:p>
    <w:p w:rsidR="00E17C77" w:rsidRPr="00ED2302" w:rsidRDefault="00E17C77" w:rsidP="00E17C7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</w:rPr>
      </w:pPr>
      <w:r w:rsidRPr="00ED2302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E17C77" w:rsidRPr="00ED2302" w:rsidRDefault="00E17C77" w:rsidP="00E17C7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Każdy Wykonawca może złożyć tylko jedną ofertę. </w:t>
      </w:r>
    </w:p>
    <w:p w:rsidR="00E17C77" w:rsidRPr="00ED2302" w:rsidRDefault="00E17C77" w:rsidP="00E17C7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Ofertę należy umieścić w kopercie zamkniętej w sposób gwarantujący zachowanie w poufności jej treści.</w:t>
      </w:r>
    </w:p>
    <w:p w:rsidR="00E17C77" w:rsidRPr="00ED2302" w:rsidRDefault="00E17C77" w:rsidP="00E17C7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Kopertę należy zaadresować na:</w:t>
      </w:r>
    </w:p>
    <w:p w:rsidR="00E17C77" w:rsidRPr="000328CC" w:rsidRDefault="00E17C77" w:rsidP="00E17C77">
      <w:pPr>
        <w:pStyle w:val="Akapitzlist"/>
        <w:rPr>
          <w:rFonts w:ascii="Arial" w:hAnsi="Arial" w:cs="Arial"/>
        </w:rPr>
      </w:pPr>
      <w:r w:rsidRPr="000328CC">
        <w:rPr>
          <w:rFonts w:ascii="Arial" w:hAnsi="Arial" w:cs="Arial"/>
        </w:rPr>
        <w:t>Śląski Park Technologii Medycznych Kardio-Med Silesia Sp. z o.o.</w:t>
      </w:r>
    </w:p>
    <w:p w:rsidR="00E17C77" w:rsidRPr="00ED2302" w:rsidRDefault="00E17C77" w:rsidP="00E17C7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</w:rPr>
        <w:t>ul. M. C. Skłodowskiej 10c</w:t>
      </w:r>
      <w:r w:rsidRPr="00ED2302">
        <w:rPr>
          <w:rFonts w:ascii="Arial" w:hAnsi="Arial" w:cs="Arial"/>
          <w:lang w:eastAsia="en-US"/>
        </w:rPr>
        <w:t xml:space="preserve"> </w:t>
      </w:r>
    </w:p>
    <w:p w:rsidR="00E17C77" w:rsidRPr="00ED2302" w:rsidRDefault="00E17C77" w:rsidP="00E17C7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>41-800 Zabrze</w:t>
      </w:r>
    </w:p>
    <w:p w:rsidR="00E17C77" w:rsidRPr="00ED2302" w:rsidRDefault="00E17C77" w:rsidP="00E17C77">
      <w:pPr>
        <w:pStyle w:val="Akapitzlist"/>
        <w:jc w:val="both"/>
        <w:rPr>
          <w:rFonts w:ascii="Arial" w:hAnsi="Arial" w:cs="Arial"/>
        </w:rPr>
      </w:pPr>
      <w:r w:rsidRPr="00ED2302">
        <w:rPr>
          <w:rFonts w:ascii="Arial" w:hAnsi="Arial" w:cs="Arial"/>
          <w:lang w:eastAsia="en-US"/>
        </w:rPr>
        <w:t>oraz oznaczona napisem:</w:t>
      </w:r>
    </w:p>
    <w:p w:rsidR="00E17C77" w:rsidRPr="00ED2302" w:rsidRDefault="00E17C77" w:rsidP="00E17C77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E17C77" w:rsidRPr="00ED2302" w:rsidRDefault="00E17C77" w:rsidP="00E17C77">
      <w:pPr>
        <w:ind w:left="709"/>
        <w:jc w:val="center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„Dostawę paszy hodowlanej (</w:t>
      </w:r>
      <w:r>
        <w:rPr>
          <w:rFonts w:ascii="Arial" w:hAnsi="Arial" w:cs="Arial"/>
          <w:sz w:val="24"/>
          <w:szCs w:val="24"/>
        </w:rPr>
        <w:t>14/Z/18</w:t>
      </w:r>
      <w:r w:rsidRPr="00ED2302">
        <w:rPr>
          <w:rFonts w:ascii="Arial" w:hAnsi="Arial" w:cs="Arial"/>
          <w:sz w:val="24"/>
          <w:szCs w:val="24"/>
        </w:rPr>
        <w:t>)”</w:t>
      </w:r>
    </w:p>
    <w:p w:rsidR="00E17C77" w:rsidRPr="00ED2302" w:rsidRDefault="00E17C77" w:rsidP="00E17C77">
      <w:pPr>
        <w:ind w:left="709"/>
        <w:jc w:val="center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w ramach </w:t>
      </w:r>
    </w:p>
    <w:p w:rsidR="00E17C77" w:rsidRPr="00ED2302" w:rsidRDefault="00E17C77" w:rsidP="00E17C77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ED2302">
        <w:rPr>
          <w:rFonts w:ascii="Arial" w:hAnsi="Arial" w:cs="Arial"/>
          <w:b/>
          <w:bCs/>
          <w:sz w:val="24"/>
          <w:szCs w:val="24"/>
        </w:rPr>
        <w:t>”</w:t>
      </w:r>
    </w:p>
    <w:p w:rsidR="00E17C77" w:rsidRPr="00ED2302" w:rsidRDefault="00E17C77" w:rsidP="00E17C77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D2302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E17C77" w:rsidRPr="00ED2302" w:rsidRDefault="00E17C77" w:rsidP="00E17C77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pStyle w:val="Akapitzlist"/>
        <w:numPr>
          <w:ilvl w:val="0"/>
          <w:numId w:val="12"/>
        </w:numPr>
        <w:ind w:hanging="720"/>
        <w:rPr>
          <w:rFonts w:ascii="Arial" w:hAnsi="Arial" w:cs="Arial"/>
        </w:rPr>
      </w:pPr>
      <w:r w:rsidRPr="00ED2302">
        <w:rPr>
          <w:rFonts w:ascii="Arial" w:hAnsi="Arial" w:cs="Arial"/>
        </w:rPr>
        <w:t>Koperta musi być również opisana nazwą i adresem Wykonawcy.</w:t>
      </w:r>
    </w:p>
    <w:p w:rsidR="00E17C77" w:rsidRPr="00ED2302" w:rsidRDefault="00E17C77" w:rsidP="00E17C77">
      <w:pPr>
        <w:pStyle w:val="Akapitzlist"/>
        <w:numPr>
          <w:ilvl w:val="0"/>
          <w:numId w:val="12"/>
        </w:numPr>
        <w:ind w:left="709" w:hanging="709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odrzuca ofertę, jeżeli:</w:t>
      </w:r>
    </w:p>
    <w:p w:rsidR="00E17C77" w:rsidRPr="00ED2302" w:rsidRDefault="00E17C77" w:rsidP="00E17C77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E17C77" w:rsidRPr="00ED2302" w:rsidRDefault="00E17C77" w:rsidP="00E17C77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E17C77" w:rsidRPr="00ED2302" w:rsidRDefault="00E17C77" w:rsidP="00E17C77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E17C77" w:rsidRPr="00ED2302" w:rsidRDefault="00E17C77" w:rsidP="00E17C77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E17C77" w:rsidRDefault="00E17C77" w:rsidP="00E17C77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ED2302">
        <w:rPr>
          <w:rStyle w:val="FontStyle33"/>
          <w:rFonts w:ascii="Arial" w:hAnsi="Arial" w:cs="Arial"/>
        </w:rPr>
        <w:t>albo dokonano wykreślenia Wykonawcy z właściwego rejestru</w:t>
      </w:r>
      <w:r>
        <w:rPr>
          <w:rStyle w:val="FontStyle33"/>
          <w:rFonts w:ascii="Arial" w:hAnsi="Arial" w:cs="Arial"/>
        </w:rPr>
        <w:t>;</w:t>
      </w:r>
    </w:p>
    <w:p w:rsidR="00E17C77" w:rsidRPr="00877773" w:rsidRDefault="00E17C77" w:rsidP="00E17C77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E17C77" w:rsidRPr="00877773" w:rsidRDefault="00E17C77" w:rsidP="00E17C77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 xml:space="preserve">powiązanego lub będącego jednostką zależną, współzależną lub dominującą w relacji z Zamawiającym lub innym uczestnikiem konsorcjum </w:t>
      </w:r>
      <w:r w:rsidRPr="00877773">
        <w:rPr>
          <w:rFonts w:ascii="Arial" w:hAnsi="Arial" w:cs="Arial"/>
        </w:rPr>
        <w:lastRenderedPageBreak/>
        <w:t>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(t.j. Dz. U. z 2013 r. poz. 330, z późn. zm.);</w:t>
      </w:r>
    </w:p>
    <w:p w:rsidR="00E17C77" w:rsidRPr="00877773" w:rsidRDefault="00E17C77" w:rsidP="00E17C77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E17C77" w:rsidRPr="00877773" w:rsidRDefault="00E17C77" w:rsidP="00E17C77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wyłączeń blokowych);</w:t>
      </w:r>
    </w:p>
    <w:p w:rsidR="00E17C77" w:rsidRPr="00877773" w:rsidRDefault="00E17C77" w:rsidP="00E17C77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późn. zm.).</w:t>
      </w:r>
    </w:p>
    <w:p w:rsidR="00E17C77" w:rsidRPr="00ED2302" w:rsidRDefault="00E17C77" w:rsidP="00E17C7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Oferta złożona po terminie zostanie zwrócona wykonawcy bez otwierania. </w:t>
      </w:r>
    </w:p>
    <w:p w:rsidR="00E17C77" w:rsidRPr="00ED2302" w:rsidRDefault="00E17C77" w:rsidP="00E17C7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E17C77" w:rsidRPr="00ED2302" w:rsidRDefault="00E17C77" w:rsidP="00E17C7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E17C77" w:rsidRPr="00ED2302" w:rsidRDefault="00E17C77" w:rsidP="00E17C7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E17C77" w:rsidRPr="00ED2302" w:rsidRDefault="00E17C77" w:rsidP="00E17C7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E17C77" w:rsidRPr="00ED2302" w:rsidRDefault="00E17C77" w:rsidP="00E17C77">
      <w:pPr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jc w:val="both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IV . OPIS SPOSOBU OBLICZANIA CENY OFERTY</w:t>
      </w:r>
    </w:p>
    <w:p w:rsidR="00E17C77" w:rsidRPr="00ED2302" w:rsidRDefault="00E17C77" w:rsidP="00E17C77">
      <w:pPr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 xml:space="preserve">Wykonawca w przedstawionej ofercie winien zaoferować cenę kompletną, jednoznaczną i ostateczną obejmującą wszystkie przewidywane koszty realizacji Przedmiotu zamówienia. </w:t>
      </w:r>
    </w:p>
    <w:p w:rsidR="00E17C77" w:rsidRPr="00ED2302" w:rsidRDefault="00E17C77" w:rsidP="00E17C77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E17C77" w:rsidRPr="00ED2302" w:rsidRDefault="00E17C77" w:rsidP="00E17C77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lastRenderedPageBreak/>
        <w:t>Stawki i ceny wymienione przez Wykonawcę w Ofercie nie będą podlegać korektom w trakcie wykonywania kontraktu, z wyjątkiem przypadków wymienionych w istotnych postanowieniach umowy.</w:t>
      </w:r>
    </w:p>
    <w:p w:rsidR="00E17C77" w:rsidRPr="00ED2302" w:rsidRDefault="00E17C77" w:rsidP="00E17C77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E17C77" w:rsidRPr="00ED2302" w:rsidRDefault="00E17C77" w:rsidP="00E17C7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ED2302">
        <w:rPr>
          <w:rFonts w:cs="Arial"/>
          <w:i w:val="0"/>
          <w:sz w:val="24"/>
          <w:szCs w:val="24"/>
        </w:rPr>
        <w:t>V.    WYMAGANIA ZAMAWIAJĄCEGO</w:t>
      </w: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E17C77" w:rsidRPr="00ED2302" w:rsidRDefault="00E17C77" w:rsidP="00E17C77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E17C77" w:rsidRPr="00ED2302" w:rsidRDefault="00E17C77" w:rsidP="00E17C77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E17C77" w:rsidRPr="00ED2302" w:rsidRDefault="00E17C77" w:rsidP="00E17C77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E17C77" w:rsidRPr="00ED2302" w:rsidRDefault="00E17C77" w:rsidP="00E17C77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ED2302">
        <w:rPr>
          <w:rFonts w:ascii="Arial" w:hAnsi="Arial" w:cs="Arial"/>
          <w:sz w:val="24"/>
          <w:szCs w:val="24"/>
        </w:rPr>
        <w:t xml:space="preserve">. </w:t>
      </w:r>
    </w:p>
    <w:p w:rsidR="00E17C77" w:rsidRPr="00ED2302" w:rsidRDefault="00E17C77" w:rsidP="00E17C7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E17C77" w:rsidRPr="00ED2302" w:rsidRDefault="00E17C77" w:rsidP="00E17C77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E17C77" w:rsidRPr="00ED2302" w:rsidRDefault="00E17C77" w:rsidP="00E17C77">
      <w:pPr>
        <w:pStyle w:val="Nagwek1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VI.   DOKUMENTY WYMAGANE OD WYKONAWCÓW</w:t>
      </w:r>
    </w:p>
    <w:p w:rsidR="00E17C77" w:rsidRPr="00ED2302" w:rsidRDefault="00E17C77" w:rsidP="00E17C7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Tekstpodstawowy"/>
        <w:numPr>
          <w:ilvl w:val="3"/>
          <w:numId w:val="19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E17C77" w:rsidRPr="00ED2302" w:rsidRDefault="00E17C77" w:rsidP="00E17C77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ED2302">
        <w:rPr>
          <w:rFonts w:ascii="Arial" w:hAnsi="Arial" w:cs="Arial"/>
          <w:bCs/>
          <w:color w:val="auto"/>
        </w:rPr>
        <w:t>Formularz oferty</w:t>
      </w:r>
      <w:r w:rsidRPr="00ED2302">
        <w:rPr>
          <w:rFonts w:ascii="Arial" w:hAnsi="Arial" w:cs="Arial"/>
          <w:b/>
          <w:bCs/>
          <w:color w:val="auto"/>
        </w:rPr>
        <w:t xml:space="preserve"> </w:t>
      </w:r>
      <w:r w:rsidRPr="00ED2302">
        <w:rPr>
          <w:rFonts w:ascii="Arial" w:hAnsi="Arial" w:cs="Arial"/>
          <w:color w:val="auto"/>
        </w:rPr>
        <w:t xml:space="preserve">stanowiący załącznik nr 1, </w:t>
      </w:r>
    </w:p>
    <w:p w:rsidR="00E17C77" w:rsidRPr="00ED2302" w:rsidRDefault="00E17C77" w:rsidP="00E17C77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E17C77" w:rsidRPr="00ED2302" w:rsidRDefault="00E17C77" w:rsidP="00E17C77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ED2302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E17C77" w:rsidRPr="00ED2302" w:rsidRDefault="00E17C77" w:rsidP="00E17C77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:rsidR="00E17C77" w:rsidRPr="00ED2302" w:rsidRDefault="00E17C77" w:rsidP="00E17C77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ED2302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E17C77" w:rsidRPr="00ED2302" w:rsidRDefault="00E17C77" w:rsidP="00E17C77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E17C77" w:rsidRPr="00ED2302" w:rsidRDefault="00E17C77" w:rsidP="00E17C77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</w:t>
      </w:r>
      <w:r w:rsidRPr="00ED2302">
        <w:rPr>
          <w:rFonts w:ascii="Arial" w:hAnsi="Arial" w:cs="Arial"/>
        </w:rPr>
        <w:lastRenderedPageBreak/>
        <w:t>zamawiający wezwie Wykonawcę do okazania oryginału dokumentu dla porównania go z przedstawioną nieczytelną kopią.</w:t>
      </w:r>
    </w:p>
    <w:p w:rsidR="00E17C77" w:rsidRPr="00ED2302" w:rsidRDefault="00E17C77" w:rsidP="00E17C77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E17C77" w:rsidRPr="00ED2302" w:rsidRDefault="00E17C77" w:rsidP="00E17C77">
      <w:pPr>
        <w:pStyle w:val="Akapitzlist"/>
        <w:ind w:left="426"/>
        <w:jc w:val="both"/>
        <w:rPr>
          <w:rFonts w:ascii="Arial" w:hAnsi="Arial" w:cs="Arial"/>
        </w:rPr>
      </w:pPr>
    </w:p>
    <w:p w:rsidR="00E17C77" w:rsidRPr="00ED2302" w:rsidRDefault="00E17C77" w:rsidP="00E17C7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VII. KRYTERIA OCENY OFERT</w:t>
      </w:r>
    </w:p>
    <w:p w:rsidR="00E17C77" w:rsidRPr="00ED2302" w:rsidRDefault="00E17C77" w:rsidP="00E17C77">
      <w:pPr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E17C77" w:rsidRPr="00ED2302" w:rsidRDefault="00E17C77" w:rsidP="00E17C7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Zadanie nr 1: najniższa cena</w:t>
      </w:r>
    </w:p>
    <w:p w:rsidR="00E17C77" w:rsidRPr="00ED2302" w:rsidRDefault="00E17C77" w:rsidP="00E17C7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Kryterium ceny</w:t>
      </w:r>
      <w:r w:rsidRPr="00ED2302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E17C77" w:rsidRPr="00ED2302" w:rsidRDefault="00E17C77" w:rsidP="00E17C7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VIII . TERMIN  REALIZACJI  ZAMÓWIENIA</w:t>
      </w: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E17C77" w:rsidRPr="00ED2302" w:rsidRDefault="00E17C77" w:rsidP="00E17C77">
      <w:pPr>
        <w:jc w:val="both"/>
        <w:rPr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9</w:t>
      </w:r>
      <w:r w:rsidRPr="00ED2302">
        <w:rPr>
          <w:rFonts w:ascii="Arial" w:hAnsi="Arial" w:cs="Arial"/>
          <w:sz w:val="24"/>
          <w:szCs w:val="24"/>
        </w:rPr>
        <w:t xml:space="preserve"> miesięcy od daty zawarcia umowy, </w:t>
      </w:r>
      <w:r>
        <w:rPr>
          <w:rFonts w:ascii="Arial" w:hAnsi="Arial" w:cs="Arial"/>
          <w:sz w:val="24"/>
          <w:szCs w:val="24"/>
        </w:rPr>
        <w:t xml:space="preserve">dostawa </w:t>
      </w:r>
      <w:r w:rsidRPr="00ED2302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9</w:t>
      </w:r>
      <w:r w:rsidRPr="00ED2302">
        <w:rPr>
          <w:rFonts w:ascii="Arial" w:hAnsi="Arial" w:cs="Arial"/>
          <w:sz w:val="24"/>
          <w:szCs w:val="24"/>
        </w:rPr>
        <w:t xml:space="preserve"> równych częściach.</w:t>
      </w:r>
    </w:p>
    <w:p w:rsidR="00E17C77" w:rsidRPr="00ED2302" w:rsidRDefault="00E17C77" w:rsidP="00E17C7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ED2302">
        <w:rPr>
          <w:rFonts w:cs="Arial"/>
          <w:i w:val="0"/>
          <w:sz w:val="24"/>
          <w:szCs w:val="24"/>
        </w:rPr>
        <w:t>IX.    MIEJSCE I TERMIN SKŁADANIA OFERT</w:t>
      </w: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Oferty należy składać w siedzibie Kardio-Med Silesia Sp. z o. o., ul. M. C. Skłodowskiej 10c, 41-800 Zabrze. </w:t>
      </w:r>
    </w:p>
    <w:p w:rsidR="00E17C77" w:rsidRPr="00ED2302" w:rsidRDefault="00E17C77" w:rsidP="00E17C77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Termin składania ofert upływa dnia </w:t>
      </w:r>
      <w:r w:rsidRPr="00ED23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27.06.2018</w:t>
      </w:r>
      <w:r w:rsidRPr="00ED2302">
        <w:rPr>
          <w:rFonts w:ascii="Arial" w:hAnsi="Arial" w:cs="Arial"/>
          <w:b/>
          <w:sz w:val="24"/>
          <w:szCs w:val="24"/>
        </w:rPr>
        <w:t xml:space="preserve"> r. o godz. 13.00</w:t>
      </w:r>
    </w:p>
    <w:p w:rsidR="00E17C77" w:rsidRPr="00ED2302" w:rsidRDefault="00E17C77" w:rsidP="00E17C77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E17C77" w:rsidRPr="00ED2302" w:rsidRDefault="00E17C77" w:rsidP="00E17C77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E17C77" w:rsidRPr="00ED2302" w:rsidRDefault="00E17C77" w:rsidP="00E17C77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E17C77" w:rsidRPr="00ED2302" w:rsidRDefault="00E17C77" w:rsidP="00E17C77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E17C77" w:rsidRPr="00ED2302" w:rsidRDefault="00E17C77" w:rsidP="00E17C77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E17C77" w:rsidRPr="00ED2302" w:rsidRDefault="00E17C77" w:rsidP="00E17C77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E17C77" w:rsidRPr="00ED2302" w:rsidRDefault="00E17C77" w:rsidP="00E17C7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ED2302">
        <w:rPr>
          <w:rFonts w:cs="Arial"/>
          <w:i w:val="0"/>
          <w:sz w:val="24"/>
          <w:szCs w:val="24"/>
        </w:rPr>
        <w:t>X. SPOSÓB POROZUMIEWANIA SIĘ</w:t>
      </w: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ED2302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ED2302">
        <w:rPr>
          <w:rFonts w:ascii="Arial" w:hAnsi="Arial" w:cs="Arial"/>
          <w:sz w:val="24"/>
          <w:szCs w:val="24"/>
        </w:rPr>
        <w:t>) z zapytaniem o wyjaśnienie treści SIWZ.</w:t>
      </w:r>
    </w:p>
    <w:p w:rsidR="00E17C77" w:rsidRPr="00ED2302" w:rsidRDefault="00E17C77" w:rsidP="00E17C7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E17C77" w:rsidRPr="00ED2302" w:rsidRDefault="00E17C77" w:rsidP="00E17C7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E17C77" w:rsidRPr="00ED2302" w:rsidRDefault="00E17C77" w:rsidP="00E17C7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E17C77" w:rsidRPr="00ED2302" w:rsidRDefault="00E17C77" w:rsidP="00E17C7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Zamawiający przewiduje porozumiewanie się z wykonawcami w formie: faksem, mailem, pisemnie.</w:t>
      </w:r>
    </w:p>
    <w:p w:rsidR="00E17C77" w:rsidRPr="00ED2302" w:rsidRDefault="00E17C77" w:rsidP="00E17C7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XI. TERMIN ZWIĄZANIA OFERTĄ</w:t>
      </w:r>
    </w:p>
    <w:p w:rsidR="00E17C77" w:rsidRPr="00ED2302" w:rsidRDefault="00E17C77" w:rsidP="00E17C77">
      <w:pPr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E17C77" w:rsidRPr="00ED2302" w:rsidRDefault="00E17C77" w:rsidP="00E17C77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E17C77" w:rsidRPr="00ED2302" w:rsidRDefault="00E17C77" w:rsidP="00E17C77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30 dni.</w:t>
      </w:r>
    </w:p>
    <w:p w:rsidR="00E17C77" w:rsidRPr="00ED2302" w:rsidRDefault="00E17C77" w:rsidP="00E17C77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E17C77" w:rsidRPr="00ED2302" w:rsidRDefault="00E17C77" w:rsidP="00E17C7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E17C77" w:rsidRPr="00ED2302" w:rsidRDefault="00E17C77" w:rsidP="00E17C7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ab/>
      </w:r>
    </w:p>
    <w:p w:rsidR="00E17C77" w:rsidRPr="00ED2302" w:rsidRDefault="00E17C77" w:rsidP="00E17C7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27.06.2018</w:t>
      </w:r>
      <w:r w:rsidRPr="00ED2302">
        <w:rPr>
          <w:rFonts w:cs="Arial"/>
          <w:sz w:val="24"/>
          <w:szCs w:val="24"/>
        </w:rPr>
        <w:t xml:space="preserve"> r. o godz. 14.00 </w:t>
      </w:r>
      <w:r w:rsidRPr="00ED2302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E17C77" w:rsidRPr="00ED2302" w:rsidRDefault="00E17C77" w:rsidP="00E17C7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>Otwarcie ofert jest jawne.</w:t>
      </w:r>
    </w:p>
    <w:p w:rsidR="00E17C77" w:rsidRPr="00ED2302" w:rsidRDefault="00E17C77" w:rsidP="00E17C7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E17C77" w:rsidRPr="00ED2302" w:rsidRDefault="00E17C77" w:rsidP="00E17C7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E17C77" w:rsidRPr="00ED2302" w:rsidRDefault="00E17C77" w:rsidP="00E17C7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E17C77" w:rsidRPr="00ED2302" w:rsidRDefault="00E17C77" w:rsidP="00E17C7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E17C77" w:rsidRPr="00ED2302" w:rsidRDefault="00E17C77" w:rsidP="00E17C77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E17C77" w:rsidRPr="00ED2302" w:rsidRDefault="00E17C77" w:rsidP="00E17C77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E17C77" w:rsidRPr="00ED2302" w:rsidRDefault="00E17C77" w:rsidP="00E17C77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Informację: </w:t>
      </w:r>
    </w:p>
    <w:p w:rsidR="00E17C77" w:rsidRPr="00ED2302" w:rsidRDefault="00E17C77" w:rsidP="00E17C77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E17C77" w:rsidRPr="00ED2302" w:rsidRDefault="00E17C77" w:rsidP="00E17C77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E17C77" w:rsidRPr="00ED2302" w:rsidRDefault="00E17C77" w:rsidP="00E17C77">
      <w:pPr>
        <w:ind w:left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E17C77" w:rsidRPr="00ED2302" w:rsidRDefault="00E17C77" w:rsidP="00E17C77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E17C77" w:rsidRPr="00ED2302" w:rsidRDefault="00E17C77" w:rsidP="00E17C7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XIII. OSOBY UPOWAŻNIONE DO KONTAKTÓW Z WYKONAWCAMI</w:t>
      </w: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E17C77" w:rsidRPr="00ED2302" w:rsidRDefault="00E17C77" w:rsidP="00E17C7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ED2302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ED2302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ED2302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E17C77" w:rsidRPr="00ED2302" w:rsidRDefault="00E17C77" w:rsidP="00E17C7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ED2302">
        <w:rPr>
          <w:rFonts w:ascii="Arial" w:hAnsi="Arial" w:cs="Arial"/>
          <w:b/>
        </w:rPr>
        <w:t>XIV.  ZAGADNIENIA DOTYCZĄCE UMOWY</w:t>
      </w:r>
    </w:p>
    <w:p w:rsidR="00E17C77" w:rsidRPr="00ED2302" w:rsidRDefault="00E17C77" w:rsidP="00E17C77">
      <w:pPr>
        <w:rPr>
          <w:rFonts w:ascii="Arial" w:hAnsi="Arial" w:cs="Arial"/>
        </w:rPr>
      </w:pPr>
    </w:p>
    <w:p w:rsidR="00E17C77" w:rsidRPr="00ED2302" w:rsidRDefault="00E17C77" w:rsidP="00E17C7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ED2302">
        <w:rPr>
          <w:rFonts w:ascii="Arial" w:hAnsi="Arial" w:cs="Arial"/>
          <w:lang w:eastAsia="en-US"/>
        </w:rPr>
        <w:t>.</w:t>
      </w:r>
    </w:p>
    <w:p w:rsidR="00E17C77" w:rsidRPr="00ED2302" w:rsidRDefault="00E17C77" w:rsidP="00E17C7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lastRenderedPageBreak/>
        <w:t>Wykonawca jest zobowiązany stawić się w siedzibie Zamawiającego w terminie 3 dni roboczych (pn-pt w godzinach od 8.00 do 16.00) od dnia zawiadomienia o wyborze oferty najkorzystniejszej celem podpisania umowy.</w:t>
      </w:r>
    </w:p>
    <w:p w:rsidR="00E17C77" w:rsidRPr="00ED2302" w:rsidRDefault="00E17C77" w:rsidP="00E17C77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E17C77" w:rsidRPr="00ED2302" w:rsidRDefault="00E17C77" w:rsidP="00E17C77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E17C77" w:rsidRPr="00ED2302" w:rsidRDefault="00E17C77" w:rsidP="00E17C77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E17C77" w:rsidRPr="00ED2302" w:rsidRDefault="00E17C77" w:rsidP="00E17C77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wskazanie Pełnomocnika, jako podmiot dokonujący rozliczeń,</w:t>
      </w:r>
    </w:p>
    <w:p w:rsidR="00E17C77" w:rsidRPr="00ED2302" w:rsidRDefault="00E17C77" w:rsidP="00E17C77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E17C77" w:rsidRPr="00ED2302" w:rsidRDefault="00E17C77" w:rsidP="00E17C77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E17C77" w:rsidRPr="00ED2302" w:rsidRDefault="00E17C77" w:rsidP="00E17C7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E17C77" w:rsidRPr="00ED2302" w:rsidRDefault="00E17C77" w:rsidP="00E17C7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E17C77" w:rsidRPr="00ED2302" w:rsidRDefault="00E17C77" w:rsidP="00E17C77">
      <w:pPr>
        <w:autoSpaceDE w:val="0"/>
        <w:autoSpaceDN w:val="0"/>
        <w:adjustRightInd w:val="0"/>
        <w:rPr>
          <w:rFonts w:ascii="Arial" w:hAnsi="Arial" w:cs="Arial"/>
        </w:rPr>
      </w:pPr>
    </w:p>
    <w:p w:rsidR="00E17C77" w:rsidRPr="00ED2302" w:rsidRDefault="00E17C77" w:rsidP="00E17C77">
      <w:pPr>
        <w:autoSpaceDE w:val="0"/>
        <w:autoSpaceDN w:val="0"/>
        <w:adjustRightInd w:val="0"/>
        <w:rPr>
          <w:rFonts w:ascii="Arial" w:hAnsi="Arial" w:cs="Arial"/>
        </w:rPr>
      </w:pPr>
    </w:p>
    <w:p w:rsidR="00E17C77" w:rsidRPr="00ED2302" w:rsidRDefault="00E17C77" w:rsidP="00E17C7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E17C77" w:rsidRPr="00ED2302" w:rsidRDefault="00E17C77" w:rsidP="00E17C7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kodeks cywilny</w:t>
      </w:r>
    </w:p>
    <w:p w:rsidR="00E17C77" w:rsidRPr="00ED2302" w:rsidRDefault="00E17C77" w:rsidP="00E17C7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E17C77" w:rsidRPr="00ED2302" w:rsidRDefault="00E17C77" w:rsidP="00E17C7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jc w:val="center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jc w:val="center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Zatwierdzam</w:t>
      </w:r>
    </w:p>
    <w:p w:rsidR="00E17C77" w:rsidRPr="00ED2302" w:rsidRDefault="00E17C77" w:rsidP="00E17C77">
      <w:pPr>
        <w:jc w:val="center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Adam Konka</w:t>
      </w:r>
    </w:p>
    <w:p w:rsidR="00E17C77" w:rsidRPr="00ED2302" w:rsidRDefault="00E17C77" w:rsidP="00E17C77">
      <w:pPr>
        <w:jc w:val="center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Prezes Zarządu</w:t>
      </w:r>
    </w:p>
    <w:p w:rsidR="00E17C77" w:rsidRPr="000328CC" w:rsidRDefault="00E17C77" w:rsidP="00E17C77">
      <w:pPr>
        <w:jc w:val="center"/>
        <w:rPr>
          <w:rFonts w:ascii="Arial" w:hAnsi="Arial" w:cs="Arial"/>
          <w:b/>
          <w:sz w:val="24"/>
          <w:szCs w:val="24"/>
        </w:rPr>
      </w:pPr>
      <w:r w:rsidRPr="000328CC">
        <w:rPr>
          <w:rFonts w:ascii="Arial" w:hAnsi="Arial" w:cs="Arial"/>
          <w:b/>
          <w:sz w:val="24"/>
          <w:szCs w:val="24"/>
        </w:rPr>
        <w:t>Śląski Park Technologii Medycznych Kardio-Med Silesia Sp. z o.o.</w:t>
      </w:r>
    </w:p>
    <w:p w:rsidR="00E17C77" w:rsidRPr="00ED2302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Załącznik nr 1</w:t>
      </w:r>
    </w:p>
    <w:p w:rsidR="00E17C77" w:rsidRPr="00ED2302" w:rsidRDefault="00E17C77" w:rsidP="00E17C77">
      <w:pPr>
        <w:jc w:val="both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ED2302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E17C77" w:rsidRPr="00ED2302" w:rsidRDefault="00E17C77" w:rsidP="00E17C77">
      <w:pPr>
        <w:jc w:val="both"/>
        <w:rPr>
          <w:rFonts w:ascii="Arial" w:hAnsi="Arial" w:cs="Arial"/>
          <w:sz w:val="28"/>
          <w:szCs w:val="28"/>
        </w:rPr>
      </w:pPr>
    </w:p>
    <w:p w:rsidR="00E17C77" w:rsidRPr="00ED2302" w:rsidRDefault="00E17C77" w:rsidP="00E17C7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ED2302">
        <w:rPr>
          <w:rFonts w:cs="Arial"/>
          <w:sz w:val="28"/>
          <w:szCs w:val="28"/>
        </w:rPr>
        <w:t>FORMULARZ OFERTY</w:t>
      </w:r>
    </w:p>
    <w:p w:rsidR="00E17C77" w:rsidRPr="00ED2302" w:rsidRDefault="00E17C77" w:rsidP="00E17C77">
      <w:pPr>
        <w:jc w:val="both"/>
        <w:rPr>
          <w:rFonts w:ascii="Arial" w:hAnsi="Arial" w:cs="Arial"/>
          <w:b/>
          <w:sz w:val="28"/>
          <w:szCs w:val="28"/>
        </w:rPr>
      </w:pPr>
    </w:p>
    <w:p w:rsidR="00E17C77" w:rsidRPr="00ED2302" w:rsidRDefault="00E17C77" w:rsidP="00E17C77">
      <w:pPr>
        <w:jc w:val="both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</w:p>
    <w:p w:rsidR="00E17C77" w:rsidRPr="00ED2302" w:rsidRDefault="00E17C77" w:rsidP="00E17C77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 odpowiedzi na ogłoszenie o Postępowaniu o udzielenia zamówienia na „Dostawę paszy hodowlanej” (</w:t>
      </w:r>
      <w:r>
        <w:rPr>
          <w:rFonts w:ascii="Arial" w:hAnsi="Arial" w:cs="Arial"/>
          <w:sz w:val="24"/>
          <w:szCs w:val="24"/>
        </w:rPr>
        <w:t>14/Z/18</w:t>
      </w:r>
      <w:r w:rsidRPr="00ED2302">
        <w:rPr>
          <w:rFonts w:ascii="Arial" w:hAnsi="Arial" w:cs="Arial"/>
          <w:sz w:val="24"/>
          <w:szCs w:val="24"/>
        </w:rPr>
        <w:t xml:space="preserve">) w ramach </w:t>
      </w:r>
      <w:r w:rsidRPr="00ED2302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ED2302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ED2302">
        <w:rPr>
          <w:rFonts w:ascii="Arial" w:hAnsi="Arial" w:cs="Arial"/>
          <w:bCs/>
          <w:sz w:val="24"/>
          <w:szCs w:val="24"/>
        </w:rPr>
        <w:t xml:space="preserve">Projekt pt.: „Mezenchymalne komórki zrębu oraz wzbogacony nimi skafold jako alternatywna forma terapii chorych z niewydolnością serca” o Akronimie PHOENIX jest finansowany przez Narodowe Centrum Badań i Rozwoju w ramach II konkursu STRATEGMED </w:t>
      </w:r>
      <w:r w:rsidRPr="00ED2302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E17C77" w:rsidRPr="00ED2302" w:rsidRDefault="00E17C77" w:rsidP="00E17C77">
      <w:pPr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ED230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E17C77" w:rsidRPr="00ED2302" w:rsidRDefault="00E17C77" w:rsidP="00E17C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17C77" w:rsidRPr="00ED2302" w:rsidRDefault="00E17C77" w:rsidP="00E17C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ED230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E17C77" w:rsidRPr="00ED2302" w:rsidRDefault="00E17C77" w:rsidP="00E17C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17C77" w:rsidRPr="00ED2302" w:rsidRDefault="00E17C77" w:rsidP="00E17C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ED230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E17C77" w:rsidRPr="00ED2302" w:rsidRDefault="00E17C77" w:rsidP="00E17C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17C77" w:rsidRPr="00ED2302" w:rsidRDefault="00E17C77" w:rsidP="00E17C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Termin płatności – do 45 dni</w:t>
      </w:r>
      <w:r w:rsidRPr="00ED2302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E17C77" w:rsidRPr="00ED2302" w:rsidRDefault="00E17C77" w:rsidP="00E17C77">
      <w:pPr>
        <w:jc w:val="both"/>
        <w:rPr>
          <w:rFonts w:ascii="Arial" w:hAnsi="Arial" w:cs="Arial"/>
          <w:sz w:val="28"/>
          <w:szCs w:val="28"/>
        </w:rPr>
      </w:pPr>
    </w:p>
    <w:p w:rsidR="00E17C77" w:rsidRPr="00ED2302" w:rsidRDefault="00E17C77" w:rsidP="00E17C7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E17C77" w:rsidRPr="00ED2302" w:rsidRDefault="00E17C77" w:rsidP="00E17C7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E17C77" w:rsidRPr="00ED2302" w:rsidRDefault="00E17C77" w:rsidP="00E17C7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E17C77" w:rsidRPr="00ED2302" w:rsidRDefault="00E17C77" w:rsidP="00E17C7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E17C77" w:rsidRPr="00ED2302" w:rsidRDefault="00E17C77" w:rsidP="00E17C7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Oświadczam, że oferowany przedmiot zamówienia jest dopuszczony do obrotu na terenie kraju. </w:t>
      </w:r>
    </w:p>
    <w:p w:rsidR="00E17C77" w:rsidRPr="00ED2302" w:rsidRDefault="00E17C77" w:rsidP="00E17C7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Podwykonawcom zlecę nw. zadania:</w:t>
      </w:r>
    </w:p>
    <w:p w:rsidR="00E17C77" w:rsidRPr="00ED2302" w:rsidRDefault="00E17C77" w:rsidP="00E17C7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………………………………………..</w:t>
      </w:r>
    </w:p>
    <w:p w:rsidR="00E17C77" w:rsidRPr="00ED2302" w:rsidRDefault="00E17C77" w:rsidP="00E17C7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………………………………………..</w:t>
      </w:r>
    </w:p>
    <w:p w:rsidR="00E17C77" w:rsidRPr="00ED2302" w:rsidRDefault="00E17C77" w:rsidP="00E17C7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………………………………………..</w:t>
      </w:r>
    </w:p>
    <w:p w:rsidR="00E17C77" w:rsidRPr="00ED2302" w:rsidRDefault="00E17C77" w:rsidP="00E17C7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E17C77" w:rsidRPr="00ED2302" w:rsidRDefault="00E17C77" w:rsidP="00E17C7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E17C77" w:rsidRPr="00ED2302" w:rsidRDefault="00E17C77" w:rsidP="00E17C7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E17C77" w:rsidRPr="00ED2302" w:rsidRDefault="00E17C77" w:rsidP="00E17C77">
      <w:pPr>
        <w:pStyle w:val="Akapitzlist"/>
        <w:numPr>
          <w:ilvl w:val="0"/>
          <w:numId w:val="6"/>
        </w:numPr>
        <w:tabs>
          <w:tab w:val="left" w:pos="1276"/>
        </w:tabs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Termin realizacji zamówienia</w:t>
      </w:r>
    </w:p>
    <w:p w:rsidR="00E17C77" w:rsidRPr="00ED2302" w:rsidRDefault="00E17C77" w:rsidP="00E17C77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Zadanie nr 1: 12 miesięcy od zawarcia umowy, w 12 równych częściach.</w:t>
      </w:r>
    </w:p>
    <w:p w:rsidR="00E17C77" w:rsidRPr="00ED2302" w:rsidRDefault="00E17C77" w:rsidP="00E17C77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E17C77" w:rsidRPr="00ED2302" w:rsidRDefault="00E17C77" w:rsidP="00E17C77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E17C77" w:rsidRPr="00ED2302" w:rsidRDefault="00E17C77" w:rsidP="00E17C7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Załącznikami do niniejszej oferty są :</w:t>
      </w:r>
    </w:p>
    <w:p w:rsidR="00E17C77" w:rsidRPr="00ED2302" w:rsidRDefault="00E17C77" w:rsidP="00E17C7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..................................................</w:t>
      </w:r>
    </w:p>
    <w:p w:rsidR="00E17C77" w:rsidRPr="00ED2302" w:rsidRDefault="00E17C77" w:rsidP="00E17C7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..................................................</w:t>
      </w:r>
    </w:p>
    <w:p w:rsidR="00E17C77" w:rsidRPr="00ED2302" w:rsidRDefault="00E17C77" w:rsidP="00E17C7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..................................................</w:t>
      </w:r>
    </w:p>
    <w:p w:rsidR="00E17C77" w:rsidRPr="00ED2302" w:rsidRDefault="00E17C77" w:rsidP="00E17C7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E17C77" w:rsidRPr="00ED2302" w:rsidRDefault="00E17C77" w:rsidP="00E17C77">
      <w:pPr>
        <w:ind w:left="4248"/>
        <w:rPr>
          <w:rFonts w:ascii="Arial" w:hAnsi="Arial" w:cs="Arial"/>
          <w:sz w:val="28"/>
        </w:rPr>
      </w:pPr>
      <w:r w:rsidRPr="00ED2302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E17C77" w:rsidRPr="00ED2302" w:rsidRDefault="00E17C77" w:rsidP="00E17C77">
      <w:pPr>
        <w:ind w:left="3540" w:firstLine="708"/>
        <w:rPr>
          <w:rFonts w:ascii="Arial" w:hAnsi="Arial" w:cs="Arial"/>
          <w:i/>
        </w:rPr>
      </w:pPr>
      <w:r w:rsidRPr="00ED2302">
        <w:rPr>
          <w:rFonts w:ascii="Arial" w:hAnsi="Arial" w:cs="Arial"/>
          <w:i/>
        </w:rPr>
        <w:t>(podpis upełnomocnionego przedstawiciela)</w:t>
      </w:r>
    </w:p>
    <w:p w:rsidR="00E17C77" w:rsidRPr="00ED2302" w:rsidRDefault="00E17C77" w:rsidP="00E17C7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Załącznik nr 2</w:t>
      </w:r>
    </w:p>
    <w:p w:rsidR="00E17C77" w:rsidRPr="00ED2302" w:rsidRDefault="00E17C77" w:rsidP="00E17C7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……………………………</w:t>
      </w:r>
    </w:p>
    <w:p w:rsidR="00E17C77" w:rsidRPr="00ED2302" w:rsidRDefault="00E17C77" w:rsidP="00E17C7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(pieczęć adresowa Wykonawcy)</w:t>
      </w:r>
    </w:p>
    <w:p w:rsidR="00E17C77" w:rsidRPr="00ED2302" w:rsidRDefault="00E17C77" w:rsidP="00E17C7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E17C77" w:rsidRPr="00ED2302" w:rsidRDefault="00E17C77" w:rsidP="00E17C7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2302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E17C77" w:rsidRPr="00ED2302" w:rsidRDefault="00E17C77" w:rsidP="00E17C7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17C77" w:rsidRPr="00ED2302" w:rsidRDefault="00E17C77" w:rsidP="00E17C7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17C77" w:rsidRPr="00ED2302" w:rsidRDefault="00E17C77" w:rsidP="00E17C7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ED2302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E17C77" w:rsidRPr="00ED2302" w:rsidRDefault="00E17C77" w:rsidP="00E17C7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E17C77" w:rsidRPr="00ED2302" w:rsidRDefault="00E17C77" w:rsidP="00E17C7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E17C77" w:rsidRPr="00ED2302" w:rsidRDefault="00E17C77" w:rsidP="00E17C7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E17C77" w:rsidRPr="00ED2302" w:rsidRDefault="00E17C77" w:rsidP="00E17C7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sz w:val="24"/>
          <w:szCs w:val="24"/>
        </w:rPr>
        <w:t>Oferta złożona przez Wykonawcę, którego reprezentuję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ED2302">
        <w:rPr>
          <w:rFonts w:ascii="Arial" w:hAnsi="Arial" w:cs="Arial"/>
          <w:sz w:val="24"/>
          <w:szCs w:val="24"/>
        </w:rPr>
        <w:t xml:space="preserve">. </w:t>
      </w:r>
    </w:p>
    <w:p w:rsidR="00E17C77" w:rsidRPr="00ED2302" w:rsidRDefault="00E17C77" w:rsidP="00E17C7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E17C77" w:rsidRPr="00ED2302" w:rsidRDefault="00E17C77" w:rsidP="00E17C77">
      <w:pPr>
        <w:ind w:left="284"/>
        <w:rPr>
          <w:rFonts w:ascii="Arial" w:hAnsi="Arial" w:cs="Arial"/>
        </w:rPr>
      </w:pPr>
      <w:r w:rsidRPr="00ED2302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E17C77" w:rsidRPr="00ED2302" w:rsidRDefault="00E17C77" w:rsidP="00E17C77">
      <w:pPr>
        <w:ind w:left="284"/>
        <w:rPr>
          <w:rFonts w:ascii="Arial" w:hAnsi="Arial" w:cs="Arial"/>
          <w:sz w:val="28"/>
          <w:szCs w:val="28"/>
        </w:rPr>
        <w:sectPr w:rsidR="00E17C77" w:rsidRPr="00ED2302" w:rsidSect="00FA2E80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  <w:t xml:space="preserve">       (podpis upełnomocnionego przedstawiciela) </w:t>
      </w:r>
    </w:p>
    <w:p w:rsidR="00E17C77" w:rsidRPr="00ED2302" w:rsidRDefault="00E17C77" w:rsidP="00E17C77">
      <w:pPr>
        <w:jc w:val="right"/>
        <w:rPr>
          <w:rFonts w:ascii="Arial" w:hAnsi="Arial" w:cs="Arial"/>
        </w:rPr>
      </w:pPr>
      <w:r w:rsidRPr="00ED2302">
        <w:rPr>
          <w:rFonts w:ascii="Arial" w:hAnsi="Arial" w:cs="Arial"/>
        </w:rPr>
        <w:lastRenderedPageBreak/>
        <w:t>Załącznik nr 3</w:t>
      </w:r>
    </w:p>
    <w:p w:rsidR="00E17C77" w:rsidRPr="00ED2302" w:rsidRDefault="00E17C77" w:rsidP="00E17C77">
      <w:pPr>
        <w:pStyle w:val="Nagwek"/>
        <w:ind w:left="1800" w:right="2512"/>
        <w:jc w:val="center"/>
      </w:pPr>
      <w:r w:rsidRPr="00ED2302">
        <w:rPr>
          <w:noProof/>
        </w:rPr>
        <w:drawing>
          <wp:anchor distT="0" distB="0" distL="114300" distR="114300" simplePos="0" relativeHeight="251661312" behindDoc="0" locked="0" layoutInCell="1" allowOverlap="1" wp14:anchorId="443C0E5E" wp14:editId="4F000B88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2302">
        <w:rPr>
          <w:noProof/>
        </w:rPr>
        <w:drawing>
          <wp:anchor distT="0" distB="0" distL="114300" distR="114300" simplePos="0" relativeHeight="251662336" behindDoc="0" locked="0" layoutInCell="1" allowOverlap="1" wp14:anchorId="4FC74303" wp14:editId="2A62A56E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2302">
        <w:t>Strategiczny program badań naukowych i prac rozwojowych „Profilaktyka i leczenie chorób cywilizacyjnych” – STRATEGMED</w:t>
      </w:r>
    </w:p>
    <w:p w:rsidR="00E17C77" w:rsidRPr="00ED2302" w:rsidRDefault="00E17C77" w:rsidP="00E17C77">
      <w:pPr>
        <w:pStyle w:val="Tytu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pStyle w:val="Tytu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(istotne postanowienia umowy)</w:t>
      </w:r>
    </w:p>
    <w:p w:rsidR="00E17C77" w:rsidRPr="00ED2302" w:rsidRDefault="00E17C77" w:rsidP="00E17C77">
      <w:pPr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ED2302">
        <w:rPr>
          <w:rFonts w:ascii="Arial" w:hAnsi="Arial" w:cs="Arial"/>
          <w:b/>
          <w:szCs w:val="24"/>
        </w:rPr>
        <w:t>UMOWA  NR …………./17</w:t>
      </w: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spacing w:line="360" w:lineRule="auto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zawarta w  dniu ................................ w  Zabrzu pomiędzy:</w:t>
      </w:r>
    </w:p>
    <w:p w:rsidR="00E17C77" w:rsidRPr="00ED2302" w:rsidRDefault="00E17C77" w:rsidP="00E17C77">
      <w:pPr>
        <w:rPr>
          <w:rFonts w:ascii="Arial" w:hAnsi="Arial" w:cs="Arial"/>
          <w:sz w:val="24"/>
          <w:szCs w:val="24"/>
        </w:rPr>
      </w:pPr>
      <w:r w:rsidRPr="000328CC">
        <w:rPr>
          <w:rFonts w:ascii="Arial" w:hAnsi="Arial" w:cs="Arial"/>
          <w:b/>
          <w:sz w:val="24"/>
          <w:szCs w:val="24"/>
        </w:rPr>
        <w:t>Śląski Park Technologii Medycznych Kardio-Med Silesia Sp. z o.o.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302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E17C77" w:rsidRPr="00ED2302" w:rsidRDefault="00E17C77" w:rsidP="00E17C7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Adama Konkę – Prezesa Zarządu</w:t>
      </w:r>
    </w:p>
    <w:p w:rsidR="00E17C77" w:rsidRPr="00ED2302" w:rsidRDefault="00E17C77" w:rsidP="00E17C77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a  </w:t>
      </w:r>
    </w:p>
    <w:p w:rsidR="00E17C77" w:rsidRPr="00ED2302" w:rsidRDefault="00E17C77" w:rsidP="00E17C7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________________________</w:t>
      </w:r>
    </w:p>
    <w:p w:rsidR="00E17C77" w:rsidRPr="00ED2302" w:rsidRDefault="00E17C77" w:rsidP="00E17C7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zwanym dalej „Wykonawcą”, reprezentowanym przez:</w:t>
      </w:r>
    </w:p>
    <w:p w:rsidR="00E17C77" w:rsidRPr="00ED2302" w:rsidRDefault="00E17C77" w:rsidP="00E17C7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________________________</w:t>
      </w:r>
    </w:p>
    <w:p w:rsidR="00E17C77" w:rsidRPr="00ED2302" w:rsidRDefault="00E17C77" w:rsidP="00E17C77">
      <w:p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 następującej treści:</w:t>
      </w:r>
    </w:p>
    <w:p w:rsidR="00E17C77" w:rsidRPr="00ED2302" w:rsidRDefault="00E17C77" w:rsidP="00E17C77">
      <w:pPr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D230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17C77" w:rsidRPr="00ED2302" w:rsidRDefault="00E17C77" w:rsidP="00E17C7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Przedmiotem niniejszej umowy jest dostawa paszy hodowlanej (</w:t>
      </w:r>
      <w:r>
        <w:rPr>
          <w:rFonts w:ascii="Arial" w:hAnsi="Arial" w:cs="Arial"/>
          <w:sz w:val="24"/>
          <w:szCs w:val="24"/>
        </w:rPr>
        <w:t>14/Z/18</w:t>
      </w:r>
      <w:r w:rsidRPr="00ED2302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:rsidR="00E17C77" w:rsidRPr="00ED2302" w:rsidRDefault="00E17C77" w:rsidP="00E17C7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D230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17C77" w:rsidRPr="00ED2302" w:rsidRDefault="00E17C77" w:rsidP="00E17C7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Za wykonanie przedmiotu niniejszej umowy Zamawiający zapłaci Wykonawcy kwotę </w:t>
      </w:r>
      <w:r w:rsidRPr="00ED2302">
        <w:rPr>
          <w:rFonts w:ascii="Arial" w:hAnsi="Arial" w:cs="Arial"/>
          <w:bCs/>
        </w:rPr>
        <w:t>…………………..</w:t>
      </w:r>
      <w:r w:rsidRPr="00ED2302">
        <w:rPr>
          <w:rFonts w:ascii="Arial" w:hAnsi="Arial" w:cs="Arial"/>
          <w:b/>
          <w:bCs/>
        </w:rPr>
        <w:t xml:space="preserve"> </w:t>
      </w:r>
      <w:r w:rsidRPr="00ED2302">
        <w:rPr>
          <w:rFonts w:ascii="Arial" w:hAnsi="Arial" w:cs="Arial"/>
        </w:rPr>
        <w:t xml:space="preserve"> zł brutto.</w:t>
      </w:r>
    </w:p>
    <w:p w:rsidR="00E17C77" w:rsidRPr="00ED2302" w:rsidRDefault="00E17C77" w:rsidP="00E17C77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Słownie: ………………………………………………………………………………..</w:t>
      </w:r>
    </w:p>
    <w:p w:rsidR="00E17C77" w:rsidRPr="00ED2302" w:rsidRDefault="00E17C77" w:rsidP="00E17C7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E17C77" w:rsidRPr="00ED2302" w:rsidRDefault="00E17C77" w:rsidP="00E17C7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Cena przedmiotu umowy obejmuje w szczególności: </w:t>
      </w:r>
    </w:p>
    <w:p w:rsidR="00E17C77" w:rsidRPr="00ED2302" w:rsidRDefault="00E17C77" w:rsidP="00E17C7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E17C77" w:rsidRPr="00ED2302" w:rsidRDefault="00E17C77" w:rsidP="00E17C7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E17C77" w:rsidRPr="00ED2302" w:rsidRDefault="00E17C77" w:rsidP="00E17C77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E17C77" w:rsidRPr="00ED2302" w:rsidRDefault="00E17C77" w:rsidP="00E17C7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wszystkie koszty konieczne do poniesienia w celu prawidłowej realizacji zamówienia</w:t>
      </w:r>
      <w:r>
        <w:rPr>
          <w:rFonts w:ascii="Arial" w:hAnsi="Arial" w:cs="Arial"/>
        </w:rPr>
        <w:t>.</w:t>
      </w:r>
      <w:r w:rsidRPr="00ED2302">
        <w:rPr>
          <w:rFonts w:ascii="Arial" w:hAnsi="Arial" w:cs="Arial"/>
        </w:rPr>
        <w:t xml:space="preserve">  </w:t>
      </w:r>
    </w:p>
    <w:p w:rsidR="00E17C77" w:rsidRPr="00ED2302" w:rsidRDefault="00E17C77" w:rsidP="00E17C77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ED2302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E17C77" w:rsidRPr="00ED2302" w:rsidRDefault="00E17C77" w:rsidP="00E17C77">
      <w:pPr>
        <w:pStyle w:val="Akapitzlist"/>
        <w:jc w:val="both"/>
        <w:rPr>
          <w:rFonts w:ascii="Arial" w:hAnsi="Arial" w:cs="Arial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3.</w:t>
      </w:r>
    </w:p>
    <w:p w:rsidR="00E17C77" w:rsidRPr="00ED2302" w:rsidRDefault="00E17C77" w:rsidP="00E17C7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E17C77" w:rsidRPr="00ED2302" w:rsidRDefault="00E17C77" w:rsidP="00E17C7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E17C77" w:rsidRPr="00ED2302" w:rsidRDefault="00E17C77" w:rsidP="00E17C7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Przedmiot umowy dostarczany będzie w uzgodnionych opakowaniach, które powinny mieć oznaczenie fabryczne tzn. nazwę wyrobu, datę produkcji lub ważności, nazwę i adres producenta.</w:t>
      </w:r>
    </w:p>
    <w:p w:rsidR="00E17C77" w:rsidRPr="00ED2302" w:rsidRDefault="00E17C77" w:rsidP="00E17C7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Przedmiot umowy transportowany będzie w odpowiednich warunkach dla przedmiotu umowy.</w:t>
      </w:r>
    </w:p>
    <w:p w:rsidR="00E17C77" w:rsidRPr="00ED2302" w:rsidRDefault="00E17C77" w:rsidP="00E17C7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Osoby do kontaktu po stronie Zamawiającego: </w:t>
      </w:r>
      <w:r>
        <w:rPr>
          <w:rFonts w:ascii="Arial" w:hAnsi="Arial" w:cs="Arial"/>
        </w:rPr>
        <w:t>Piotr Bogus</w:t>
      </w:r>
      <w:r w:rsidRPr="00ED2302">
        <w:rPr>
          <w:rFonts w:ascii="Arial" w:hAnsi="Arial" w:cs="Arial"/>
        </w:rPr>
        <w:t>.</w:t>
      </w:r>
    </w:p>
    <w:p w:rsidR="00E17C77" w:rsidRPr="00ED2302" w:rsidRDefault="00E17C77" w:rsidP="00E17C77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 w:rsidRPr="00ED2302">
        <w:rPr>
          <w:rFonts w:ascii="Arial" w:hAnsi="Arial" w:cs="Arial"/>
        </w:rPr>
        <w:t xml:space="preserve">Realizacja umowy nastąpi w okresie </w:t>
      </w:r>
      <w:r>
        <w:rPr>
          <w:rFonts w:ascii="Arial" w:hAnsi="Arial" w:cs="Arial"/>
        </w:rPr>
        <w:t xml:space="preserve">9 </w:t>
      </w:r>
      <w:r w:rsidRPr="00ED2302">
        <w:rPr>
          <w:rFonts w:ascii="Arial" w:hAnsi="Arial" w:cs="Arial"/>
        </w:rPr>
        <w:t>miesięcy od zawarci</w:t>
      </w:r>
      <w:r>
        <w:rPr>
          <w:rFonts w:ascii="Arial" w:hAnsi="Arial" w:cs="Arial"/>
        </w:rPr>
        <w:t>a umowy, w 9 równych częściach do 10 dnia każdego miesiąca, jednak nie później niż do 10.03.2019 r.</w:t>
      </w:r>
    </w:p>
    <w:p w:rsidR="00E17C77" w:rsidRDefault="00E17C77" w:rsidP="00E17C7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E17C77" w:rsidRPr="00ED2302" w:rsidRDefault="00E17C77" w:rsidP="00E17C77">
      <w:pPr>
        <w:pStyle w:val="Akapitzlist"/>
        <w:ind w:left="426"/>
        <w:jc w:val="both"/>
        <w:rPr>
          <w:rFonts w:ascii="Arial" w:hAnsi="Arial" w:cs="Arial"/>
        </w:rPr>
      </w:pPr>
    </w:p>
    <w:p w:rsidR="00E17C77" w:rsidRPr="00ED2302" w:rsidRDefault="00E17C77" w:rsidP="00E17C77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t>.</w:t>
      </w:r>
    </w:p>
    <w:p w:rsidR="00E17C77" w:rsidRPr="00ED2302" w:rsidRDefault="00E17C77" w:rsidP="00E17C77">
      <w:pPr>
        <w:jc w:val="center"/>
        <w:rPr>
          <w:rFonts w:ascii="Arial" w:hAnsi="Arial" w:cs="Arial"/>
          <w:b/>
          <w:sz w:val="24"/>
          <w:szCs w:val="24"/>
        </w:rPr>
      </w:pPr>
    </w:p>
    <w:p w:rsidR="00E17C77" w:rsidRDefault="00E17C77" w:rsidP="00E17C77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E17C77" w:rsidRPr="002614E1" w:rsidRDefault="00E17C77" w:rsidP="00E17C77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5</w:t>
      </w:r>
      <w:r>
        <w:rPr>
          <w:rFonts w:ascii="Arial" w:hAnsi="Arial" w:cs="Arial"/>
          <w:b/>
          <w:sz w:val="24"/>
          <w:szCs w:val="24"/>
        </w:rPr>
        <w:t>.</w:t>
      </w:r>
    </w:p>
    <w:p w:rsidR="00E17C77" w:rsidRPr="00ED2302" w:rsidRDefault="00E17C77" w:rsidP="00E17C77">
      <w:pPr>
        <w:jc w:val="center"/>
        <w:rPr>
          <w:rFonts w:ascii="Arial" w:hAnsi="Arial" w:cs="Arial"/>
          <w:b/>
          <w:sz w:val="24"/>
          <w:szCs w:val="24"/>
        </w:rPr>
      </w:pPr>
    </w:p>
    <w:p w:rsidR="00E17C77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6</w:t>
      </w:r>
      <w:r>
        <w:rPr>
          <w:rFonts w:ascii="Arial" w:hAnsi="Arial" w:cs="Arial"/>
          <w:b/>
          <w:sz w:val="24"/>
          <w:szCs w:val="24"/>
        </w:rPr>
        <w:t>.</w:t>
      </w:r>
    </w:p>
    <w:p w:rsidR="00E17C77" w:rsidRPr="00ED2302" w:rsidRDefault="00E17C77" w:rsidP="00E17C77">
      <w:pPr>
        <w:jc w:val="center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Ustala się następujące kary umowne:</w:t>
      </w:r>
    </w:p>
    <w:p w:rsidR="00E17C77" w:rsidRPr="00ED2302" w:rsidRDefault="00E17C77" w:rsidP="00E17C77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 wysokości 30,00 zł za każdy dzień zwłoki w wykonaniu przedmiotu umowy, a w przypadku gdy zwłoka przekroczy 7 dni począwszy od ósmego dnia kara wynosić będzie 50,00 zł za każdy następny dzień zwłoki;</w:t>
      </w:r>
    </w:p>
    <w:p w:rsidR="00E17C77" w:rsidRPr="00ED2302" w:rsidRDefault="00E17C77" w:rsidP="00E17C77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:rsidR="00E17C77" w:rsidRPr="00ED2302" w:rsidRDefault="00E17C77" w:rsidP="00E17C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Strony mają prawo dochodzenia odszkodowania przewyższającego zastrzeżone kary umowne. </w:t>
      </w:r>
    </w:p>
    <w:p w:rsidR="00E17C77" w:rsidRPr="00ED2302" w:rsidRDefault="00E17C77" w:rsidP="00E17C7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E17C77" w:rsidRPr="00ED2302" w:rsidRDefault="00E17C77" w:rsidP="00E17C77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Wysokość kar nie może przekroczyć 20% wartości umowy.</w:t>
      </w:r>
    </w:p>
    <w:p w:rsidR="00E17C77" w:rsidRPr="00ED2302" w:rsidRDefault="00E17C77" w:rsidP="00E17C77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E17C77" w:rsidRPr="00ED2302" w:rsidRDefault="00E17C77" w:rsidP="00E17C77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7</w:t>
      </w:r>
      <w:r>
        <w:rPr>
          <w:rFonts w:ascii="Arial" w:hAnsi="Arial" w:cs="Arial"/>
          <w:b/>
          <w:sz w:val="24"/>
          <w:szCs w:val="24"/>
        </w:rPr>
        <w:t>.</w:t>
      </w:r>
    </w:p>
    <w:p w:rsidR="00E17C77" w:rsidRPr="00ED2302" w:rsidRDefault="00E17C77" w:rsidP="00E17C77">
      <w:pPr>
        <w:jc w:val="both"/>
        <w:rPr>
          <w:rFonts w:ascii="Arial" w:hAnsi="Arial" w:cs="Arial"/>
          <w:sz w:val="24"/>
          <w:szCs w:val="24"/>
        </w:rPr>
      </w:pPr>
    </w:p>
    <w:p w:rsidR="00E17C77" w:rsidRDefault="00E17C77" w:rsidP="00E17C77">
      <w:pPr>
        <w:pStyle w:val="Akapitzlist1"/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zastrzega sobie możliwość zmiany postanowień Umowy w sytuacji konieczności wprowadzenia zmiany w zakresie niezbędnym do jej należytego wykonania,  w szczególności, gdy nastąpiła:</w:t>
      </w:r>
    </w:p>
    <w:p w:rsidR="00E17C77" w:rsidRDefault="00E17C77" w:rsidP="00E17C77">
      <w:pPr>
        <w:pStyle w:val="Akapitzlist1"/>
        <w:numPr>
          <w:ilvl w:val="1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E17C77" w:rsidRDefault="00E17C77" w:rsidP="00E17C77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E17C77" w:rsidRDefault="00E17C77" w:rsidP="00E17C77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E17C77" w:rsidRDefault="00E17C77" w:rsidP="00E17C77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E17C77" w:rsidRDefault="00E17C77" w:rsidP="00E17C77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E17C77" w:rsidRDefault="00E17C77" w:rsidP="00E17C77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E17C77" w:rsidRDefault="00E17C77" w:rsidP="00E17C77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sposobu realizacji zamówienia określonego w § 3 ust.6.</w:t>
      </w:r>
    </w:p>
    <w:p w:rsidR="00E17C77" w:rsidRDefault="00E17C77" w:rsidP="00E17C77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E17C77" w:rsidRPr="00ED2302" w:rsidRDefault="00E17C77" w:rsidP="00E17C77">
      <w:pPr>
        <w:pStyle w:val="Akapitzlist"/>
        <w:ind w:left="426"/>
        <w:jc w:val="both"/>
        <w:rPr>
          <w:rFonts w:ascii="Arial" w:hAnsi="Arial" w:cs="Arial"/>
        </w:rPr>
      </w:pPr>
    </w:p>
    <w:p w:rsidR="00E17C77" w:rsidRPr="00ED2302" w:rsidRDefault="00E17C77" w:rsidP="00E17C77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8</w:t>
      </w:r>
      <w:r>
        <w:rPr>
          <w:rFonts w:ascii="Arial" w:hAnsi="Arial" w:cs="Arial"/>
          <w:b/>
          <w:sz w:val="24"/>
          <w:szCs w:val="24"/>
        </w:rPr>
        <w:t>.</w:t>
      </w:r>
    </w:p>
    <w:p w:rsidR="00E17C77" w:rsidRPr="00ED2302" w:rsidRDefault="00E17C77" w:rsidP="00E17C77">
      <w:pPr>
        <w:jc w:val="center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D2302">
        <w:rPr>
          <w:rFonts w:ascii="Arial" w:hAnsi="Arial" w:cs="Arial"/>
          <w:bCs/>
        </w:rPr>
        <w:t xml:space="preserve">Zamawiający może odstąpić od umowy jeżeli: </w:t>
      </w:r>
    </w:p>
    <w:p w:rsidR="00E17C77" w:rsidRPr="00ED2302" w:rsidRDefault="00E17C77" w:rsidP="00E17C7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 w:rsidRPr="00ED2302">
        <w:rPr>
          <w:rStyle w:val="FontStyle33"/>
          <w:rFonts w:ascii="Arial" w:hAnsi="Arial" w:cs="Arial"/>
        </w:rPr>
        <w:t>zostanie otwarta likwidacja Wykonawcy – w terminie 30 dni od daty powzięcia przez Zamawiającego informacji o likwidacji,</w:t>
      </w:r>
    </w:p>
    <w:p w:rsidR="00E17C77" w:rsidRPr="00ED2302" w:rsidRDefault="00E17C77" w:rsidP="00E17C7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ED2302">
        <w:rPr>
          <w:rStyle w:val="FontStyle33"/>
          <w:rFonts w:ascii="Arial" w:hAnsi="Arial" w:cs="Arial"/>
        </w:rPr>
        <w:t xml:space="preserve">Wykonawca zostanie wykreślony z właściwego rejestru – w terminie 30 dni od daty powzięcia przez Zamawiającego informacji o wykreśleniu, </w:t>
      </w:r>
    </w:p>
    <w:p w:rsidR="00E17C77" w:rsidRPr="00ED2302" w:rsidRDefault="00E17C77" w:rsidP="00E17C7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ED2302"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Dostawcę. </w:t>
      </w:r>
    </w:p>
    <w:p w:rsidR="00E17C77" w:rsidRDefault="00E17C77" w:rsidP="00E17C7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E17C77" w:rsidRDefault="00E17C77" w:rsidP="00E17C7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E17C77" w:rsidRDefault="00E17C77" w:rsidP="00E17C7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E17C77" w:rsidRPr="00ED2302" w:rsidRDefault="00E17C77" w:rsidP="00E17C77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E17C77" w:rsidRDefault="00E17C77" w:rsidP="00E17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lastRenderedPageBreak/>
        <w:t>§ 9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E17C77" w:rsidRPr="00ED2302" w:rsidRDefault="00E17C77" w:rsidP="00E17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t>§ 10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17C77" w:rsidRPr="00ED2302" w:rsidRDefault="00E17C77" w:rsidP="00E17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 xml:space="preserve">Wykonawca: </w:t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7C77" w:rsidRPr="00ED2302" w:rsidRDefault="00E17C77" w:rsidP="00E17C77">
      <w:pPr>
        <w:rPr>
          <w:rFonts w:ascii="Arial" w:hAnsi="Arial" w:cs="Arial"/>
        </w:rPr>
      </w:pPr>
    </w:p>
    <w:p w:rsidR="00E17C77" w:rsidRPr="00ED2302" w:rsidRDefault="00E17C77" w:rsidP="00E17C77">
      <w:pPr>
        <w:rPr>
          <w:rFonts w:ascii="Arial" w:hAnsi="Arial" w:cs="Arial"/>
        </w:rPr>
      </w:pPr>
    </w:p>
    <w:p w:rsidR="00E17C77" w:rsidRPr="00ED2302" w:rsidRDefault="00E17C77" w:rsidP="00E17C77">
      <w:pPr>
        <w:rPr>
          <w:rFonts w:ascii="Arial" w:hAnsi="Arial" w:cs="Arial"/>
        </w:rPr>
      </w:pPr>
    </w:p>
    <w:p w:rsidR="00E17C77" w:rsidRPr="00ED2302" w:rsidRDefault="00E17C77" w:rsidP="00E17C77">
      <w:pPr>
        <w:rPr>
          <w:rFonts w:ascii="Arial" w:hAnsi="Arial" w:cs="Arial"/>
        </w:rPr>
      </w:pPr>
    </w:p>
    <w:p w:rsidR="00E17C77" w:rsidRPr="00ED2302" w:rsidRDefault="00E17C77" w:rsidP="00E17C77">
      <w:pPr>
        <w:rPr>
          <w:rFonts w:ascii="Arial" w:hAnsi="Arial" w:cs="Arial"/>
        </w:rPr>
      </w:pPr>
    </w:p>
    <w:p w:rsidR="00E17C77" w:rsidRPr="00ED2302" w:rsidRDefault="00E17C77" w:rsidP="00E17C77">
      <w:pPr>
        <w:rPr>
          <w:rFonts w:ascii="Arial" w:hAnsi="Arial" w:cs="Arial"/>
        </w:rPr>
      </w:pPr>
    </w:p>
    <w:p w:rsidR="00E17C77" w:rsidRPr="00ED2302" w:rsidRDefault="00E17C77" w:rsidP="00E17C77">
      <w:pPr>
        <w:rPr>
          <w:rFonts w:ascii="Arial" w:hAnsi="Arial" w:cs="Arial"/>
        </w:rPr>
      </w:pPr>
    </w:p>
    <w:p w:rsidR="00E17C77" w:rsidRPr="00ED2302" w:rsidRDefault="00E17C77" w:rsidP="00E17C77">
      <w:pPr>
        <w:rPr>
          <w:rFonts w:ascii="Arial" w:hAnsi="Arial" w:cs="Arial"/>
        </w:rPr>
      </w:pPr>
    </w:p>
    <w:p w:rsidR="00E17C77" w:rsidRPr="00ED2302" w:rsidRDefault="00E17C77" w:rsidP="00E17C77">
      <w:pPr>
        <w:rPr>
          <w:rFonts w:ascii="Arial" w:hAnsi="Arial" w:cs="Arial"/>
        </w:rPr>
      </w:pPr>
    </w:p>
    <w:p w:rsidR="00E17C77" w:rsidRPr="00ED2302" w:rsidRDefault="00E17C77" w:rsidP="00E17C77">
      <w:pPr>
        <w:rPr>
          <w:rFonts w:ascii="Arial" w:hAnsi="Arial" w:cs="Arial"/>
        </w:rPr>
      </w:pPr>
    </w:p>
    <w:p w:rsidR="00E17C77" w:rsidRPr="00ED2302" w:rsidRDefault="00E17C77" w:rsidP="00E17C77">
      <w:pPr>
        <w:pStyle w:val="Stopka"/>
        <w:tabs>
          <w:tab w:val="clear" w:pos="4536"/>
          <w:tab w:val="left" w:pos="6750"/>
        </w:tabs>
        <w:ind w:left="360"/>
        <w:rPr>
          <w:rFonts w:ascii="Arial" w:hAnsi="Arial" w:cs="Arial"/>
          <w:sz w:val="28"/>
          <w:szCs w:val="28"/>
        </w:rPr>
      </w:pPr>
    </w:p>
    <w:p w:rsidR="00E17C77" w:rsidRPr="00ED2302" w:rsidRDefault="00E17C77" w:rsidP="00E17C7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E17C77" w:rsidRPr="00ED2302" w:rsidRDefault="00E17C77" w:rsidP="00E17C7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E17C77" w:rsidRPr="00ED2302" w:rsidRDefault="00E17C77" w:rsidP="00E17C7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E17C77" w:rsidRPr="00ED2302" w:rsidRDefault="00E17C77" w:rsidP="00E17C7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E17C77" w:rsidRPr="00ED2302" w:rsidRDefault="00E17C77" w:rsidP="00E17C7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E17C77" w:rsidRPr="00ED2302" w:rsidRDefault="00E17C77" w:rsidP="00E17C7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E17C77" w:rsidRPr="00ED2302" w:rsidRDefault="00E17C77" w:rsidP="00E17C7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E17C77" w:rsidRPr="00ED2302" w:rsidRDefault="00E17C77" w:rsidP="00E17C77">
      <w:pPr>
        <w:jc w:val="right"/>
        <w:rPr>
          <w:rFonts w:ascii="Arial" w:hAnsi="Arial" w:cs="Arial"/>
        </w:rPr>
      </w:pPr>
    </w:p>
    <w:p w:rsidR="00E17C77" w:rsidRPr="00ED2302" w:rsidRDefault="00E17C77" w:rsidP="00E17C77">
      <w:pPr>
        <w:jc w:val="right"/>
        <w:rPr>
          <w:rFonts w:ascii="Arial" w:hAnsi="Arial" w:cs="Arial"/>
        </w:rPr>
      </w:pPr>
    </w:p>
    <w:p w:rsidR="00E17C77" w:rsidRPr="00ED2302" w:rsidRDefault="00E17C77" w:rsidP="00E17C77">
      <w:pPr>
        <w:jc w:val="right"/>
        <w:rPr>
          <w:rFonts w:ascii="Arial" w:hAnsi="Arial" w:cs="Arial"/>
        </w:rPr>
      </w:pPr>
    </w:p>
    <w:p w:rsidR="00E17C77" w:rsidRPr="00ED2302" w:rsidRDefault="00E17C77" w:rsidP="00E17C77">
      <w:pPr>
        <w:jc w:val="right"/>
        <w:rPr>
          <w:rFonts w:ascii="Arial" w:hAnsi="Arial" w:cs="Arial"/>
        </w:rPr>
      </w:pPr>
    </w:p>
    <w:p w:rsidR="00E17C77" w:rsidRPr="00ED2302" w:rsidRDefault="00E17C77" w:rsidP="00E17C77">
      <w:pPr>
        <w:jc w:val="right"/>
        <w:rPr>
          <w:rFonts w:ascii="Arial" w:hAnsi="Arial" w:cs="Arial"/>
        </w:rPr>
      </w:pPr>
    </w:p>
    <w:p w:rsidR="00E17C77" w:rsidRPr="00ED2302" w:rsidRDefault="00E17C77" w:rsidP="00E17C77">
      <w:pPr>
        <w:jc w:val="right"/>
        <w:rPr>
          <w:rFonts w:ascii="Arial" w:hAnsi="Arial" w:cs="Arial"/>
        </w:rPr>
      </w:pPr>
    </w:p>
    <w:p w:rsidR="00E17C77" w:rsidRPr="00ED2302" w:rsidRDefault="00E17C77" w:rsidP="00E17C77">
      <w:pPr>
        <w:rPr>
          <w:rFonts w:ascii="Arial Narrow" w:hAnsi="Arial Narrow"/>
        </w:rPr>
        <w:sectPr w:rsidR="00E17C77" w:rsidRPr="00ED2302">
          <w:pgSz w:w="11906" w:h="16838"/>
          <w:pgMar w:top="1418" w:right="1418" w:bottom="1418" w:left="1418" w:header="709" w:footer="709" w:gutter="0"/>
          <w:cols w:space="708"/>
        </w:sectPr>
      </w:pPr>
    </w:p>
    <w:p w:rsidR="00E17C77" w:rsidRPr="00ED2302" w:rsidRDefault="00E17C77" w:rsidP="00E17C77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ED2302">
        <w:rPr>
          <w:rFonts w:ascii="Arial Narrow" w:hAnsi="Arial Narrow"/>
        </w:rPr>
        <w:lastRenderedPageBreak/>
        <w:t>Załącznik nr  4 do SIWZ</w:t>
      </w:r>
    </w:p>
    <w:p w:rsidR="00E17C77" w:rsidRPr="00ED2302" w:rsidRDefault="00E17C77" w:rsidP="00E17C77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 w:rsidRPr="00ED2302">
        <w:rPr>
          <w:rFonts w:ascii="Arial Narrow" w:hAnsi="Arial Narrow" w:cs="Arial"/>
          <w:b/>
          <w:bCs/>
          <w:kern w:val="32"/>
        </w:rPr>
        <w:t>Zadanie nr 1</w:t>
      </w:r>
    </w:p>
    <w:tbl>
      <w:tblPr>
        <w:tblW w:w="10555" w:type="dxa"/>
        <w:tblInd w:w="-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062"/>
        <w:gridCol w:w="727"/>
        <w:gridCol w:w="1376"/>
        <w:gridCol w:w="1363"/>
        <w:gridCol w:w="1049"/>
        <w:gridCol w:w="1021"/>
        <w:gridCol w:w="956"/>
        <w:gridCol w:w="1413"/>
      </w:tblGrid>
      <w:tr w:rsidR="00E17C77" w:rsidRPr="00ED2302" w:rsidTr="00E65922">
        <w:trPr>
          <w:trHeight w:val="22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Ilość</w:t>
            </w:r>
          </w:p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Jedn.</w:t>
            </w:r>
          </w:p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miary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Cena jednostkowa  </w:t>
            </w:r>
          </w:p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Określenie oferowanego przedmiotu zamówienia (min. Nazwa Producenta i nr katalogowy)</w:t>
            </w:r>
          </w:p>
        </w:tc>
      </w:tr>
      <w:tr w:rsidR="00E17C77" w:rsidRPr="00ED2302" w:rsidTr="00E65922">
        <w:trPr>
          <w:trHeight w:val="217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77" w:rsidRPr="00ED2302" w:rsidRDefault="00E17C77" w:rsidP="00E65922">
            <w:pPr>
              <w:spacing w:line="256" w:lineRule="auto"/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  <w:t>Mieszanka paszowa pełnoporcjowa dla tuczników od 30 kg-70kg typu finiszer</w:t>
            </w:r>
          </w:p>
          <w:p w:rsidR="00E17C77" w:rsidRPr="00ED2302" w:rsidRDefault="00E17C77" w:rsidP="00E65922">
            <w:pPr>
              <w:spacing w:line="256" w:lineRule="auto"/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  <w:t>Worki 25 kg. Pasza granulowana.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opakowanie/</w:t>
            </w:r>
          </w:p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worek o pojemności </w:t>
            </w:r>
          </w:p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 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C77" w:rsidRPr="00ED2302" w:rsidRDefault="00E17C77" w:rsidP="00E659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C77" w:rsidRPr="00ED2302" w:rsidRDefault="00E17C77" w:rsidP="00E6592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E17C77" w:rsidRPr="00ED2302" w:rsidRDefault="00E17C77" w:rsidP="00E17C77">
      <w:pPr>
        <w:rPr>
          <w:rFonts w:ascii="Arial Narrow" w:hAnsi="Arial Narrow"/>
          <w:b/>
        </w:rPr>
      </w:pPr>
    </w:p>
    <w:p w:rsidR="00E17C77" w:rsidRPr="00ED2302" w:rsidRDefault="00E17C77" w:rsidP="00E17C77">
      <w:pPr>
        <w:jc w:val="right"/>
        <w:rPr>
          <w:rFonts w:ascii="Arial Narrow" w:hAnsi="Arial Narrow"/>
        </w:rPr>
      </w:pPr>
    </w:p>
    <w:p w:rsidR="00E17C77" w:rsidRPr="00ED2302" w:rsidRDefault="00E17C77" w:rsidP="00E17C77">
      <w:pPr>
        <w:jc w:val="right"/>
        <w:rPr>
          <w:rFonts w:ascii="Arial Narrow" w:hAnsi="Arial Narrow"/>
        </w:rPr>
      </w:pPr>
      <w:r w:rsidRPr="00ED2302">
        <w:rPr>
          <w:rFonts w:ascii="Arial Narrow" w:hAnsi="Arial Narrow"/>
        </w:rPr>
        <w:t>………………………………………………………………………….</w:t>
      </w:r>
    </w:p>
    <w:p w:rsidR="00E17C77" w:rsidRDefault="00E17C77" w:rsidP="00E17C77">
      <w:pPr>
        <w:jc w:val="right"/>
        <w:rPr>
          <w:rFonts w:ascii="Arial Narrow" w:hAnsi="Arial Narrow"/>
        </w:rPr>
      </w:pPr>
      <w:r w:rsidRPr="00ED2302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                                </w:t>
      </w:r>
    </w:p>
    <w:p w:rsidR="00E17C77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Pr="00453961" w:rsidRDefault="00E17C77" w:rsidP="00E17C77"/>
    <w:p w:rsidR="00E17C77" w:rsidRDefault="00E17C77" w:rsidP="00E17C77"/>
    <w:p w:rsidR="00E17C77" w:rsidRDefault="00E17C77" w:rsidP="00E17C77"/>
    <w:p w:rsidR="00E17C77" w:rsidRPr="00453961" w:rsidRDefault="00E17C77" w:rsidP="00E17C77">
      <w:pPr>
        <w:tabs>
          <w:tab w:val="left" w:pos="3216"/>
        </w:tabs>
      </w:pPr>
      <w:r>
        <w:tab/>
      </w:r>
    </w:p>
    <w:p w:rsidR="00E17C77" w:rsidRDefault="00E17C77" w:rsidP="00E17C77"/>
    <w:p w:rsidR="00147688" w:rsidRDefault="00441EC0"/>
    <w:sectPr w:rsidR="00147688" w:rsidSect="00FA2E80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C0" w:rsidRDefault="00441EC0" w:rsidP="00E17C77">
      <w:r>
        <w:separator/>
      </w:r>
    </w:p>
  </w:endnote>
  <w:endnote w:type="continuationSeparator" w:id="0">
    <w:p w:rsidR="00441EC0" w:rsidRDefault="00441EC0" w:rsidP="00E1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77" w:rsidRDefault="00E17C77" w:rsidP="00FA2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E17C77" w:rsidRDefault="00E17C77" w:rsidP="00FA2E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77" w:rsidRDefault="00E17C77" w:rsidP="00FA2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65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17C77" w:rsidRDefault="00E17C77" w:rsidP="00FA2E8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77" w:rsidRPr="00431C90" w:rsidRDefault="00E17C77" w:rsidP="00FA2E80">
    <w:pPr>
      <w:pStyle w:val="Nagwek"/>
      <w:ind w:right="70"/>
      <w:rPr>
        <w:i/>
      </w:rPr>
    </w:pPr>
    <w:r>
      <w:rPr>
        <w:b/>
        <w:i/>
      </w:rPr>
      <w:t>Śląski Park Technologii Medycznych Kardio-Med Silesia Sp. z o.o.</w:t>
    </w: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E17C77" w:rsidRPr="00AC5764" w:rsidRDefault="00E17C77" w:rsidP="00FA2E80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C0" w:rsidRDefault="00441EC0" w:rsidP="00E17C77">
      <w:r>
        <w:separator/>
      </w:r>
    </w:p>
  </w:footnote>
  <w:footnote w:type="continuationSeparator" w:id="0">
    <w:p w:rsidR="00441EC0" w:rsidRDefault="00441EC0" w:rsidP="00E17C77">
      <w:r>
        <w:continuationSeparator/>
      </w:r>
    </w:p>
  </w:footnote>
  <w:footnote w:id="1">
    <w:p w:rsidR="00E17C77" w:rsidRDefault="00E17C77" w:rsidP="00E17C77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2">
    <w:p w:rsidR="00E17C77" w:rsidRDefault="00E17C77" w:rsidP="00E17C77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3">
    <w:p w:rsidR="00E17C77" w:rsidRDefault="00E17C77" w:rsidP="00E17C77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4">
    <w:p w:rsidR="00E17C77" w:rsidRDefault="00E17C77" w:rsidP="00E17C77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C5D6506C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32CE3"/>
    <w:multiLevelType w:val="hybridMultilevel"/>
    <w:tmpl w:val="B89CAA1E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CB20120A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05391"/>
    <w:multiLevelType w:val="hybridMultilevel"/>
    <w:tmpl w:val="3EFA8EAE"/>
    <w:lvl w:ilvl="0" w:tplc="0166FED2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3"/>
  </w:num>
  <w:num w:numId="5">
    <w:abstractNumId w:val="15"/>
  </w:num>
  <w:num w:numId="6">
    <w:abstractNumId w:val="19"/>
  </w:num>
  <w:num w:numId="7">
    <w:abstractNumId w:val="14"/>
  </w:num>
  <w:num w:numId="8">
    <w:abstractNumId w:val="2"/>
  </w:num>
  <w:num w:numId="9">
    <w:abstractNumId w:val="28"/>
  </w:num>
  <w:num w:numId="10">
    <w:abstractNumId w:val="25"/>
  </w:num>
  <w:num w:numId="11">
    <w:abstractNumId w:val="1"/>
  </w:num>
  <w:num w:numId="12">
    <w:abstractNumId w:val="16"/>
  </w:num>
  <w:num w:numId="13">
    <w:abstractNumId w:val="22"/>
  </w:num>
  <w:num w:numId="14">
    <w:abstractNumId w:val="18"/>
  </w:num>
  <w:num w:numId="15">
    <w:abstractNumId w:val="23"/>
  </w:num>
  <w:num w:numId="16">
    <w:abstractNumId w:val="9"/>
  </w:num>
  <w:num w:numId="17">
    <w:abstractNumId w:val="6"/>
  </w:num>
  <w:num w:numId="18">
    <w:abstractNumId w:val="13"/>
  </w:num>
  <w:num w:numId="19">
    <w:abstractNumId w:val="24"/>
  </w:num>
  <w:num w:numId="20">
    <w:abstractNumId w:val="11"/>
  </w:num>
  <w:num w:numId="21">
    <w:abstractNumId w:val="2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77"/>
    <w:rsid w:val="00441EC0"/>
    <w:rsid w:val="005C6EBD"/>
    <w:rsid w:val="007D7D11"/>
    <w:rsid w:val="00B46529"/>
    <w:rsid w:val="00E17C77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B85C-02DB-4527-ABB7-2F50C61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17C7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17C7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17C7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17C7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C7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7C7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7C7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17C7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17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7C7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7C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17C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7C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17C7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E17C7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17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7C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17C77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E17C77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E17C77"/>
    <w:rPr>
      <w:rFonts w:cs="Times New Roman"/>
    </w:rPr>
  </w:style>
  <w:style w:type="paragraph" w:styleId="Bezodstpw">
    <w:name w:val="No Spacing"/>
    <w:uiPriority w:val="1"/>
    <w:qFormat/>
    <w:rsid w:val="00E17C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17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7C77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E17C7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E17C7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7C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7C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17C77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E17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7C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E17C77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C7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C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4071</Words>
  <Characters>24428</Characters>
  <Application>Microsoft Office Word</Application>
  <DocSecurity>0</DocSecurity>
  <Lines>203</Lines>
  <Paragraphs>56</Paragraphs>
  <ScaleCrop>false</ScaleCrop>
  <Company/>
  <LinksUpToDate>false</LinksUpToDate>
  <CharactersWithSpaces>28443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2018-06-19T18:36:00Z</dcterms:created>
  <dcterms:modified xsi:type="dcterms:W3CDTF">2018-06-19T18:40:00Z</dcterms:modified>
</cp:coreProperties>
</file>