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61" w:rsidRPr="0011536D" w:rsidRDefault="00453961" w:rsidP="00453961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69E49E45" wp14:editId="0298A6F2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35493847" wp14:editId="5500D5A2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453961" w:rsidRPr="006A74E8" w:rsidRDefault="00453961" w:rsidP="00453961">
      <w:pPr>
        <w:pStyle w:val="Tytu"/>
        <w:rPr>
          <w:rFonts w:ascii="Arial" w:hAnsi="Arial" w:cs="Arial"/>
          <w:sz w:val="28"/>
          <w:szCs w:val="28"/>
        </w:rPr>
      </w:pPr>
    </w:p>
    <w:p w:rsidR="00453961" w:rsidRPr="006A74E8" w:rsidRDefault="00453961" w:rsidP="00453961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6A74E8">
        <w:rPr>
          <w:rFonts w:ascii="Arial" w:hAnsi="Arial" w:cs="Arial"/>
          <w:sz w:val="28"/>
          <w:szCs w:val="28"/>
        </w:rPr>
        <w:t>Kardio-Med</w:t>
      </w:r>
      <w:proofErr w:type="spellEnd"/>
      <w:r w:rsidRPr="006A74E8">
        <w:rPr>
          <w:rFonts w:ascii="Arial" w:hAnsi="Arial" w:cs="Arial"/>
          <w:sz w:val="28"/>
          <w:szCs w:val="28"/>
        </w:rPr>
        <w:t xml:space="preserve"> Silesia Sp. z o. o.</w:t>
      </w:r>
    </w:p>
    <w:p w:rsidR="00453961" w:rsidRPr="006A74E8" w:rsidRDefault="00453961" w:rsidP="004539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453961" w:rsidRPr="006A74E8" w:rsidRDefault="00453961" w:rsidP="0045396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453961" w:rsidRPr="006A74E8" w:rsidRDefault="00453961" w:rsidP="00453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6/Z/17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="00F10B88">
        <w:rPr>
          <w:rFonts w:ascii="Arial" w:hAnsi="Arial" w:cs="Arial"/>
          <w:sz w:val="24"/>
          <w:szCs w:val="24"/>
        </w:rPr>
        <w:tab/>
      </w:r>
      <w:r w:rsidR="00F10B8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F10B88">
        <w:rPr>
          <w:rFonts w:ascii="Arial" w:hAnsi="Arial" w:cs="Arial"/>
          <w:sz w:val="24"/>
          <w:szCs w:val="24"/>
        </w:rPr>
        <w:t>01.02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.2017</w:t>
      </w:r>
      <w:r w:rsidRPr="006A74E8">
        <w:rPr>
          <w:rFonts w:ascii="Arial" w:hAnsi="Arial" w:cs="Arial"/>
          <w:sz w:val="24"/>
          <w:szCs w:val="24"/>
        </w:rPr>
        <w:t>r.</w:t>
      </w:r>
    </w:p>
    <w:p w:rsidR="00453961" w:rsidRPr="006A74E8" w:rsidRDefault="00453961" w:rsidP="00453961">
      <w:pPr>
        <w:jc w:val="both"/>
        <w:rPr>
          <w:rFonts w:ascii="Arial" w:hAnsi="Arial" w:cs="Arial"/>
          <w:sz w:val="32"/>
        </w:rPr>
      </w:pPr>
    </w:p>
    <w:p w:rsidR="00453961" w:rsidRPr="006A74E8" w:rsidRDefault="00453961" w:rsidP="00453961">
      <w:pPr>
        <w:jc w:val="both"/>
        <w:rPr>
          <w:rFonts w:ascii="Arial" w:hAnsi="Arial" w:cs="Arial"/>
          <w:sz w:val="32"/>
        </w:rPr>
      </w:pPr>
    </w:p>
    <w:p w:rsidR="00453961" w:rsidRPr="006A74E8" w:rsidRDefault="00453961" w:rsidP="00453961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453961" w:rsidRPr="006A74E8" w:rsidRDefault="00453961" w:rsidP="00453961">
      <w:pPr>
        <w:jc w:val="center"/>
        <w:rPr>
          <w:rFonts w:ascii="Arial" w:hAnsi="Arial" w:cs="Arial"/>
          <w:sz w:val="28"/>
        </w:rPr>
      </w:pPr>
    </w:p>
    <w:p w:rsidR="00453961" w:rsidRPr="00236F72" w:rsidRDefault="00453961" w:rsidP="00453961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453961" w:rsidRPr="00D31D0E" w:rsidRDefault="00453961" w:rsidP="00453961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>„Dostawę paszy</w:t>
      </w:r>
      <w:r>
        <w:rPr>
          <w:rFonts w:ascii="Arial" w:hAnsi="Arial" w:cs="Arial"/>
          <w:sz w:val="26"/>
          <w:szCs w:val="26"/>
        </w:rPr>
        <w:t xml:space="preserve"> hodowlanej</w:t>
      </w:r>
      <w:r w:rsidRPr="00D31D0E">
        <w:rPr>
          <w:rFonts w:ascii="Arial" w:hAnsi="Arial" w:cs="Arial"/>
          <w:sz w:val="26"/>
          <w:szCs w:val="26"/>
        </w:rPr>
        <w:t>”</w:t>
      </w:r>
    </w:p>
    <w:p w:rsidR="00453961" w:rsidRPr="00236F72" w:rsidRDefault="00453961" w:rsidP="00453961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453961" w:rsidRPr="00236F72" w:rsidRDefault="00453961" w:rsidP="0045396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453961" w:rsidRPr="00236F72" w:rsidRDefault="00453961" w:rsidP="0045396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453961" w:rsidRPr="00236F72" w:rsidRDefault="00453961" w:rsidP="00453961">
      <w:pPr>
        <w:jc w:val="center"/>
        <w:rPr>
          <w:rFonts w:ascii="Arial" w:hAnsi="Arial" w:cs="Arial"/>
          <w:sz w:val="26"/>
          <w:szCs w:val="26"/>
        </w:rPr>
      </w:pPr>
    </w:p>
    <w:p w:rsidR="00453961" w:rsidRPr="00236F72" w:rsidRDefault="00453961" w:rsidP="00453961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53961" w:rsidRPr="006A74E8" w:rsidRDefault="00453961" w:rsidP="00453961">
      <w:pPr>
        <w:jc w:val="both"/>
        <w:rPr>
          <w:rFonts w:ascii="Arial" w:hAnsi="Arial" w:cs="Arial"/>
          <w:sz w:val="40"/>
        </w:rPr>
      </w:pPr>
    </w:p>
    <w:p w:rsidR="00453961" w:rsidRPr="00236F72" w:rsidRDefault="00453961" w:rsidP="00453961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453961" w:rsidRPr="00236F72" w:rsidRDefault="00453961" w:rsidP="00453961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453961" w:rsidRDefault="00453961" w:rsidP="00453961">
      <w:pPr>
        <w:jc w:val="both"/>
        <w:rPr>
          <w:rFonts w:ascii="Arial" w:hAnsi="Arial" w:cs="Arial"/>
          <w:b/>
          <w:sz w:val="28"/>
        </w:rPr>
      </w:pPr>
    </w:p>
    <w:p w:rsidR="00453961" w:rsidRPr="006A74E8" w:rsidRDefault="00453961" w:rsidP="00453961">
      <w:pPr>
        <w:jc w:val="both"/>
        <w:rPr>
          <w:rFonts w:ascii="Arial" w:hAnsi="Arial" w:cs="Arial"/>
          <w:b/>
          <w:sz w:val="28"/>
        </w:rPr>
      </w:pPr>
    </w:p>
    <w:p w:rsidR="00453961" w:rsidRPr="006A74E8" w:rsidRDefault="00453961" w:rsidP="0045396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453961" w:rsidRPr="006A74E8" w:rsidRDefault="00453961" w:rsidP="0045396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453961" w:rsidRPr="006A74E8" w:rsidRDefault="00453961" w:rsidP="00453961">
      <w:pPr>
        <w:numPr>
          <w:ilvl w:val="0"/>
          <w:numId w:val="21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453961" w:rsidRPr="006A74E8" w:rsidRDefault="00453961" w:rsidP="00453961">
      <w:pPr>
        <w:numPr>
          <w:ilvl w:val="0"/>
          <w:numId w:val="21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453961" w:rsidRDefault="00453961" w:rsidP="00453961">
      <w:pPr>
        <w:numPr>
          <w:ilvl w:val="0"/>
          <w:numId w:val="21"/>
        </w:numPr>
        <w:rPr>
          <w:rFonts w:ascii="Arial" w:hAnsi="Arial" w:cs="Arial"/>
        </w:rPr>
      </w:pPr>
      <w:r w:rsidRPr="00F64E39">
        <w:rPr>
          <w:rFonts w:ascii="Arial" w:hAnsi="Arial" w:cs="Arial"/>
        </w:rPr>
        <w:t>załącznik nr 4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 </w:t>
      </w:r>
      <w:r w:rsidRPr="00F64E39">
        <w:rPr>
          <w:rFonts w:ascii="Arial" w:hAnsi="Arial" w:cs="Arial"/>
        </w:rPr>
        <w:t>techniczne/wymagania</w:t>
      </w:r>
    </w:p>
    <w:p w:rsidR="00453961" w:rsidRPr="006A74E8" w:rsidRDefault="00453961" w:rsidP="00453961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Tytu"/>
        <w:jc w:val="left"/>
        <w:rPr>
          <w:rFonts w:ascii="Arial" w:hAnsi="Arial" w:cs="Arial"/>
          <w:sz w:val="24"/>
          <w:szCs w:val="24"/>
        </w:rPr>
      </w:pP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 o.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453961" w:rsidRPr="006A74E8" w:rsidRDefault="00453961" w:rsidP="0045396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453961" w:rsidRPr="006A74E8" w:rsidRDefault="00453961" w:rsidP="0045396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453961" w:rsidRPr="008174F5" w:rsidRDefault="00453961" w:rsidP="0045396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8174F5">
        <w:rPr>
          <w:rFonts w:ascii="Arial" w:hAnsi="Arial" w:cs="Arial"/>
        </w:rPr>
        <w:t>Przedmiotem niniejszego postępowania jest dostawa m</w:t>
      </w:r>
      <w:r w:rsidRPr="008174F5">
        <w:rPr>
          <w:rFonts w:ascii="Arial" w:hAnsi="Arial" w:cs="Arial"/>
          <w:color w:val="111111"/>
        </w:rPr>
        <w:t>ieszanki pełnoporcjowej dla tuczników od 30 kg-70kg (z niskim przyrostem dziennym)</w:t>
      </w:r>
      <w:r w:rsidRPr="008174F5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iem nr 4.</w:t>
      </w:r>
    </w:p>
    <w:p w:rsidR="00453961" w:rsidRPr="006A74E8" w:rsidRDefault="00453961" w:rsidP="004539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453961" w:rsidRPr="006A74E8" w:rsidRDefault="00453961" w:rsidP="00453961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453961" w:rsidRPr="002C70D7" w:rsidRDefault="00453961" w:rsidP="00453961">
      <w:pPr>
        <w:pStyle w:val="Akapitzlist"/>
        <w:ind w:hanging="153"/>
        <w:rPr>
          <w:rFonts w:ascii="Arial" w:hAnsi="Arial" w:cs="Arial"/>
        </w:rPr>
      </w:pPr>
      <w:r w:rsidRPr="002C70D7">
        <w:rPr>
          <w:rFonts w:ascii="Arial" w:hAnsi="Arial" w:cs="Arial"/>
        </w:rPr>
        <w:t xml:space="preserve">15.71.00.00-5 – pasza dla zwierząt hodowlanych i innych, </w:t>
      </w:r>
    </w:p>
    <w:p w:rsidR="00453961" w:rsidRPr="006A74E8" w:rsidRDefault="00453961" w:rsidP="0045396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453961" w:rsidRPr="006A74E8" w:rsidRDefault="00453961" w:rsidP="0045396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453961" w:rsidRPr="006A74E8" w:rsidRDefault="00453961" w:rsidP="0045396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453961" w:rsidRPr="006A74E8" w:rsidRDefault="00453961" w:rsidP="0045396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453961" w:rsidRPr="006A74E8" w:rsidRDefault="00453961" w:rsidP="0045396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453961" w:rsidRDefault="00453961" w:rsidP="0045396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453961" w:rsidRPr="00E36BB3" w:rsidRDefault="00453961" w:rsidP="0045396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53961" w:rsidRPr="00C8080B" w:rsidRDefault="00453961" w:rsidP="0045396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453961" w:rsidRDefault="00453961" w:rsidP="00453961">
      <w:pPr>
        <w:pStyle w:val="Default"/>
        <w:jc w:val="both"/>
        <w:rPr>
          <w:rFonts w:ascii="Arial" w:hAnsi="Arial" w:cs="Arial"/>
          <w:color w:val="auto"/>
        </w:rPr>
      </w:pPr>
    </w:p>
    <w:p w:rsidR="00453961" w:rsidRPr="006A74E8" w:rsidRDefault="00453961" w:rsidP="00453961">
      <w:pPr>
        <w:pStyle w:val="Default"/>
        <w:jc w:val="both"/>
        <w:rPr>
          <w:rFonts w:ascii="Arial" w:hAnsi="Arial" w:cs="Arial"/>
          <w:color w:val="auto"/>
        </w:rPr>
      </w:pP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453961" w:rsidRPr="006A74E8" w:rsidRDefault="00453961" w:rsidP="0045396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453961" w:rsidRPr="006A74E8" w:rsidRDefault="00453961" w:rsidP="0045396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453961" w:rsidRPr="006A74E8" w:rsidRDefault="00453961" w:rsidP="00453961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453961" w:rsidRPr="006A74E8" w:rsidRDefault="00453961" w:rsidP="0045396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453961" w:rsidRPr="006A74E8" w:rsidRDefault="00453961" w:rsidP="0045396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453961" w:rsidRPr="006A74E8" w:rsidRDefault="00453961" w:rsidP="00453961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453961" w:rsidRPr="006A74E8" w:rsidRDefault="00453961" w:rsidP="00453961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453961" w:rsidRPr="006A74E8" w:rsidRDefault="00453961" w:rsidP="00453961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453961" w:rsidRPr="006A74E8" w:rsidRDefault="00453961" w:rsidP="00453961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453961" w:rsidRPr="006A74E8" w:rsidRDefault="00453961" w:rsidP="0045396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453961" w:rsidRPr="006A74E8" w:rsidRDefault="00453961" w:rsidP="0045396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Każdy Wykonawca może złożyć ty</w:t>
      </w:r>
      <w:r>
        <w:rPr>
          <w:rFonts w:ascii="Arial" w:hAnsi="Arial" w:cs="Arial"/>
        </w:rPr>
        <w:t>lko jedną ofertę</w:t>
      </w:r>
      <w:r w:rsidRPr="006A74E8">
        <w:rPr>
          <w:rFonts w:ascii="Arial" w:hAnsi="Arial" w:cs="Arial"/>
        </w:rPr>
        <w:t xml:space="preserve">. </w:t>
      </w:r>
    </w:p>
    <w:p w:rsidR="00453961" w:rsidRPr="006A74E8" w:rsidRDefault="00453961" w:rsidP="0045396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453961" w:rsidRPr="006A74E8" w:rsidRDefault="00453961" w:rsidP="0045396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453961" w:rsidRPr="006A74E8" w:rsidRDefault="00453961" w:rsidP="0045396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Sp. z o. o. </w:t>
      </w:r>
    </w:p>
    <w:p w:rsidR="00453961" w:rsidRPr="006A74E8" w:rsidRDefault="00453961" w:rsidP="0045396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453961" w:rsidRPr="006A74E8" w:rsidRDefault="00453961" w:rsidP="0045396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453961" w:rsidRPr="006A74E8" w:rsidRDefault="00453961" w:rsidP="00453961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453961" w:rsidRPr="00C8080B" w:rsidRDefault="00453961" w:rsidP="00453961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453961" w:rsidRPr="00C8080B" w:rsidRDefault="00453961" w:rsidP="00453961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paszy hodowlanej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453961" w:rsidRPr="00C8080B" w:rsidRDefault="00453961" w:rsidP="00453961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453961" w:rsidRDefault="00453961" w:rsidP="00453961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453961" w:rsidRPr="00E36BB3" w:rsidRDefault="00453961" w:rsidP="00453961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53961" w:rsidRPr="00C8080B" w:rsidRDefault="00453961" w:rsidP="0045396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453961" w:rsidRPr="00077262" w:rsidRDefault="00453961" w:rsidP="00453961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453961" w:rsidRPr="006A74E8" w:rsidRDefault="00453961" w:rsidP="00453961">
      <w:pPr>
        <w:pStyle w:val="Akapitzlist"/>
        <w:numPr>
          <w:ilvl w:val="0"/>
          <w:numId w:val="12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453961" w:rsidRPr="006A74E8" w:rsidRDefault="00453961" w:rsidP="004539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453961" w:rsidRPr="006A74E8" w:rsidRDefault="00453961" w:rsidP="004539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453961" w:rsidRPr="006A74E8" w:rsidRDefault="00453961" w:rsidP="004539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453961" w:rsidRPr="006A74E8" w:rsidRDefault="00453961" w:rsidP="004539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453961" w:rsidRPr="008174F5" w:rsidRDefault="00453961" w:rsidP="004539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174F5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8174F5">
        <w:rPr>
          <w:rStyle w:val="FontStyle33"/>
          <w:rFonts w:ascii="Arial" w:hAnsi="Arial" w:cs="Arial"/>
        </w:rPr>
        <w:t>albo dokonano wykreślenia Wykonawcy z właściwego rejestru.</w:t>
      </w:r>
    </w:p>
    <w:p w:rsidR="00453961" w:rsidRPr="006A74E8" w:rsidRDefault="00453961" w:rsidP="00453961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453961" w:rsidRPr="006A74E8" w:rsidRDefault="00453961" w:rsidP="0045396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453961" w:rsidRPr="006A74E8" w:rsidRDefault="00453961" w:rsidP="0045396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453961" w:rsidRPr="006A74E8" w:rsidRDefault="00453961" w:rsidP="0045396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453961" w:rsidRPr="006A74E8" w:rsidRDefault="00453961" w:rsidP="0045396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453961" w:rsidRPr="006A74E8" w:rsidRDefault="00453961" w:rsidP="00453961">
      <w:pPr>
        <w:jc w:val="both"/>
        <w:rPr>
          <w:rFonts w:ascii="Arial" w:hAnsi="Arial" w:cs="Arial"/>
          <w:b/>
          <w:sz w:val="24"/>
          <w:szCs w:val="24"/>
        </w:rPr>
      </w:pPr>
    </w:p>
    <w:p w:rsidR="00453961" w:rsidRPr="006A74E8" w:rsidRDefault="00453961" w:rsidP="00453961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</w:t>
      </w:r>
      <w:r>
        <w:rPr>
          <w:rFonts w:ascii="Arial" w:hAnsi="Arial" w:cs="Arial"/>
          <w:b/>
          <w:sz w:val="24"/>
          <w:szCs w:val="24"/>
        </w:rPr>
        <w:t xml:space="preserve"> SPOSOBU OBLICZANIA CENY OFERTY</w:t>
      </w:r>
    </w:p>
    <w:p w:rsidR="00453961" w:rsidRPr="006A74E8" w:rsidRDefault="00453961" w:rsidP="00453961">
      <w:pPr>
        <w:jc w:val="both"/>
        <w:rPr>
          <w:rFonts w:ascii="Arial" w:hAnsi="Arial" w:cs="Arial"/>
          <w:b/>
          <w:sz w:val="24"/>
          <w:szCs w:val="24"/>
        </w:rPr>
      </w:pPr>
    </w:p>
    <w:p w:rsidR="00453961" w:rsidRPr="006A74E8" w:rsidRDefault="00453961" w:rsidP="00453961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453961" w:rsidRPr="006A74E8" w:rsidRDefault="00453961" w:rsidP="00453961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453961" w:rsidRPr="006A74E8" w:rsidRDefault="00453961" w:rsidP="00453961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453961" w:rsidRPr="006A74E8" w:rsidRDefault="00453961" w:rsidP="00453961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453961" w:rsidRPr="006A74E8" w:rsidRDefault="00453961" w:rsidP="0045396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453961" w:rsidRPr="006A74E8" w:rsidRDefault="00453961" w:rsidP="00453961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453961" w:rsidRPr="006A74E8" w:rsidRDefault="00453961" w:rsidP="00453961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453961" w:rsidRDefault="00453961" w:rsidP="00453961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453961" w:rsidRPr="006A74E8" w:rsidRDefault="00453961" w:rsidP="00453961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453961" w:rsidRPr="006A74E8" w:rsidRDefault="00453961" w:rsidP="0045396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453961" w:rsidRPr="006A74E8" w:rsidRDefault="00453961" w:rsidP="00453961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453961" w:rsidRPr="006A74E8" w:rsidRDefault="00453961" w:rsidP="00453961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453961" w:rsidRPr="006A74E8" w:rsidRDefault="00453961" w:rsidP="0045396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Tekstpodstawowy"/>
        <w:numPr>
          <w:ilvl w:val="3"/>
          <w:numId w:val="19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453961" w:rsidRPr="006A74E8" w:rsidRDefault="00453961" w:rsidP="00453961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453961" w:rsidRDefault="00453961" w:rsidP="00453961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453961" w:rsidRDefault="00453961" w:rsidP="00453961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453961" w:rsidRDefault="00453961" w:rsidP="00453961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:rsidR="00453961" w:rsidRPr="006A74E8" w:rsidRDefault="00453961" w:rsidP="00453961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</w:t>
      </w:r>
      <w:r w:rsidRPr="006A74E8">
        <w:rPr>
          <w:rFonts w:ascii="Arial" w:eastAsia="Calibri" w:hAnsi="Arial" w:cs="Arial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:rsidR="00453961" w:rsidRPr="006A74E8" w:rsidRDefault="00453961" w:rsidP="00453961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>
        <w:rPr>
          <w:rFonts w:ascii="Arial" w:hAnsi="Arial" w:cs="Arial"/>
        </w:rPr>
        <w:t>zastrzeżeniem Rozdziału III pkt 8-9.</w:t>
      </w:r>
      <w:r w:rsidRPr="006A74E8">
        <w:rPr>
          <w:rFonts w:ascii="Arial" w:hAnsi="Arial" w:cs="Arial"/>
        </w:rPr>
        <w:t xml:space="preserve">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453961" w:rsidRPr="006A74E8" w:rsidRDefault="00453961" w:rsidP="00453961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453961" w:rsidRPr="006A74E8" w:rsidRDefault="00453961" w:rsidP="00453961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453961" w:rsidRPr="006A74E8" w:rsidRDefault="00453961" w:rsidP="00453961">
      <w:pPr>
        <w:pStyle w:val="Akapitzlist"/>
        <w:ind w:left="426"/>
        <w:jc w:val="both"/>
        <w:rPr>
          <w:rFonts w:ascii="Arial" w:hAnsi="Arial" w:cs="Arial"/>
        </w:rPr>
      </w:pPr>
    </w:p>
    <w:p w:rsidR="00453961" w:rsidRPr="006A74E8" w:rsidRDefault="00453961" w:rsidP="0045396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453961" w:rsidRPr="006A74E8" w:rsidRDefault="00453961" w:rsidP="00453961">
      <w:pPr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453961" w:rsidRPr="006A74E8" w:rsidRDefault="00453961" w:rsidP="0045396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453961" w:rsidRPr="006A74E8" w:rsidRDefault="00453961" w:rsidP="0045396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453961" w:rsidRPr="006A74E8" w:rsidRDefault="00453961" w:rsidP="0045396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Termin realiza</w:t>
      </w:r>
      <w:r>
        <w:rPr>
          <w:rFonts w:ascii="Arial" w:hAnsi="Arial" w:cs="Arial"/>
          <w:sz w:val="24"/>
          <w:szCs w:val="24"/>
        </w:rPr>
        <w:t xml:space="preserve">cji zamówienia:  </w:t>
      </w:r>
    </w:p>
    <w:p w:rsidR="00453961" w:rsidRDefault="00453961" w:rsidP="0045396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12</w:t>
      </w:r>
      <w:r w:rsidRPr="008B7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miesięcy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>zawarcia umowy</w:t>
      </w:r>
      <w:r>
        <w:rPr>
          <w:rFonts w:ascii="Arial" w:hAnsi="Arial" w:cs="Arial"/>
          <w:sz w:val="24"/>
          <w:szCs w:val="24"/>
        </w:rPr>
        <w:t>.</w:t>
      </w:r>
      <w:r w:rsidRPr="008B7C36">
        <w:rPr>
          <w:rFonts w:ascii="Arial" w:hAnsi="Arial" w:cs="Arial"/>
          <w:sz w:val="24"/>
          <w:szCs w:val="24"/>
        </w:rPr>
        <w:t xml:space="preserve"> </w:t>
      </w:r>
    </w:p>
    <w:p w:rsidR="00453961" w:rsidRPr="006A74E8" w:rsidRDefault="00453961" w:rsidP="0045396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453961" w:rsidRPr="006A74E8" w:rsidRDefault="00453961" w:rsidP="0045396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453961" w:rsidRPr="006A74E8" w:rsidRDefault="00453961" w:rsidP="00453961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08.02.2017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453961" w:rsidRPr="006A74E8" w:rsidRDefault="00453961" w:rsidP="00453961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453961" w:rsidRPr="006A74E8" w:rsidRDefault="00453961" w:rsidP="00453961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453961" w:rsidRPr="006A74E8" w:rsidRDefault="00453961" w:rsidP="00453961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453961" w:rsidRPr="006A74E8" w:rsidRDefault="00453961" w:rsidP="00453961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453961" w:rsidRPr="006A74E8" w:rsidRDefault="00453961" w:rsidP="00453961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453961" w:rsidRPr="006A74E8" w:rsidRDefault="00453961" w:rsidP="00453961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453961" w:rsidRPr="006A74E8" w:rsidRDefault="00453961" w:rsidP="0045396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453961" w:rsidRPr="006A74E8" w:rsidRDefault="00453961" w:rsidP="0045396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453961" w:rsidRPr="006A74E8" w:rsidRDefault="00453961" w:rsidP="0045396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453961" w:rsidRPr="006A74E8" w:rsidRDefault="00453961" w:rsidP="0045396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453961" w:rsidRPr="006A74E8" w:rsidRDefault="00453961" w:rsidP="0045396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453961" w:rsidRPr="006A74E8" w:rsidRDefault="00453961" w:rsidP="0045396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453961" w:rsidRPr="006A74E8" w:rsidRDefault="00453961" w:rsidP="00453961">
      <w:pPr>
        <w:jc w:val="both"/>
        <w:rPr>
          <w:rFonts w:ascii="Arial" w:hAnsi="Arial" w:cs="Arial"/>
          <w:b/>
          <w:sz w:val="24"/>
          <w:szCs w:val="24"/>
        </w:rPr>
      </w:pPr>
    </w:p>
    <w:p w:rsidR="00453961" w:rsidRPr="006A74E8" w:rsidRDefault="00453961" w:rsidP="00453961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453961" w:rsidRPr="006A74E8" w:rsidRDefault="00453961" w:rsidP="00453961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453961" w:rsidRPr="006A74E8" w:rsidRDefault="00453961" w:rsidP="00453961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:rsidR="00453961" w:rsidRDefault="00453961" w:rsidP="00453961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453961" w:rsidRPr="006A74E8" w:rsidRDefault="00453961" w:rsidP="0045396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453961" w:rsidRPr="006A74E8" w:rsidRDefault="00453961" w:rsidP="0045396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453961" w:rsidRPr="006A74E8" w:rsidRDefault="00453961" w:rsidP="0045396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08.02.2017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453961" w:rsidRPr="006A74E8" w:rsidRDefault="00453961" w:rsidP="0045396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453961" w:rsidRPr="006A74E8" w:rsidRDefault="00453961" w:rsidP="0045396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453961" w:rsidRPr="006A74E8" w:rsidRDefault="00453961" w:rsidP="0045396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453961" w:rsidRPr="006A74E8" w:rsidRDefault="00453961" w:rsidP="0045396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453961" w:rsidRPr="006A74E8" w:rsidRDefault="00453961" w:rsidP="0045396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453961" w:rsidRPr="006A74E8" w:rsidRDefault="00453961" w:rsidP="00453961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453961" w:rsidRPr="006A74E8" w:rsidRDefault="00453961" w:rsidP="00453961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453961" w:rsidRPr="006A74E8" w:rsidRDefault="00453961" w:rsidP="00453961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453961" w:rsidRPr="006A74E8" w:rsidRDefault="00453961" w:rsidP="0045396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453961" w:rsidRPr="006A74E8" w:rsidRDefault="00453961" w:rsidP="0045396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453961" w:rsidRPr="006A74E8" w:rsidRDefault="00453961" w:rsidP="00453961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453961" w:rsidRPr="006A74E8" w:rsidRDefault="00453961" w:rsidP="00453961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Ogłoszenie o wyniku zostanie również umieszczone w miejscu publicznie dostępnym w siedzibie Zamawiającego i na jego stronie internetowej.</w:t>
      </w:r>
    </w:p>
    <w:p w:rsidR="00453961" w:rsidRPr="006A74E8" w:rsidRDefault="00453961" w:rsidP="0045396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453961" w:rsidRPr="006A74E8" w:rsidRDefault="00453961" w:rsidP="0045396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53961" w:rsidRPr="006A74E8" w:rsidRDefault="00453961" w:rsidP="0045396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453961" w:rsidRPr="006A74E8" w:rsidRDefault="00453961" w:rsidP="00453961">
      <w:pPr>
        <w:rPr>
          <w:rFonts w:ascii="Arial" w:hAnsi="Arial" w:cs="Arial"/>
        </w:rPr>
      </w:pPr>
    </w:p>
    <w:p w:rsidR="00453961" w:rsidRPr="006A74E8" w:rsidRDefault="00453961" w:rsidP="0045396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453961" w:rsidRPr="006A74E8" w:rsidRDefault="00453961" w:rsidP="0045396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453961" w:rsidRPr="006A74E8" w:rsidRDefault="00453961" w:rsidP="00453961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453961" w:rsidRPr="006A74E8" w:rsidRDefault="00453961" w:rsidP="00453961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453961" w:rsidRPr="006A74E8" w:rsidRDefault="00453961" w:rsidP="0045396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453961" w:rsidRPr="006A74E8" w:rsidRDefault="00453961" w:rsidP="0045396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453961" w:rsidRPr="006A74E8" w:rsidRDefault="00453961" w:rsidP="0045396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453961" w:rsidRPr="006A74E8" w:rsidRDefault="00453961" w:rsidP="0045396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453961" w:rsidRPr="006A74E8" w:rsidRDefault="00453961" w:rsidP="0045396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453961" w:rsidRPr="006A74E8" w:rsidRDefault="00453961" w:rsidP="0045396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453961" w:rsidRPr="006A74E8" w:rsidRDefault="00453961" w:rsidP="00453961">
      <w:pPr>
        <w:autoSpaceDE w:val="0"/>
        <w:autoSpaceDN w:val="0"/>
        <w:adjustRightInd w:val="0"/>
        <w:rPr>
          <w:rFonts w:ascii="Arial" w:hAnsi="Arial" w:cs="Arial"/>
        </w:rPr>
      </w:pPr>
    </w:p>
    <w:p w:rsidR="00453961" w:rsidRPr="006A74E8" w:rsidRDefault="00453961" w:rsidP="00453961">
      <w:pPr>
        <w:autoSpaceDE w:val="0"/>
        <w:autoSpaceDN w:val="0"/>
        <w:adjustRightInd w:val="0"/>
        <w:rPr>
          <w:rFonts w:ascii="Arial" w:hAnsi="Arial" w:cs="Arial"/>
        </w:rPr>
      </w:pPr>
    </w:p>
    <w:p w:rsidR="00453961" w:rsidRPr="006A74E8" w:rsidRDefault="00453961" w:rsidP="0045396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453961" w:rsidRPr="006A74E8" w:rsidRDefault="00453961" w:rsidP="0045396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453961" w:rsidRDefault="00453961" w:rsidP="0045396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453961" w:rsidRPr="006A74E8" w:rsidRDefault="00453961" w:rsidP="0045396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jc w:val="center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453961" w:rsidRPr="006A74E8" w:rsidRDefault="00453961" w:rsidP="00453961">
      <w:pPr>
        <w:jc w:val="center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453961" w:rsidRPr="006A74E8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Pr="006A74E8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453961" w:rsidRPr="006A74E8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74E8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b/>
          <w:sz w:val="24"/>
          <w:szCs w:val="24"/>
        </w:rPr>
        <w:t xml:space="preserve"> Silesia Sp. z o. o.</w:t>
      </w:r>
    </w:p>
    <w:p w:rsidR="00453961" w:rsidRDefault="00453961" w:rsidP="0045396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453961" w:rsidRPr="006A74E8" w:rsidRDefault="00453961" w:rsidP="0045396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453961" w:rsidRPr="006A74E8" w:rsidRDefault="00453961" w:rsidP="00453961">
      <w:pPr>
        <w:jc w:val="both"/>
        <w:rPr>
          <w:rFonts w:ascii="Arial" w:hAnsi="Arial" w:cs="Arial"/>
          <w:sz w:val="28"/>
          <w:szCs w:val="28"/>
        </w:rPr>
      </w:pPr>
    </w:p>
    <w:p w:rsidR="00453961" w:rsidRPr="006A74E8" w:rsidRDefault="00453961" w:rsidP="0045396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453961" w:rsidRPr="006A74E8" w:rsidRDefault="00453961" w:rsidP="00453961">
      <w:pPr>
        <w:jc w:val="both"/>
        <w:rPr>
          <w:rFonts w:ascii="Arial" w:hAnsi="Arial" w:cs="Arial"/>
          <w:b/>
          <w:sz w:val="28"/>
          <w:szCs w:val="28"/>
        </w:rPr>
      </w:pPr>
    </w:p>
    <w:p w:rsidR="00453961" w:rsidRPr="006A74E8" w:rsidRDefault="00453961" w:rsidP="0045396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453961" w:rsidRPr="008B7C36" w:rsidRDefault="00453961" w:rsidP="00453961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 xml:space="preserve">Dostawę paszy hodowlanej” (6/Z/17) </w:t>
      </w:r>
      <w:r w:rsidRPr="008B7C36">
        <w:rPr>
          <w:rFonts w:ascii="Arial" w:hAnsi="Arial" w:cs="Arial"/>
          <w:sz w:val="24"/>
          <w:szCs w:val="24"/>
        </w:rPr>
        <w:t xml:space="preserve">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453961" w:rsidRPr="006A74E8" w:rsidRDefault="00453961" w:rsidP="00453961">
      <w:pPr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453961" w:rsidRPr="006A74E8" w:rsidRDefault="00453961" w:rsidP="0045396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53961" w:rsidRPr="006A74E8" w:rsidRDefault="00453961" w:rsidP="0045396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53961" w:rsidRPr="006A74E8" w:rsidRDefault="00453961" w:rsidP="0045396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53961" w:rsidRPr="006A74E8" w:rsidRDefault="00453961" w:rsidP="0045396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53961" w:rsidRPr="006A74E8" w:rsidRDefault="00453961" w:rsidP="0045396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53961" w:rsidRPr="006A74E8" w:rsidRDefault="00453961" w:rsidP="0045396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53961" w:rsidRPr="006A74E8" w:rsidRDefault="00453961" w:rsidP="0045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453961" w:rsidRPr="006A74E8" w:rsidRDefault="00453961" w:rsidP="00453961">
      <w:pPr>
        <w:jc w:val="both"/>
        <w:rPr>
          <w:rFonts w:ascii="Arial" w:hAnsi="Arial" w:cs="Arial"/>
          <w:sz w:val="28"/>
          <w:szCs w:val="28"/>
        </w:rPr>
      </w:pPr>
    </w:p>
    <w:p w:rsidR="00453961" w:rsidRPr="006A74E8" w:rsidRDefault="00453961" w:rsidP="0045396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53961" w:rsidRPr="006A74E8" w:rsidRDefault="00453961" w:rsidP="0045396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453961" w:rsidRPr="006A74E8" w:rsidRDefault="00453961" w:rsidP="0045396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453961" w:rsidRPr="006A74E8" w:rsidRDefault="00453961" w:rsidP="0045396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453961" w:rsidRPr="006A74E8" w:rsidRDefault="00453961" w:rsidP="0045396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Pr="006A74E8">
        <w:rPr>
          <w:rFonts w:ascii="Arial" w:hAnsi="Arial" w:cs="Arial"/>
          <w:sz w:val="24"/>
          <w:szCs w:val="24"/>
        </w:rPr>
        <w:t>oferowany przedmiot zamówienia</w:t>
      </w:r>
      <w:r>
        <w:rPr>
          <w:rFonts w:ascii="Arial" w:hAnsi="Arial" w:cs="Arial"/>
          <w:sz w:val="24"/>
          <w:szCs w:val="24"/>
        </w:rPr>
        <w:t xml:space="preserve"> jest dopuszczony</w:t>
      </w:r>
      <w:r w:rsidRPr="006A74E8">
        <w:rPr>
          <w:rFonts w:ascii="Arial" w:hAnsi="Arial" w:cs="Arial"/>
          <w:sz w:val="24"/>
          <w:szCs w:val="24"/>
        </w:rPr>
        <w:t xml:space="preserve"> do obrotu na terenie kraju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53961" w:rsidRPr="006A74E8" w:rsidRDefault="00453961" w:rsidP="0045396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453961" w:rsidRPr="006A74E8" w:rsidRDefault="00453961" w:rsidP="0045396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453961" w:rsidRPr="006A74E8" w:rsidRDefault="00453961" w:rsidP="0045396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453961" w:rsidRPr="006A74E8" w:rsidRDefault="00453961" w:rsidP="0045396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453961" w:rsidRPr="006A74E8" w:rsidRDefault="00453961" w:rsidP="0045396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453961" w:rsidRPr="006A74E8" w:rsidRDefault="00453961" w:rsidP="0045396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453961" w:rsidRPr="006A74E8" w:rsidRDefault="00453961" w:rsidP="0045396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453961" w:rsidRDefault="00453961" w:rsidP="00453961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>Termin realizacji zamówienia</w:t>
      </w:r>
    </w:p>
    <w:p w:rsidR="00453961" w:rsidRPr="00DF1A22" w:rsidRDefault="00453961" w:rsidP="0045396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DF1A22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12</w:t>
      </w:r>
      <w:r w:rsidRPr="00DF1A22">
        <w:rPr>
          <w:rFonts w:ascii="Arial" w:hAnsi="Arial" w:cs="Arial"/>
        </w:rPr>
        <w:t xml:space="preserve"> miesięcy od zawarcia umowy</w:t>
      </w:r>
      <w:r>
        <w:rPr>
          <w:rFonts w:ascii="Arial" w:hAnsi="Arial" w:cs="Arial"/>
        </w:rPr>
        <w:t>, termin dostawy 14 dni od daty złożenia zamówienia</w:t>
      </w:r>
      <w:r w:rsidRPr="00DF1A22">
        <w:rPr>
          <w:rFonts w:ascii="Arial" w:hAnsi="Arial" w:cs="Arial"/>
        </w:rPr>
        <w:t xml:space="preserve"> </w:t>
      </w:r>
    </w:p>
    <w:p w:rsidR="00453961" w:rsidRPr="008E0815" w:rsidRDefault="00453961" w:rsidP="0045396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453961" w:rsidRPr="006A74E8" w:rsidRDefault="00453961" w:rsidP="0045396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 :</w:t>
      </w:r>
    </w:p>
    <w:p w:rsidR="00453961" w:rsidRPr="006A74E8" w:rsidRDefault="00453961" w:rsidP="0045396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453961" w:rsidRPr="006A74E8" w:rsidRDefault="00453961" w:rsidP="0045396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453961" w:rsidRPr="006A74E8" w:rsidRDefault="00453961" w:rsidP="0045396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453961" w:rsidRPr="006A74E8" w:rsidRDefault="00453961" w:rsidP="0045396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453961" w:rsidRPr="006A74E8" w:rsidRDefault="00453961" w:rsidP="00453961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453961" w:rsidRPr="006A74E8" w:rsidRDefault="00453961" w:rsidP="00453961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453961" w:rsidRPr="006A74E8" w:rsidRDefault="00453961" w:rsidP="00453961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453961" w:rsidRPr="006A74E8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53961" w:rsidRPr="006A74E8" w:rsidRDefault="00453961" w:rsidP="0045396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453961" w:rsidRPr="006A74E8" w:rsidRDefault="00453961" w:rsidP="0045396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3961" w:rsidRPr="006A74E8" w:rsidRDefault="00453961" w:rsidP="0045396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453961" w:rsidRPr="006A74E8" w:rsidRDefault="00453961" w:rsidP="00453961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453961" w:rsidRPr="006A74E8" w:rsidRDefault="00453961" w:rsidP="00453961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453961" w:rsidRPr="006A74E8" w:rsidRDefault="00453961" w:rsidP="00453961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453961" w:rsidRPr="006A74E8" w:rsidRDefault="00453961" w:rsidP="00453961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6A74E8" w:rsidRDefault="00453961" w:rsidP="0045396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53961" w:rsidRPr="006A74E8" w:rsidRDefault="00453961" w:rsidP="00453961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453961" w:rsidRPr="006A74E8" w:rsidRDefault="00453961" w:rsidP="00453961">
      <w:pPr>
        <w:ind w:left="284"/>
        <w:rPr>
          <w:rFonts w:ascii="Arial" w:hAnsi="Arial" w:cs="Arial"/>
          <w:sz w:val="28"/>
          <w:szCs w:val="28"/>
        </w:rPr>
        <w:sectPr w:rsidR="00453961" w:rsidRPr="006A74E8" w:rsidSect="008174F5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453961" w:rsidRPr="006A74E8" w:rsidRDefault="00453961" w:rsidP="00453961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453961" w:rsidRDefault="00453961" w:rsidP="00453961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109087" wp14:editId="42855B5E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0EF433" wp14:editId="05BB1435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453961" w:rsidRDefault="00453961" w:rsidP="00453961">
      <w:pPr>
        <w:pStyle w:val="Tytu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453961" w:rsidRDefault="00453961" w:rsidP="00453961">
      <w:pPr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453961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 w  Zabrzu pomiędzy:</w:t>
      </w:r>
    </w:p>
    <w:p w:rsidR="00453961" w:rsidRDefault="00453961" w:rsidP="00453961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Kardio-Med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</w:t>
      </w:r>
    </w:p>
    <w:p w:rsidR="00453961" w:rsidRDefault="00453961" w:rsidP="00453961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453961" w:rsidRDefault="00453961" w:rsidP="0045396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453961" w:rsidRDefault="00453961" w:rsidP="00453961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 </w:t>
      </w:r>
    </w:p>
    <w:p w:rsidR="00453961" w:rsidRDefault="00453961" w:rsidP="00453961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453961" w:rsidRDefault="00453961" w:rsidP="00453961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453961" w:rsidRDefault="00453961" w:rsidP="00453961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453961" w:rsidRDefault="00453961" w:rsidP="00453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453961" w:rsidRDefault="00453961" w:rsidP="00453961">
      <w:pPr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dostawa paszy hodowlanej (6/Z/17) zgodnie z załącznikiem nr 4 do 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453961" w:rsidRDefault="00453961" w:rsidP="0045396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453961" w:rsidRDefault="00453961" w:rsidP="0045396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453961" w:rsidRDefault="00453961" w:rsidP="0045396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453961" w:rsidRDefault="00453961" w:rsidP="0045396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453961" w:rsidRDefault="00453961" w:rsidP="00453961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453961" w:rsidRDefault="00453961" w:rsidP="00453961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453961" w:rsidRDefault="00453961" w:rsidP="00453961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453961" w:rsidRDefault="00453961" w:rsidP="00453961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453961" w:rsidRDefault="00453961" w:rsidP="00453961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453961" w:rsidRDefault="00453961" w:rsidP="00453961">
      <w:pPr>
        <w:pStyle w:val="Akapitzlist"/>
        <w:jc w:val="both"/>
        <w:rPr>
          <w:rFonts w:ascii="Arial" w:hAnsi="Arial" w:cs="Arial"/>
        </w:rPr>
      </w:pP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</w:t>
      </w: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453961" w:rsidRDefault="00453961" w:rsidP="0045396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453961" w:rsidRDefault="00453961" w:rsidP="0045396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:rsidR="00453961" w:rsidRDefault="00453961" w:rsidP="0045396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 dla przedmiotu umowy.</w:t>
      </w:r>
    </w:p>
    <w:p w:rsidR="00453961" w:rsidRDefault="00453961" w:rsidP="0045396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do kontaktu po stronie Zamawiającego: Natalia Kłos.</w:t>
      </w:r>
    </w:p>
    <w:p w:rsidR="00453961" w:rsidRPr="004348FE" w:rsidRDefault="00453961" w:rsidP="00453961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 xml:space="preserve">Realizacja umowy nastąpi w okresie 12 miesięcy od zawarcia umowy. </w:t>
      </w:r>
    </w:p>
    <w:p w:rsidR="00453961" w:rsidRDefault="00453961" w:rsidP="00453961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>Realizacja dostawy nastąpi w terminie 14 dni od złożenia zamówienia faksem, mailem lub telefonicznie.</w:t>
      </w:r>
    </w:p>
    <w:p w:rsidR="00453961" w:rsidRDefault="00453961" w:rsidP="00453961">
      <w:pPr>
        <w:pStyle w:val="Akapitzlist"/>
        <w:numPr>
          <w:ilvl w:val="1"/>
          <w:numId w:val="23"/>
        </w:numPr>
        <w:ind w:left="426" w:hanging="426"/>
        <w:jc w:val="both"/>
      </w:pPr>
      <w:r>
        <w:rPr>
          <w:rFonts w:ascii="Arial" w:hAnsi="Arial" w:cs="Arial"/>
        </w:rPr>
        <w:t xml:space="preserve">Faktura zawierać następujące elementy: </w:t>
      </w:r>
    </w:p>
    <w:p w:rsidR="00453961" w:rsidRDefault="00453961" w:rsidP="00453961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serii, </w:t>
      </w:r>
    </w:p>
    <w:p w:rsidR="00453961" w:rsidRDefault="00453961" w:rsidP="00453961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ważności, </w:t>
      </w:r>
    </w:p>
    <w:p w:rsidR="00453961" w:rsidRDefault="00453961" w:rsidP="0045396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453961" w:rsidRDefault="00453961" w:rsidP="00453961">
      <w:pPr>
        <w:pStyle w:val="Akapitzlist"/>
        <w:ind w:left="426"/>
        <w:jc w:val="both"/>
        <w:rPr>
          <w:rFonts w:ascii="Arial" w:hAnsi="Arial" w:cs="Arial"/>
        </w:rPr>
      </w:pPr>
    </w:p>
    <w:p w:rsidR="00453961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453961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Zapłata za przedmiot umowy nastąpi na podstawie faktury poleceniem przelewu na konto dostawcy w ciągu 45 dni od daty otrzymania faktury.</w:t>
      </w:r>
    </w:p>
    <w:p w:rsidR="00453961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453961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453961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453961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453961" w:rsidRDefault="00453961" w:rsidP="00453961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30,00 zł za każdy dzień zwłoki w wykonaniu przedmiotu umowy, a w przypadku gdy zwłoka przekroczy 7 dni począwszy od ósmego dnia kara wynosić będzie 50,00 zł za każdy następny dzień zwłoki;</w:t>
      </w:r>
    </w:p>
    <w:p w:rsidR="00453961" w:rsidRDefault="00453961" w:rsidP="00453961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453961" w:rsidRDefault="00453961" w:rsidP="004539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453961" w:rsidRDefault="00453961" w:rsidP="0045396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453961" w:rsidRDefault="00453961" w:rsidP="00453961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453961" w:rsidRDefault="00453961" w:rsidP="0045396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453961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453961" w:rsidRDefault="00453961" w:rsidP="00453961">
      <w:pPr>
        <w:jc w:val="both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pStyle w:val="Akapitzlist1"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453961" w:rsidRDefault="00453961" w:rsidP="00453961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453961" w:rsidRDefault="00453961" w:rsidP="00453961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53961" w:rsidRDefault="00453961" w:rsidP="00453961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453961" w:rsidRDefault="00453961" w:rsidP="00453961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453961" w:rsidRDefault="00453961" w:rsidP="00453961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wykorzystania przedmiotu umowy w terminie obowiązywania umowy, Zamawiający zastrzega możliwość przedłużenia okresu realizacji umowy.</w:t>
      </w:r>
    </w:p>
    <w:p w:rsidR="00453961" w:rsidRDefault="00453961" w:rsidP="00453961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pisemnej.</w:t>
      </w:r>
    </w:p>
    <w:p w:rsidR="00453961" w:rsidRDefault="00453961" w:rsidP="00453961">
      <w:pPr>
        <w:pStyle w:val="Akapitzlist"/>
        <w:ind w:left="426"/>
        <w:jc w:val="both"/>
        <w:rPr>
          <w:rFonts w:ascii="Arial" w:hAnsi="Arial" w:cs="Arial"/>
        </w:rPr>
      </w:pPr>
    </w:p>
    <w:p w:rsidR="00453961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453961" w:rsidRDefault="00453961" w:rsidP="00453961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453961" w:rsidRDefault="00453961" w:rsidP="00453961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>nastąpi wykreślenie Wykonawcy z właściwego rejestru</w:t>
      </w:r>
      <w:r>
        <w:rPr>
          <w:rFonts w:ascii="Arial" w:hAnsi="Arial" w:cs="Arial"/>
          <w:bCs/>
        </w:rPr>
        <w:t xml:space="preserve">, </w:t>
      </w:r>
    </w:p>
    <w:p w:rsidR="00453961" w:rsidRDefault="00453961" w:rsidP="00453961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zostanie otwarta likwidacja Wykonawcy, </w:t>
      </w:r>
    </w:p>
    <w:p w:rsidR="00453961" w:rsidRDefault="00453961" w:rsidP="00453961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:rsidR="00453961" w:rsidRDefault="00453961" w:rsidP="0045396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453961" w:rsidRDefault="00453961" w:rsidP="0045396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453961" w:rsidRDefault="00453961" w:rsidP="0045396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hAnsi="Arial" w:cs="Arial"/>
        </w:rPr>
        <w:t>oraz inne powszechnie obowiązujące dotyczące przedmiotu zamówienia.</w:t>
      </w:r>
    </w:p>
    <w:p w:rsidR="00453961" w:rsidRDefault="00453961" w:rsidP="0045396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453961" w:rsidRDefault="00453961" w:rsidP="004539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rPr>
          <w:rFonts w:ascii="Arial" w:hAnsi="Arial" w:cs="Arial"/>
        </w:rPr>
      </w:pPr>
    </w:p>
    <w:p w:rsidR="00453961" w:rsidRDefault="00453961" w:rsidP="00453961">
      <w:pPr>
        <w:pStyle w:val="Stopka"/>
        <w:tabs>
          <w:tab w:val="clear" w:pos="4536"/>
          <w:tab w:val="left" w:pos="6750"/>
        </w:tabs>
        <w:ind w:left="360"/>
        <w:rPr>
          <w:rFonts w:ascii="Arial" w:hAnsi="Arial" w:cs="Arial"/>
          <w:sz w:val="28"/>
          <w:szCs w:val="28"/>
        </w:rPr>
      </w:pPr>
    </w:p>
    <w:p w:rsidR="00453961" w:rsidRDefault="00453961" w:rsidP="0045396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Default="00453961" w:rsidP="0045396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Default="00453961" w:rsidP="0045396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Default="00453961" w:rsidP="0045396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Default="00453961" w:rsidP="0045396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Default="00453961" w:rsidP="0045396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Default="00453961" w:rsidP="0045396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Default="00453961" w:rsidP="00453961">
      <w:pPr>
        <w:jc w:val="right"/>
        <w:rPr>
          <w:rFonts w:ascii="Arial" w:hAnsi="Arial" w:cs="Arial"/>
        </w:rPr>
      </w:pPr>
    </w:p>
    <w:p w:rsidR="00453961" w:rsidRDefault="00453961" w:rsidP="00453961">
      <w:pPr>
        <w:jc w:val="right"/>
        <w:rPr>
          <w:rFonts w:ascii="Arial" w:hAnsi="Arial" w:cs="Arial"/>
        </w:rPr>
      </w:pPr>
    </w:p>
    <w:p w:rsidR="00453961" w:rsidRDefault="00453961" w:rsidP="00453961">
      <w:pPr>
        <w:jc w:val="right"/>
        <w:rPr>
          <w:rFonts w:ascii="Arial" w:hAnsi="Arial" w:cs="Arial"/>
        </w:rPr>
      </w:pPr>
    </w:p>
    <w:p w:rsidR="00453961" w:rsidRDefault="00453961" w:rsidP="00453961">
      <w:pPr>
        <w:jc w:val="right"/>
        <w:rPr>
          <w:rFonts w:ascii="Arial" w:hAnsi="Arial" w:cs="Arial"/>
        </w:rPr>
      </w:pPr>
    </w:p>
    <w:p w:rsidR="00453961" w:rsidRDefault="00453961" w:rsidP="00453961">
      <w:pPr>
        <w:jc w:val="right"/>
        <w:rPr>
          <w:rFonts w:ascii="Arial" w:hAnsi="Arial" w:cs="Arial"/>
        </w:rPr>
      </w:pPr>
    </w:p>
    <w:p w:rsidR="00453961" w:rsidRDefault="00453961" w:rsidP="00453961">
      <w:pPr>
        <w:jc w:val="right"/>
        <w:rPr>
          <w:rFonts w:ascii="Arial" w:hAnsi="Arial" w:cs="Arial"/>
        </w:rPr>
      </w:pPr>
    </w:p>
    <w:p w:rsidR="00453961" w:rsidRDefault="00453961" w:rsidP="00453961">
      <w:pPr>
        <w:rPr>
          <w:rFonts w:ascii="Arial Narrow" w:hAnsi="Arial Narrow"/>
        </w:rPr>
        <w:sectPr w:rsidR="00453961">
          <w:pgSz w:w="11906" w:h="16838"/>
          <w:pgMar w:top="1418" w:right="1418" w:bottom="1418" w:left="1418" w:header="709" w:footer="709" w:gutter="0"/>
          <w:cols w:space="708"/>
        </w:sectPr>
      </w:pPr>
    </w:p>
    <w:p w:rsidR="00453961" w:rsidRDefault="00453961" w:rsidP="00453961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/>
        </w:rPr>
        <w:lastRenderedPageBreak/>
        <w:t>Z</w:t>
      </w:r>
      <w:r w:rsidRPr="00D20586">
        <w:rPr>
          <w:rFonts w:ascii="Arial Narrow" w:hAnsi="Arial Narrow"/>
        </w:rPr>
        <w:t xml:space="preserve">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do SIWZ</w:t>
      </w:r>
    </w:p>
    <w:p w:rsidR="00453961" w:rsidRPr="00B424DE" w:rsidRDefault="00453961" w:rsidP="00453961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>Zadanie n</w:t>
      </w:r>
      <w:r>
        <w:rPr>
          <w:rFonts w:ascii="Arial Narrow" w:hAnsi="Arial Narrow" w:cs="Arial"/>
          <w:b/>
          <w:bCs/>
          <w:kern w:val="32"/>
        </w:rPr>
        <w:t>r 1</w:t>
      </w:r>
    </w:p>
    <w:tbl>
      <w:tblPr>
        <w:tblW w:w="10555" w:type="dxa"/>
        <w:tblInd w:w="-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062"/>
        <w:gridCol w:w="727"/>
        <w:gridCol w:w="1376"/>
        <w:gridCol w:w="1363"/>
        <w:gridCol w:w="1049"/>
        <w:gridCol w:w="1021"/>
        <w:gridCol w:w="956"/>
        <w:gridCol w:w="1413"/>
      </w:tblGrid>
      <w:tr w:rsidR="00453961" w:rsidTr="001930D7">
        <w:trPr>
          <w:trHeight w:val="22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Ilość</w:t>
            </w:r>
          </w:p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Jedn.</w:t>
            </w:r>
          </w:p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Cena jednostkowa  </w:t>
            </w:r>
          </w:p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Określenie oferowanego przedmiotu zamówienia (min. Nazwa Producenta i nr katalogowy)</w:t>
            </w:r>
          </w:p>
        </w:tc>
      </w:tr>
      <w:tr w:rsidR="00453961" w:rsidTr="001930D7">
        <w:trPr>
          <w:trHeight w:val="217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Default="00453961" w:rsidP="001930D7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Mieszanka pełnoporcjowa dla tuczników od 30 kg-70kg (z niskim przyrostem dziennym)</w:t>
            </w:r>
          </w:p>
          <w:p w:rsidR="00453961" w:rsidRDefault="00453961" w:rsidP="001930D7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Worki 25 kg. Pasza granulowana.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opakowanie/</w:t>
            </w:r>
          </w:p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worek o pojemności </w:t>
            </w:r>
          </w:p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 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Default="00453961" w:rsidP="001930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961" w:rsidRDefault="00453961" w:rsidP="001930D7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53961" w:rsidRDefault="00453961" w:rsidP="00453961">
      <w:pPr>
        <w:rPr>
          <w:rFonts w:ascii="Arial Narrow" w:hAnsi="Arial Narrow"/>
          <w:b/>
        </w:rPr>
      </w:pPr>
    </w:p>
    <w:p w:rsidR="00453961" w:rsidRDefault="00453961" w:rsidP="00453961">
      <w:pPr>
        <w:jc w:val="right"/>
        <w:rPr>
          <w:rFonts w:ascii="Arial Narrow" w:hAnsi="Arial Narrow"/>
        </w:rPr>
      </w:pPr>
    </w:p>
    <w:p w:rsidR="00453961" w:rsidRDefault="00453961" w:rsidP="0045396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453961" w:rsidRDefault="00453961" w:rsidP="0045396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453961" w:rsidRDefault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Pr="00453961" w:rsidRDefault="00453961" w:rsidP="00453961"/>
    <w:p w:rsidR="00453961" w:rsidRDefault="00453961" w:rsidP="00453961"/>
    <w:p w:rsidR="00453961" w:rsidRDefault="00453961" w:rsidP="00453961"/>
    <w:p w:rsidR="00147688" w:rsidRPr="00453961" w:rsidRDefault="00453961" w:rsidP="00453961">
      <w:pPr>
        <w:tabs>
          <w:tab w:val="left" w:pos="3216"/>
        </w:tabs>
      </w:pPr>
      <w:r>
        <w:tab/>
      </w:r>
    </w:p>
    <w:sectPr w:rsidR="00147688" w:rsidRPr="00453961" w:rsidSect="003633F9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C9" w:rsidRDefault="00FC78C9">
      <w:r>
        <w:separator/>
      </w:r>
    </w:p>
  </w:endnote>
  <w:endnote w:type="continuationSeparator" w:id="0">
    <w:p w:rsidR="00FC78C9" w:rsidRDefault="00FC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F5" w:rsidRDefault="00453961" w:rsidP="008174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8174F5" w:rsidRDefault="00FC78C9" w:rsidP="00817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F5" w:rsidRDefault="00453961" w:rsidP="008174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B88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174F5" w:rsidRDefault="00FC78C9" w:rsidP="008174F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F5" w:rsidRPr="00431C90" w:rsidRDefault="00453961" w:rsidP="008174F5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:rsidR="008174F5" w:rsidRPr="00431C90" w:rsidRDefault="00453961" w:rsidP="008174F5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8174F5" w:rsidRPr="00AC5764" w:rsidRDefault="00453961" w:rsidP="008174F5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C9" w:rsidRDefault="00FC78C9">
      <w:r>
        <w:separator/>
      </w:r>
    </w:p>
  </w:footnote>
  <w:footnote w:type="continuationSeparator" w:id="0">
    <w:p w:rsidR="00FC78C9" w:rsidRDefault="00FC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6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3A28C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4C9425D6">
      <w:start w:val="1"/>
      <w:numFmt w:val="decimal"/>
      <w:lvlText w:val="%2."/>
      <w:lvlJc w:val="left"/>
      <w:pPr>
        <w:ind w:left="3657" w:hanging="390"/>
      </w:pPr>
      <w:rPr>
        <w:rFonts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5391"/>
    <w:multiLevelType w:val="hybridMultilevel"/>
    <w:tmpl w:val="3EFA8EAE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3"/>
  </w:num>
  <w:num w:numId="5">
    <w:abstractNumId w:val="15"/>
  </w:num>
  <w:num w:numId="6">
    <w:abstractNumId w:val="21"/>
  </w:num>
  <w:num w:numId="7">
    <w:abstractNumId w:val="14"/>
  </w:num>
  <w:num w:numId="8">
    <w:abstractNumId w:val="2"/>
  </w:num>
  <w:num w:numId="9">
    <w:abstractNumId w:val="28"/>
  </w:num>
  <w:num w:numId="10">
    <w:abstractNumId w:val="26"/>
  </w:num>
  <w:num w:numId="11">
    <w:abstractNumId w:val="1"/>
  </w:num>
  <w:num w:numId="12">
    <w:abstractNumId w:val="17"/>
  </w:num>
  <w:num w:numId="13">
    <w:abstractNumId w:val="23"/>
  </w:num>
  <w:num w:numId="14">
    <w:abstractNumId w:val="20"/>
  </w:num>
  <w:num w:numId="15">
    <w:abstractNumId w:val="24"/>
  </w:num>
  <w:num w:numId="16">
    <w:abstractNumId w:val="9"/>
  </w:num>
  <w:num w:numId="17">
    <w:abstractNumId w:val="6"/>
  </w:num>
  <w:num w:numId="18">
    <w:abstractNumId w:val="13"/>
  </w:num>
  <w:num w:numId="19">
    <w:abstractNumId w:val="25"/>
  </w:num>
  <w:num w:numId="20">
    <w:abstractNumId w:val="11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61"/>
    <w:rsid w:val="00453961"/>
    <w:rsid w:val="007D7D11"/>
    <w:rsid w:val="00E8208A"/>
    <w:rsid w:val="00F10B88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3F81E-FAB2-409D-895B-7C5B8B0C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9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39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539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5396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5396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96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396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396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539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53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396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9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539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9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5396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5396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453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3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53961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453961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453961"/>
    <w:rPr>
      <w:rFonts w:cs="Times New Roman"/>
    </w:rPr>
  </w:style>
  <w:style w:type="paragraph" w:styleId="Bezodstpw">
    <w:name w:val="No Spacing"/>
    <w:uiPriority w:val="1"/>
    <w:qFormat/>
    <w:rsid w:val="004539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53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3961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5396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45396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39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39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53961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453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3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961"/>
    <w:rPr>
      <w:sz w:val="16"/>
      <w:szCs w:val="16"/>
    </w:rPr>
  </w:style>
  <w:style w:type="character" w:customStyle="1" w:styleId="FontStyle33">
    <w:name w:val="Font Style33"/>
    <w:rsid w:val="0045396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3764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2017-01-31T16:15:00Z</dcterms:created>
  <dcterms:modified xsi:type="dcterms:W3CDTF">2017-01-31T16:18:00Z</dcterms:modified>
</cp:coreProperties>
</file>