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76FCB" w14:textId="77777777" w:rsidR="00CE7706" w:rsidRPr="0011536D" w:rsidRDefault="00CE7706" w:rsidP="00CE7706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 wp14:anchorId="2F5127FD" wp14:editId="5777D100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 wp14:anchorId="2A99E0C4" wp14:editId="6C508B07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36D">
        <w:t>Strategiczny program badań naukowych i prac rozwojowych „Profilaktyka i leczenie chorób cywilizacyjnych” – STRATEGMED</w:t>
      </w:r>
    </w:p>
    <w:p w14:paraId="2C388854" w14:textId="77777777" w:rsidR="00CE7706" w:rsidRPr="006A74E8" w:rsidRDefault="00CE7706" w:rsidP="00CE7706">
      <w:pPr>
        <w:pStyle w:val="Tytu"/>
        <w:rPr>
          <w:rFonts w:ascii="Arial" w:hAnsi="Arial" w:cs="Arial"/>
          <w:sz w:val="28"/>
          <w:szCs w:val="28"/>
        </w:rPr>
      </w:pPr>
    </w:p>
    <w:p w14:paraId="0FD2C03B" w14:textId="77777777" w:rsidR="00CE7706" w:rsidRPr="006A74E8" w:rsidRDefault="00CE7706" w:rsidP="00CE7706">
      <w:pPr>
        <w:pStyle w:val="Tytu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Kardio-Med Silesia Sp. z o. o.</w:t>
      </w:r>
    </w:p>
    <w:p w14:paraId="23255660" w14:textId="77777777" w:rsidR="00CE7706" w:rsidRPr="006A74E8" w:rsidRDefault="00CE7706" w:rsidP="00CE77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14:paraId="6A6F6A87" w14:textId="77777777" w:rsidR="00CE7706" w:rsidRPr="006A74E8" w:rsidRDefault="00CE7706" w:rsidP="00CE7706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14:paraId="4F56AC16" w14:textId="58EE48E2" w:rsidR="00CE7706" w:rsidRPr="006A74E8" w:rsidRDefault="00CE7706" w:rsidP="00CE7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rej. </w:t>
      </w:r>
      <w:r w:rsidR="002B1E30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/Z/2016</w:t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 w:rsidR="002B1E30">
        <w:rPr>
          <w:rFonts w:ascii="Arial" w:hAnsi="Arial" w:cs="Arial"/>
          <w:sz w:val="24"/>
          <w:szCs w:val="24"/>
        </w:rPr>
        <w:t>3</w:t>
      </w:r>
      <w:r w:rsidR="00AD09B6">
        <w:rPr>
          <w:rFonts w:ascii="Arial" w:hAnsi="Arial" w:cs="Arial"/>
          <w:sz w:val="24"/>
          <w:szCs w:val="24"/>
        </w:rPr>
        <w:t>1</w:t>
      </w:r>
      <w:r w:rsidR="002B1E30">
        <w:rPr>
          <w:rFonts w:ascii="Arial" w:hAnsi="Arial" w:cs="Arial"/>
          <w:sz w:val="24"/>
          <w:szCs w:val="24"/>
        </w:rPr>
        <w:t>.08</w:t>
      </w:r>
      <w:r>
        <w:rPr>
          <w:rFonts w:ascii="Arial" w:hAnsi="Arial" w:cs="Arial"/>
          <w:sz w:val="24"/>
          <w:szCs w:val="24"/>
        </w:rPr>
        <w:t>.2016</w:t>
      </w:r>
      <w:r w:rsidRPr="006A74E8">
        <w:rPr>
          <w:rFonts w:ascii="Arial" w:hAnsi="Arial" w:cs="Arial"/>
          <w:sz w:val="24"/>
          <w:szCs w:val="24"/>
        </w:rPr>
        <w:t>r.</w:t>
      </w:r>
    </w:p>
    <w:p w14:paraId="4B14A92D" w14:textId="77777777" w:rsidR="00CE7706" w:rsidRPr="006A74E8" w:rsidRDefault="00CE7706" w:rsidP="00CE7706">
      <w:pPr>
        <w:jc w:val="both"/>
        <w:rPr>
          <w:rFonts w:ascii="Arial" w:hAnsi="Arial" w:cs="Arial"/>
          <w:sz w:val="32"/>
        </w:rPr>
      </w:pPr>
    </w:p>
    <w:p w14:paraId="72AAED60" w14:textId="77777777" w:rsidR="00CE7706" w:rsidRPr="006A74E8" w:rsidRDefault="00CE7706" w:rsidP="00CE7706">
      <w:pPr>
        <w:jc w:val="both"/>
        <w:rPr>
          <w:rFonts w:ascii="Arial" w:hAnsi="Arial" w:cs="Arial"/>
          <w:sz w:val="32"/>
        </w:rPr>
      </w:pPr>
    </w:p>
    <w:p w14:paraId="22616766" w14:textId="77777777" w:rsidR="00CE7706" w:rsidRPr="006A74E8" w:rsidRDefault="00CE7706" w:rsidP="00CE7706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14:paraId="0DC880B6" w14:textId="77777777" w:rsidR="00CE7706" w:rsidRPr="006A74E8" w:rsidRDefault="00CE7706" w:rsidP="00CE7706">
      <w:pPr>
        <w:jc w:val="center"/>
        <w:rPr>
          <w:rFonts w:ascii="Arial" w:hAnsi="Arial" w:cs="Arial"/>
          <w:sz w:val="28"/>
        </w:rPr>
      </w:pPr>
    </w:p>
    <w:p w14:paraId="5FFE729F" w14:textId="77777777" w:rsidR="00CE7706" w:rsidRPr="006A74E8" w:rsidRDefault="00CE7706" w:rsidP="00CE7706">
      <w:pPr>
        <w:jc w:val="center"/>
        <w:rPr>
          <w:rFonts w:ascii="Arial" w:hAnsi="Arial" w:cs="Arial"/>
          <w:sz w:val="28"/>
        </w:rPr>
      </w:pPr>
    </w:p>
    <w:p w14:paraId="3F8039EB" w14:textId="77777777" w:rsidR="00CE7706" w:rsidRPr="00236F72" w:rsidRDefault="00CE7706" w:rsidP="00CE7706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14:paraId="353AC563" w14:textId="77777777" w:rsidR="00CE7706" w:rsidRPr="00236F72" w:rsidRDefault="00CE7706" w:rsidP="00CE7706">
      <w:pPr>
        <w:jc w:val="center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„Dostawę odczynników oraz produktów do wykonywania badań”</w:t>
      </w:r>
    </w:p>
    <w:p w14:paraId="2AB338B7" w14:textId="77777777" w:rsidR="00CE7706" w:rsidRPr="00236F72" w:rsidRDefault="00CE7706" w:rsidP="00CE7706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14:paraId="38937E7A" w14:textId="77777777" w:rsidR="00CE7706" w:rsidRPr="00236F72" w:rsidRDefault="00CE7706" w:rsidP="00CE7706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14:paraId="0D67D86E" w14:textId="77777777" w:rsidR="00CE7706" w:rsidRPr="00236F72" w:rsidRDefault="00CE7706" w:rsidP="00CE7706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14:paraId="63E699B9" w14:textId="77777777" w:rsidR="00CE7706" w:rsidRPr="00236F72" w:rsidRDefault="00CE7706" w:rsidP="00CE7706">
      <w:pPr>
        <w:jc w:val="center"/>
        <w:rPr>
          <w:rFonts w:ascii="Arial" w:hAnsi="Arial" w:cs="Arial"/>
          <w:sz w:val="26"/>
          <w:szCs w:val="26"/>
        </w:rPr>
      </w:pPr>
    </w:p>
    <w:p w14:paraId="20A43D07" w14:textId="77777777" w:rsidR="00CE7706" w:rsidRPr="00236F72" w:rsidRDefault="00CE7706" w:rsidP="00CE7706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14:paraId="57C601D2" w14:textId="77777777" w:rsidR="00CE7706" w:rsidRPr="006A74E8" w:rsidRDefault="00CE7706" w:rsidP="00CE7706">
      <w:pPr>
        <w:jc w:val="both"/>
        <w:rPr>
          <w:rFonts w:ascii="Arial" w:hAnsi="Arial" w:cs="Arial"/>
          <w:sz w:val="40"/>
        </w:rPr>
      </w:pPr>
    </w:p>
    <w:p w14:paraId="6240ABAE" w14:textId="77777777" w:rsidR="00CE7706" w:rsidRPr="00236F72" w:rsidRDefault="00CE7706" w:rsidP="00CE7706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14:paraId="66071C9B" w14:textId="77777777" w:rsidR="00CE7706" w:rsidRPr="00236F72" w:rsidRDefault="00CE7706" w:rsidP="00CE770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14:paraId="39E163D0" w14:textId="77777777" w:rsidR="00CE7706" w:rsidRPr="00236F72" w:rsidRDefault="00CE7706" w:rsidP="00CE770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14:paraId="16BF05EC" w14:textId="77777777" w:rsidR="00CE7706" w:rsidRPr="00236F72" w:rsidRDefault="00CE7706" w:rsidP="00CE770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14:paraId="3952DCAB" w14:textId="77777777" w:rsidR="00CE7706" w:rsidRPr="00236F72" w:rsidRDefault="00CE7706" w:rsidP="00CE770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14:paraId="3AE84CDC" w14:textId="77777777" w:rsidR="00CE7706" w:rsidRPr="00236F72" w:rsidRDefault="00CE7706" w:rsidP="00CE770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14:paraId="7CD96B5C" w14:textId="77777777" w:rsidR="00CE7706" w:rsidRPr="00236F72" w:rsidRDefault="00CE7706" w:rsidP="00CE770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14:paraId="3BF8A7A7" w14:textId="77777777" w:rsidR="00CE7706" w:rsidRPr="00236F72" w:rsidRDefault="00CE7706" w:rsidP="00CE770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14:paraId="4D4475A1" w14:textId="77777777" w:rsidR="00CE7706" w:rsidRPr="00236F72" w:rsidRDefault="00CE7706" w:rsidP="00CE770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14:paraId="566171A9" w14:textId="77777777" w:rsidR="00CE7706" w:rsidRPr="00236F72" w:rsidRDefault="00CE7706" w:rsidP="00CE770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14:paraId="735247DE" w14:textId="77777777" w:rsidR="00CE7706" w:rsidRPr="00236F72" w:rsidRDefault="00CE7706" w:rsidP="00CE770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14:paraId="369C09EF" w14:textId="77777777" w:rsidR="00CE7706" w:rsidRPr="00236F72" w:rsidRDefault="00CE7706" w:rsidP="00CE770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14:paraId="1B35DA16" w14:textId="77777777" w:rsidR="00CE7706" w:rsidRPr="00236F72" w:rsidRDefault="00CE7706" w:rsidP="00CE770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14:paraId="7BFC43AC" w14:textId="77777777" w:rsidR="00CE7706" w:rsidRPr="00236F72" w:rsidRDefault="00CE7706" w:rsidP="00CE770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14:paraId="17BD1AD8" w14:textId="77777777" w:rsidR="00CE7706" w:rsidRPr="00236F72" w:rsidRDefault="00CE7706" w:rsidP="00CE7706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14:paraId="4CBB7F99" w14:textId="77777777" w:rsidR="00CE7706" w:rsidRPr="006A74E8" w:rsidRDefault="00CE7706" w:rsidP="00CE7706">
      <w:pPr>
        <w:jc w:val="both"/>
        <w:rPr>
          <w:rFonts w:ascii="Arial" w:hAnsi="Arial" w:cs="Arial"/>
          <w:b/>
          <w:sz w:val="28"/>
        </w:rPr>
      </w:pPr>
    </w:p>
    <w:p w14:paraId="501AF416" w14:textId="77777777" w:rsidR="00CE7706" w:rsidRPr="006A74E8" w:rsidRDefault="00CE7706" w:rsidP="00CE7706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14:paraId="3512D239" w14:textId="77777777" w:rsidR="00CE7706" w:rsidRPr="006A74E8" w:rsidRDefault="00CE7706" w:rsidP="00CE7706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14:paraId="2E17B391" w14:textId="77777777" w:rsidR="00CE7706" w:rsidRPr="006A74E8" w:rsidRDefault="00CE7706" w:rsidP="00CE7706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14:paraId="5E5099DD" w14:textId="77777777" w:rsidR="00CE7706" w:rsidRPr="006A74E8" w:rsidRDefault="00CE7706" w:rsidP="00CE7706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14:paraId="552BAB78" w14:textId="0AFA90EE" w:rsidR="00CE7706" w:rsidRPr="00F64E39" w:rsidRDefault="00CE7706" w:rsidP="00CE7706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 xml:space="preserve">załącznik nr 4   (4.1 – </w:t>
      </w:r>
      <w:r w:rsidR="00075FFB">
        <w:rPr>
          <w:rFonts w:ascii="Arial" w:hAnsi="Arial" w:cs="Arial"/>
        </w:rPr>
        <w:t>4.5)</w:t>
      </w:r>
      <w:r w:rsidRPr="00F64E39">
        <w:rPr>
          <w:rFonts w:ascii="Arial" w:hAnsi="Arial" w:cs="Arial"/>
        </w:rPr>
        <w:t xml:space="preserve"> 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techniczne/wymagania</w:t>
      </w:r>
    </w:p>
    <w:p w14:paraId="075E01EC" w14:textId="77777777" w:rsidR="00CE7706" w:rsidRPr="006A74E8" w:rsidRDefault="00CE7706" w:rsidP="00CE7706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14:paraId="3C7C80B8" w14:textId="77777777" w:rsidR="00CE7706" w:rsidRPr="006A74E8" w:rsidRDefault="00CE7706" w:rsidP="00CE7706">
      <w:pPr>
        <w:jc w:val="both"/>
        <w:rPr>
          <w:rFonts w:ascii="Arial" w:hAnsi="Arial" w:cs="Arial"/>
          <w:sz w:val="24"/>
          <w:szCs w:val="24"/>
        </w:rPr>
      </w:pPr>
    </w:p>
    <w:p w14:paraId="0F62DF59" w14:textId="77777777" w:rsidR="00CE7706" w:rsidRPr="006A74E8" w:rsidRDefault="00CE7706" w:rsidP="00CE7706">
      <w:pPr>
        <w:pStyle w:val="Tytu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Kardio-Med Silesia Sp. z o. o.</w:t>
      </w:r>
    </w:p>
    <w:p w14:paraId="5F1F1E44" w14:textId="77777777" w:rsidR="00CE7706" w:rsidRPr="006A74E8" w:rsidRDefault="00CE7706" w:rsidP="00CE7706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14:paraId="47D8F4BD" w14:textId="77777777" w:rsidR="00CE7706" w:rsidRPr="006A74E8" w:rsidRDefault="00CE7706" w:rsidP="00CE7706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Tel. 032/ 3733837</w:t>
      </w:r>
    </w:p>
    <w:p w14:paraId="6931CEEC" w14:textId="77777777" w:rsidR="00CE7706" w:rsidRPr="006A74E8" w:rsidRDefault="00CE7706" w:rsidP="00CE7706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14:paraId="36DC32E3" w14:textId="77777777" w:rsidR="00CE7706" w:rsidRPr="006A74E8" w:rsidRDefault="00CE7706" w:rsidP="00CE7706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14:paraId="389911AC" w14:textId="77777777" w:rsidR="00CE7706" w:rsidRPr="006A74E8" w:rsidRDefault="00CE7706" w:rsidP="00CE7706">
      <w:pPr>
        <w:jc w:val="both"/>
        <w:rPr>
          <w:rFonts w:ascii="Arial" w:hAnsi="Arial" w:cs="Arial"/>
          <w:sz w:val="24"/>
          <w:szCs w:val="24"/>
        </w:rPr>
      </w:pPr>
    </w:p>
    <w:p w14:paraId="6347B9D7" w14:textId="77777777" w:rsidR="00CE7706" w:rsidRPr="006A74E8" w:rsidRDefault="00CE7706" w:rsidP="00CE7706">
      <w:pPr>
        <w:jc w:val="both"/>
        <w:rPr>
          <w:rFonts w:ascii="Arial" w:hAnsi="Arial" w:cs="Arial"/>
          <w:sz w:val="24"/>
          <w:szCs w:val="24"/>
        </w:rPr>
      </w:pPr>
    </w:p>
    <w:p w14:paraId="51B15C73" w14:textId="77777777" w:rsidR="00CE7706" w:rsidRPr="006A74E8" w:rsidRDefault="00CE7706" w:rsidP="00CE7706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14:paraId="1C347E79" w14:textId="77777777" w:rsidR="00CE7706" w:rsidRPr="006A74E8" w:rsidRDefault="00CE7706" w:rsidP="00CE7706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24E4A181" w14:textId="33E969E1" w:rsidR="00CE7706" w:rsidRPr="00FD3BCC" w:rsidRDefault="00CE7706" w:rsidP="00CE770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D3BCC">
        <w:rPr>
          <w:rFonts w:ascii="Arial" w:hAnsi="Arial" w:cs="Arial"/>
        </w:rPr>
        <w:t>Przedmiotem niniejszego postępowania jest dostawa</w:t>
      </w:r>
      <w:r>
        <w:rPr>
          <w:rFonts w:ascii="Arial" w:hAnsi="Arial" w:cs="Arial"/>
        </w:rPr>
        <w:t xml:space="preserve"> odczynników oraz produktów do wykonywania badań</w:t>
      </w:r>
      <w:r w:rsidRPr="00FD3BCC">
        <w:rPr>
          <w:rFonts w:ascii="Arial" w:hAnsi="Arial" w:cs="Arial"/>
        </w:rPr>
        <w:t xml:space="preserve"> zgodnie z załącznik</w:t>
      </w:r>
      <w:r>
        <w:rPr>
          <w:rFonts w:ascii="Arial" w:hAnsi="Arial" w:cs="Arial"/>
        </w:rPr>
        <w:t>ami</w:t>
      </w:r>
      <w:r w:rsidRPr="00FD3BCC">
        <w:rPr>
          <w:rFonts w:ascii="Arial" w:hAnsi="Arial" w:cs="Arial"/>
        </w:rPr>
        <w:t xml:space="preserve"> nr 4.1 – 4.</w:t>
      </w:r>
      <w:r w:rsidR="00075FFB">
        <w:rPr>
          <w:rFonts w:ascii="Arial" w:hAnsi="Arial" w:cs="Arial"/>
        </w:rPr>
        <w:t>5</w:t>
      </w:r>
      <w:r w:rsidRPr="00FD3BCC">
        <w:rPr>
          <w:rFonts w:ascii="Arial" w:hAnsi="Arial" w:cs="Arial"/>
        </w:rPr>
        <w:t>,  a w szczególności:</w:t>
      </w:r>
    </w:p>
    <w:p w14:paraId="1B2C0B2C" w14:textId="19FDA90C" w:rsidR="00CE7706" w:rsidRPr="004D5CC3" w:rsidRDefault="005824B9" w:rsidP="00CE7706">
      <w:pPr>
        <w:pStyle w:val="Akapitzlist"/>
        <w:ind w:hanging="153"/>
        <w:rPr>
          <w:rFonts w:ascii="Arial" w:hAnsi="Arial" w:cs="Arial"/>
        </w:rPr>
      </w:pPr>
      <w:r w:rsidRPr="004D5CC3">
        <w:rPr>
          <w:rFonts w:ascii="Arial" w:hAnsi="Arial" w:cs="Arial"/>
        </w:rPr>
        <w:t>Zadanie nr 1</w:t>
      </w:r>
      <w:r w:rsidR="00CE7706" w:rsidRPr="004D5CC3">
        <w:rPr>
          <w:rFonts w:ascii="Arial" w:hAnsi="Arial" w:cs="Arial"/>
        </w:rPr>
        <w:t xml:space="preserve">: </w:t>
      </w:r>
      <w:r w:rsidR="00CE7706" w:rsidRPr="004D5CC3">
        <w:rPr>
          <w:rFonts w:ascii="Arial" w:hAnsi="Arial" w:cs="Arial"/>
          <w:color w:val="222222"/>
          <w:shd w:val="clear" w:color="auto" w:fill="FFFFFF"/>
        </w:rPr>
        <w:t>NaOH</w:t>
      </w:r>
    </w:p>
    <w:p w14:paraId="03B55D59" w14:textId="5ACC7C54" w:rsidR="00CE7706" w:rsidRPr="004D5CC3" w:rsidRDefault="005824B9" w:rsidP="00CE7706">
      <w:pPr>
        <w:pStyle w:val="Akapitzlist"/>
        <w:keepNext/>
        <w:ind w:hanging="153"/>
        <w:outlineLvl w:val="0"/>
        <w:rPr>
          <w:rFonts w:ascii="Arial" w:hAnsi="Arial" w:cs="Arial"/>
          <w:bCs/>
          <w:kern w:val="32"/>
        </w:rPr>
      </w:pPr>
      <w:r w:rsidRPr="004D5CC3">
        <w:rPr>
          <w:rFonts w:ascii="Arial" w:hAnsi="Arial" w:cs="Arial"/>
          <w:bCs/>
          <w:kern w:val="32"/>
        </w:rPr>
        <w:t>Zadanie nr 2</w:t>
      </w:r>
      <w:r w:rsidR="00CE7706" w:rsidRPr="004D5CC3">
        <w:rPr>
          <w:rFonts w:ascii="Arial" w:hAnsi="Arial" w:cs="Arial"/>
          <w:bCs/>
          <w:kern w:val="32"/>
        </w:rPr>
        <w:t>:</w:t>
      </w:r>
      <w:r w:rsidR="008744AD" w:rsidRPr="004D5CC3">
        <w:rPr>
          <w:rFonts w:ascii="Arial" w:hAnsi="Arial" w:cs="Arial"/>
          <w:bCs/>
          <w:kern w:val="32"/>
        </w:rPr>
        <w:t xml:space="preserve"> Tris-HCL(Tris-Hydrochloride)</w:t>
      </w:r>
      <w:r w:rsidR="00CE7706" w:rsidRPr="004D5CC3">
        <w:rPr>
          <w:rFonts w:ascii="Arial" w:hAnsi="Arial" w:cs="Arial"/>
          <w:bCs/>
          <w:kern w:val="32"/>
        </w:rPr>
        <w:t xml:space="preserve"> </w:t>
      </w:r>
    </w:p>
    <w:p w14:paraId="5FCAC1F3" w14:textId="0078FC14" w:rsidR="00CE7706" w:rsidRPr="004D5CC3" w:rsidRDefault="005824B9" w:rsidP="00CE7706">
      <w:pPr>
        <w:pStyle w:val="Akapitzlist"/>
        <w:ind w:hanging="153"/>
        <w:rPr>
          <w:rFonts w:ascii="Arial" w:hAnsi="Arial" w:cs="Arial"/>
          <w:bCs/>
          <w:kern w:val="32"/>
        </w:rPr>
      </w:pPr>
      <w:r w:rsidRPr="004D5CC3">
        <w:rPr>
          <w:rFonts w:ascii="Arial" w:hAnsi="Arial" w:cs="Arial"/>
          <w:bCs/>
          <w:kern w:val="32"/>
        </w:rPr>
        <w:t>Zadanie nr 3</w:t>
      </w:r>
      <w:r w:rsidR="00CE7706" w:rsidRPr="004D5CC3">
        <w:rPr>
          <w:rFonts w:ascii="Arial" w:hAnsi="Arial" w:cs="Arial"/>
          <w:bCs/>
          <w:kern w:val="32"/>
        </w:rPr>
        <w:t xml:space="preserve">: </w:t>
      </w:r>
      <w:r w:rsidR="00CE7706" w:rsidRPr="004D5CC3">
        <w:rPr>
          <w:rFonts w:ascii="Arial" w:hAnsi="Arial" w:cs="Arial"/>
          <w:color w:val="222222"/>
          <w:shd w:val="clear" w:color="auto" w:fill="FFFFFF"/>
        </w:rPr>
        <w:t>Sodium hypochlorite (NaOCL)</w:t>
      </w:r>
    </w:p>
    <w:p w14:paraId="007F5DF9" w14:textId="7A0AC86B" w:rsidR="00CE7706" w:rsidRPr="00CE7706" w:rsidRDefault="005824B9" w:rsidP="00CE7706">
      <w:pPr>
        <w:pStyle w:val="Akapitzlist"/>
        <w:ind w:hanging="153"/>
        <w:rPr>
          <w:rFonts w:ascii="Arial" w:hAnsi="Arial" w:cs="Arial"/>
          <w:bCs/>
          <w:kern w:val="32"/>
        </w:rPr>
      </w:pPr>
      <w:r w:rsidRPr="004D5CC3">
        <w:rPr>
          <w:rFonts w:ascii="Arial" w:hAnsi="Arial" w:cs="Arial"/>
          <w:bCs/>
          <w:kern w:val="32"/>
        </w:rPr>
        <w:t>Zadanie nr 4</w:t>
      </w:r>
      <w:r w:rsidR="00CE7706" w:rsidRPr="004D5CC3">
        <w:rPr>
          <w:rFonts w:ascii="Arial" w:hAnsi="Arial" w:cs="Arial"/>
          <w:bCs/>
          <w:kern w:val="32"/>
        </w:rPr>
        <w:t xml:space="preserve">: </w:t>
      </w:r>
      <w:r w:rsidR="00CE7706" w:rsidRPr="004D5CC3">
        <w:rPr>
          <w:rFonts w:ascii="Arial" w:hAnsi="Arial" w:cs="Arial"/>
          <w:color w:val="222222"/>
          <w:shd w:val="clear" w:color="auto" w:fill="FFFFFF"/>
        </w:rPr>
        <w:t>Etanol 96%</w:t>
      </w:r>
      <w:r w:rsidR="008744AD" w:rsidRPr="004D5CC3">
        <w:rPr>
          <w:rFonts w:ascii="Arial" w:hAnsi="Arial" w:cs="Arial"/>
          <w:color w:val="222222"/>
          <w:shd w:val="clear" w:color="auto" w:fill="FFFFFF"/>
        </w:rPr>
        <w:t>-99,8%</w:t>
      </w:r>
    </w:p>
    <w:p w14:paraId="3144D301" w14:textId="40AFBEA7" w:rsidR="00CE7706" w:rsidRPr="00CE7706" w:rsidRDefault="005824B9" w:rsidP="00CE7706">
      <w:pPr>
        <w:pStyle w:val="Akapitzlist"/>
        <w:ind w:hanging="153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5</w:t>
      </w:r>
      <w:r w:rsidR="00CE7706" w:rsidRPr="00CE7706">
        <w:rPr>
          <w:rFonts w:ascii="Arial" w:hAnsi="Arial" w:cs="Arial"/>
          <w:bCs/>
          <w:kern w:val="32"/>
        </w:rPr>
        <w:t xml:space="preserve">: </w:t>
      </w:r>
      <w:r w:rsidR="00A71D06">
        <w:rPr>
          <w:rFonts w:ascii="Arial" w:hAnsi="Arial" w:cs="Arial"/>
          <w:bCs/>
          <w:kern w:val="32"/>
        </w:rPr>
        <w:t>U</w:t>
      </w:r>
      <w:r w:rsidR="00B63F96">
        <w:rPr>
          <w:rFonts w:ascii="Arial" w:hAnsi="Arial" w:cs="Arial"/>
          <w:bCs/>
          <w:kern w:val="32"/>
        </w:rPr>
        <w:t xml:space="preserve">ltraczysta </w:t>
      </w:r>
      <w:r w:rsidR="00B63F96">
        <w:rPr>
          <w:rFonts w:ascii="Arial" w:hAnsi="Arial" w:cs="Arial"/>
          <w:color w:val="222222"/>
          <w:shd w:val="clear" w:color="auto" w:fill="FFFFFF"/>
        </w:rPr>
        <w:t>woda do biologii molekularnej</w:t>
      </w:r>
    </w:p>
    <w:p w14:paraId="385F9406" w14:textId="77777777" w:rsidR="00CE7706" w:rsidRPr="006A74E8" w:rsidRDefault="00CE7706" w:rsidP="00CE770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Miejsce realizacji przedmiotu zamówienia: budynek Kardio-Med Silesia Spółka  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14:paraId="45BE742C" w14:textId="77777777" w:rsidR="00CE7706" w:rsidRPr="006A74E8" w:rsidRDefault="00CE7706" w:rsidP="00CE7706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14:paraId="396B7A0E" w14:textId="77777777" w:rsidR="00AD09B6" w:rsidRDefault="00AD09B6" w:rsidP="00AD09B6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33696000-5 odczynniki, </w:t>
      </w:r>
    </w:p>
    <w:p w14:paraId="6B363F14" w14:textId="77777777" w:rsidR="00AD09B6" w:rsidRDefault="00AD09B6" w:rsidP="00AD09B6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>41100000-0 woda naturalna,</w:t>
      </w:r>
    </w:p>
    <w:p w14:paraId="1B1ED3DC" w14:textId="77777777" w:rsidR="00AD09B6" w:rsidRDefault="00AD09B6" w:rsidP="00AD09B6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>24322510-5 alkohol etylowy,</w:t>
      </w:r>
    </w:p>
    <w:p w14:paraId="3D6EF9FD" w14:textId="77777777" w:rsidR="00CE7706" w:rsidRPr="006A74E8" w:rsidRDefault="00CE7706" w:rsidP="00CE770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14:paraId="65793FDE" w14:textId="77777777" w:rsidR="00CE7706" w:rsidRPr="006A74E8" w:rsidRDefault="00CE7706" w:rsidP="00CE770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14:paraId="77940322" w14:textId="77777777" w:rsidR="00CE7706" w:rsidRPr="006A74E8" w:rsidRDefault="00CE7706" w:rsidP="00CE770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14:paraId="0449273E" w14:textId="77777777" w:rsidR="00CE7706" w:rsidRPr="006A74E8" w:rsidRDefault="00CE7706" w:rsidP="00CE770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</w:t>
      </w:r>
      <w:r>
        <w:rPr>
          <w:rFonts w:ascii="Arial" w:hAnsi="Arial" w:cs="Arial"/>
        </w:rPr>
        <w:t>wców w zakresie transportu pr</w:t>
      </w:r>
      <w:r w:rsidRPr="006A74E8">
        <w:rPr>
          <w:rFonts w:ascii="Arial" w:hAnsi="Arial" w:cs="Arial"/>
        </w:rPr>
        <w:t>zedmiotu zamówienia.</w:t>
      </w:r>
    </w:p>
    <w:p w14:paraId="05731A9E" w14:textId="77777777" w:rsidR="00CE7706" w:rsidRPr="006A74E8" w:rsidRDefault="00CE7706" w:rsidP="00CE770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14:paraId="2BD0CF81" w14:textId="77777777" w:rsidR="00CE7706" w:rsidRDefault="00CE7706" w:rsidP="00CE770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14:paraId="04B552DF" w14:textId="77777777" w:rsidR="00CE7706" w:rsidRPr="00FA6C61" w:rsidRDefault="00CE7706" w:rsidP="00CE770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A6C61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FA6C61">
        <w:rPr>
          <w:rFonts w:ascii="Arial" w:hAnsi="Arial" w:cs="Arial"/>
          <w:bCs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14:paraId="3B38E1AB" w14:textId="77777777" w:rsidR="00CE7706" w:rsidRPr="00FA6C61" w:rsidRDefault="00CE7706" w:rsidP="00CE770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A6C61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103640DB" w14:textId="77777777" w:rsidR="00CE7706" w:rsidRDefault="00CE7706" w:rsidP="00CE7706">
      <w:pPr>
        <w:pStyle w:val="Default"/>
        <w:jc w:val="both"/>
        <w:rPr>
          <w:rFonts w:ascii="Arial" w:hAnsi="Arial" w:cs="Arial"/>
          <w:color w:val="auto"/>
        </w:rPr>
      </w:pPr>
    </w:p>
    <w:p w14:paraId="0C62BBF9" w14:textId="77777777" w:rsidR="00CE7706" w:rsidRPr="006A74E8" w:rsidRDefault="00CE7706" w:rsidP="00CE7706">
      <w:pPr>
        <w:pStyle w:val="Default"/>
        <w:jc w:val="both"/>
        <w:rPr>
          <w:rFonts w:ascii="Arial" w:hAnsi="Arial" w:cs="Arial"/>
          <w:color w:val="auto"/>
        </w:rPr>
      </w:pPr>
    </w:p>
    <w:p w14:paraId="42D1EB97" w14:textId="77777777" w:rsidR="00CE7706" w:rsidRPr="006A74E8" w:rsidRDefault="00CE7706" w:rsidP="00CE7706">
      <w:pPr>
        <w:jc w:val="both"/>
        <w:rPr>
          <w:rFonts w:ascii="Arial" w:hAnsi="Arial" w:cs="Arial"/>
          <w:sz w:val="24"/>
          <w:szCs w:val="24"/>
        </w:rPr>
      </w:pPr>
    </w:p>
    <w:p w14:paraId="0A47D92C" w14:textId="77777777" w:rsidR="00CE7706" w:rsidRPr="006A74E8" w:rsidRDefault="00CE7706" w:rsidP="00CE770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14:paraId="0163343F" w14:textId="77777777" w:rsidR="00CE7706" w:rsidRPr="006A74E8" w:rsidRDefault="00CE7706" w:rsidP="00CE7706">
      <w:pPr>
        <w:jc w:val="both"/>
        <w:rPr>
          <w:rFonts w:ascii="Arial" w:hAnsi="Arial" w:cs="Arial"/>
          <w:sz w:val="24"/>
          <w:szCs w:val="24"/>
        </w:rPr>
      </w:pPr>
    </w:p>
    <w:p w14:paraId="55D7FE65" w14:textId="77777777" w:rsidR="00CE7706" w:rsidRPr="006A74E8" w:rsidRDefault="00CE7706" w:rsidP="00CE7706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5A475AA8" w14:textId="77777777" w:rsidR="00CE7706" w:rsidRPr="006A74E8" w:rsidRDefault="00CE7706" w:rsidP="00CE7706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7E6DCEE5" w14:textId="4E56B4B7" w:rsidR="00CE7706" w:rsidRPr="006A74E8" w:rsidRDefault="00CE7706" w:rsidP="00CE7706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Ofertę stanowią  załączniki: nr 1, nr 2, nr 4.1 – </w:t>
      </w:r>
      <w:r w:rsidR="00075FFB">
        <w:rPr>
          <w:rFonts w:ascii="Arial" w:hAnsi="Arial" w:cs="Arial"/>
          <w:sz w:val="24"/>
          <w:szCs w:val="24"/>
        </w:rPr>
        <w:t>4.5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14:paraId="55A72EA9" w14:textId="77777777" w:rsidR="00CE7706" w:rsidRPr="006A74E8" w:rsidRDefault="00CE7706" w:rsidP="00CE7706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09B5F2D3" w14:textId="77777777" w:rsidR="00CE7706" w:rsidRPr="006A74E8" w:rsidRDefault="00CE7706" w:rsidP="00CE7706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Oferta winna być podpisana przez osobę upełnomocnioną do reprezentowania Wykonawcy, co musi wynikać z załączonych do oferty dokumentów.</w:t>
      </w:r>
    </w:p>
    <w:p w14:paraId="24312B92" w14:textId="77777777" w:rsidR="00CE7706" w:rsidRPr="006A74E8" w:rsidRDefault="00CE7706" w:rsidP="00CE7706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0D614C3F" w14:textId="77777777" w:rsidR="00CE7706" w:rsidRPr="006A74E8" w:rsidRDefault="00CE7706" w:rsidP="00CE7706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68B6B5F2" w14:textId="77777777" w:rsidR="00CE7706" w:rsidRPr="006A74E8" w:rsidRDefault="00CE7706" w:rsidP="00CE7706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446EF36F" w14:textId="77777777" w:rsidR="00CE7706" w:rsidRPr="006A74E8" w:rsidRDefault="00CE7706" w:rsidP="00CE7706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6F7DC017" w14:textId="77777777" w:rsidR="00CE7706" w:rsidRPr="006A74E8" w:rsidRDefault="00CE7706" w:rsidP="00CE7706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14:paraId="463F193B" w14:textId="77777777" w:rsidR="00CE7706" w:rsidRPr="006A74E8" w:rsidRDefault="00CE7706" w:rsidP="00CE7706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7DB7D568" w14:textId="77777777" w:rsidR="00CE7706" w:rsidRPr="006A74E8" w:rsidRDefault="00CE7706" w:rsidP="00CE7706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14:paraId="1082E2FB" w14:textId="77777777" w:rsidR="00CE7706" w:rsidRPr="006A74E8" w:rsidRDefault="00CE7706" w:rsidP="00CE7706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14:paraId="084A75C1" w14:textId="77777777" w:rsidR="00CE7706" w:rsidRPr="006A74E8" w:rsidRDefault="00CE7706" w:rsidP="00CE7706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14:paraId="2B9413ED" w14:textId="77777777" w:rsidR="00CE7706" w:rsidRPr="006A74E8" w:rsidRDefault="00CE7706" w:rsidP="00CE7706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Kardio-Med Silesia Sp. z o. o. </w:t>
      </w:r>
    </w:p>
    <w:p w14:paraId="6ACD4862" w14:textId="77777777" w:rsidR="00CE7706" w:rsidRPr="006A74E8" w:rsidRDefault="00CE7706" w:rsidP="00CE7706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14:paraId="605EB6E9" w14:textId="77777777" w:rsidR="00CE7706" w:rsidRPr="006A74E8" w:rsidRDefault="00CE7706" w:rsidP="00CE7706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14:paraId="2C9BE449" w14:textId="77777777" w:rsidR="00CE7706" w:rsidRPr="006A74E8" w:rsidRDefault="00CE7706" w:rsidP="00CE7706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14:paraId="73917D9D" w14:textId="77777777" w:rsidR="00CE7706" w:rsidRPr="00C8080B" w:rsidRDefault="00CE7706" w:rsidP="00CE7706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14:paraId="2F8CD99C" w14:textId="77777777" w:rsidR="00CE7706" w:rsidRPr="00C8080B" w:rsidRDefault="00CE7706" w:rsidP="00CE7706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„Dostawę odczynników oraz produktów do wykonywania badań”</w:t>
      </w:r>
    </w:p>
    <w:p w14:paraId="49850CF7" w14:textId="77777777" w:rsidR="00CE7706" w:rsidRPr="00FA6C61" w:rsidRDefault="00CE7706" w:rsidP="00CE7706">
      <w:pPr>
        <w:ind w:left="709"/>
        <w:jc w:val="center"/>
        <w:rPr>
          <w:rFonts w:ascii="Arial" w:hAnsi="Arial" w:cs="Arial"/>
          <w:sz w:val="24"/>
          <w:szCs w:val="24"/>
        </w:rPr>
      </w:pPr>
      <w:r w:rsidRPr="00FA6C61">
        <w:rPr>
          <w:rFonts w:ascii="Arial" w:hAnsi="Arial" w:cs="Arial"/>
          <w:sz w:val="24"/>
          <w:szCs w:val="24"/>
        </w:rPr>
        <w:t xml:space="preserve">w ramach </w:t>
      </w:r>
    </w:p>
    <w:p w14:paraId="104F2AA9" w14:textId="77777777" w:rsidR="00CE7706" w:rsidRPr="00FA6C61" w:rsidRDefault="00CE7706" w:rsidP="00CE7706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FA6C61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FA6C61">
        <w:rPr>
          <w:rFonts w:ascii="Arial" w:hAnsi="Arial" w:cs="Arial"/>
          <w:b/>
          <w:bCs/>
          <w:sz w:val="24"/>
          <w:szCs w:val="24"/>
        </w:rPr>
        <w:t>”</w:t>
      </w:r>
    </w:p>
    <w:p w14:paraId="48246172" w14:textId="77777777" w:rsidR="00CE7706" w:rsidRPr="00E36BB3" w:rsidRDefault="00CE7706" w:rsidP="00CE7706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FA6C61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14:paraId="36BB3A44" w14:textId="77777777" w:rsidR="00CE7706" w:rsidRPr="00077262" w:rsidRDefault="00CE7706" w:rsidP="00CE7706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14:paraId="47B7131A" w14:textId="77777777" w:rsidR="00CE7706" w:rsidRPr="006A74E8" w:rsidRDefault="00CE7706" w:rsidP="00CE7706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14:paraId="5564A276" w14:textId="77777777" w:rsidR="00CE7706" w:rsidRPr="006A74E8" w:rsidRDefault="00CE7706" w:rsidP="00CE7706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14:paraId="10B976CA" w14:textId="77777777" w:rsidR="00CE7706" w:rsidRPr="006A74E8" w:rsidRDefault="00CE7706" w:rsidP="00CE7706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360EE8C4" w14:textId="77777777" w:rsidR="00CE7706" w:rsidRPr="006A74E8" w:rsidRDefault="00CE7706" w:rsidP="00CE7706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750488AF" w14:textId="77777777" w:rsidR="00CE7706" w:rsidRPr="006A74E8" w:rsidRDefault="00CE7706" w:rsidP="00CE7706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18E4718C" w14:textId="77777777" w:rsidR="002E5210" w:rsidRPr="00A35BEC" w:rsidRDefault="002E5210" w:rsidP="002E5210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 Wykonawcy z właściwego rejestru.</w:t>
      </w:r>
    </w:p>
    <w:p w14:paraId="77E62E5B" w14:textId="77777777" w:rsidR="00CE7706" w:rsidRPr="006A74E8" w:rsidRDefault="00CE7706" w:rsidP="00CE770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14:paraId="548D4D7F" w14:textId="77777777" w:rsidR="00CE7706" w:rsidRPr="006A74E8" w:rsidRDefault="00CE7706" w:rsidP="00CE7706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4BE2E577" w14:textId="77777777" w:rsidR="00CE7706" w:rsidRPr="006A74E8" w:rsidRDefault="00CE7706" w:rsidP="00CE7706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nazwy dokumentów w ofercie stanowiące informacje zastrzeżoną powinny być w wykazie załączników wyróżnione graficznie ,</w:t>
      </w:r>
    </w:p>
    <w:p w14:paraId="5A89E863" w14:textId="77777777" w:rsidR="00CE7706" w:rsidRPr="006A74E8" w:rsidRDefault="00CE7706" w:rsidP="00CE7706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77A4F5DA" w14:textId="77777777" w:rsidR="00CE7706" w:rsidRPr="006A74E8" w:rsidRDefault="00CE7706" w:rsidP="00CE7706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0E78AEE0" w14:textId="77777777" w:rsidR="00CE7706" w:rsidRPr="006A74E8" w:rsidRDefault="00CE7706" w:rsidP="00CE7706">
      <w:pPr>
        <w:jc w:val="both"/>
        <w:rPr>
          <w:rFonts w:ascii="Arial" w:hAnsi="Arial" w:cs="Arial"/>
          <w:b/>
          <w:sz w:val="24"/>
          <w:szCs w:val="24"/>
        </w:rPr>
      </w:pPr>
    </w:p>
    <w:p w14:paraId="46D97275" w14:textId="77777777" w:rsidR="00CE7706" w:rsidRPr="006A74E8" w:rsidRDefault="00CE7706" w:rsidP="00CE7706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1F08DD5B" w14:textId="77777777" w:rsidR="00CE7706" w:rsidRPr="006A74E8" w:rsidRDefault="00CE7706" w:rsidP="00CE7706">
      <w:pPr>
        <w:jc w:val="both"/>
        <w:rPr>
          <w:rFonts w:ascii="Arial" w:hAnsi="Arial" w:cs="Arial"/>
          <w:b/>
          <w:sz w:val="24"/>
          <w:szCs w:val="24"/>
        </w:rPr>
      </w:pPr>
    </w:p>
    <w:p w14:paraId="3220A049" w14:textId="77777777" w:rsidR="00CE7706" w:rsidRPr="006A74E8" w:rsidRDefault="00CE7706" w:rsidP="00CE7706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28B1DB26" w14:textId="77777777" w:rsidR="00CE7706" w:rsidRPr="006A74E8" w:rsidRDefault="00CE7706" w:rsidP="00CE7706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4A311759" w14:textId="77777777" w:rsidR="00CE7706" w:rsidRPr="006A74E8" w:rsidRDefault="00CE7706" w:rsidP="00CE7706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5859834D" w14:textId="77777777" w:rsidR="00CE7706" w:rsidRPr="006A74E8" w:rsidRDefault="00CE7706" w:rsidP="00CE7706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7D0F163B" w14:textId="77777777" w:rsidR="00CE7706" w:rsidRPr="006A74E8" w:rsidRDefault="00CE7706" w:rsidP="00CE7706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D4DFE7" w14:textId="77777777" w:rsidR="00CE7706" w:rsidRPr="006A74E8" w:rsidRDefault="00CE7706" w:rsidP="00CE770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14:paraId="6F9E6E2B" w14:textId="77777777" w:rsidR="00CE7706" w:rsidRPr="006A74E8" w:rsidRDefault="00CE7706" w:rsidP="00CE7706">
      <w:pPr>
        <w:jc w:val="both"/>
        <w:rPr>
          <w:rFonts w:ascii="Arial" w:hAnsi="Arial" w:cs="Arial"/>
          <w:sz w:val="24"/>
          <w:szCs w:val="24"/>
        </w:rPr>
      </w:pPr>
    </w:p>
    <w:p w14:paraId="2BF54BE0" w14:textId="77777777" w:rsidR="00CE7706" w:rsidRPr="006A74E8" w:rsidRDefault="00CE7706" w:rsidP="00CE7706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 : </w:t>
      </w:r>
    </w:p>
    <w:p w14:paraId="7C6CABB6" w14:textId="77777777" w:rsidR="00CE7706" w:rsidRPr="006A74E8" w:rsidRDefault="00CE7706" w:rsidP="00CE7706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70044F10" w14:textId="77777777" w:rsidR="00CE7706" w:rsidRPr="006A74E8" w:rsidRDefault="00CE7706" w:rsidP="00CE7706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705A1305" w14:textId="77777777" w:rsidR="00CE7706" w:rsidRDefault="00CE7706" w:rsidP="00CE7706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14:paraId="4A988A8C" w14:textId="77777777" w:rsidR="00CE7706" w:rsidRPr="006A74E8" w:rsidRDefault="00CE7706" w:rsidP="00CE7706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14:paraId="5907EDB5" w14:textId="77777777" w:rsidR="00CE7706" w:rsidRPr="006A74E8" w:rsidRDefault="00CE7706" w:rsidP="00CE770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</w:t>
      </w:r>
      <w:r w:rsidR="00593A08">
        <w:rPr>
          <w:rFonts w:ascii="Arial" w:hAnsi="Arial" w:cs="Arial"/>
        </w:rPr>
        <w:t>potwierdza</w:t>
      </w:r>
      <w:r w:rsidRPr="006A74E8">
        <w:rPr>
          <w:rFonts w:ascii="Arial" w:hAnsi="Arial" w:cs="Arial"/>
        </w:rPr>
        <w:t xml:space="preserve">. </w:t>
      </w:r>
    </w:p>
    <w:p w14:paraId="20371238" w14:textId="77777777" w:rsidR="00CE7706" w:rsidRPr="006A74E8" w:rsidRDefault="00CE7706" w:rsidP="00CE7706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14:paraId="7BC2C389" w14:textId="77777777" w:rsidR="00CE7706" w:rsidRPr="006A74E8" w:rsidRDefault="00CE7706" w:rsidP="00CE7706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14:paraId="79D44CC3" w14:textId="77777777" w:rsidR="00CE7706" w:rsidRPr="006A74E8" w:rsidRDefault="00CE7706" w:rsidP="00CE7706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6091C78E" w14:textId="77777777" w:rsidR="00CE7706" w:rsidRPr="006A74E8" w:rsidRDefault="00CE7706" w:rsidP="00CE7706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53A17005" w14:textId="77777777" w:rsidR="00CE7706" w:rsidRPr="006A74E8" w:rsidRDefault="00CE7706" w:rsidP="00CE7706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14:paraId="73535D0F" w14:textId="77777777" w:rsidR="00CE7706" w:rsidRDefault="00CE7706" w:rsidP="00CE7706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60260235" w14:textId="77777777" w:rsidR="00CE7706" w:rsidRDefault="00CE7706" w:rsidP="00CE7706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14:paraId="2D2F8B8A" w14:textId="60007852" w:rsidR="00CE7706" w:rsidRPr="00463CF4" w:rsidRDefault="00CE7706" w:rsidP="00CE7706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Wypełniony, podpisany przez osobę uprawnioną do reprezentowania </w:t>
      </w:r>
      <w:r w:rsidRPr="00463CF4">
        <w:rPr>
          <w:rFonts w:ascii="Arial" w:hAnsi="Arial" w:cs="Arial"/>
          <w:sz w:val="24"/>
          <w:szCs w:val="24"/>
        </w:rPr>
        <w:t>Wykonawcy Formularz cenowy stanowiący odp</w:t>
      </w:r>
      <w:r w:rsidR="00593A08" w:rsidRPr="00463CF4">
        <w:rPr>
          <w:rFonts w:ascii="Arial" w:hAnsi="Arial" w:cs="Arial"/>
          <w:sz w:val="24"/>
          <w:szCs w:val="24"/>
        </w:rPr>
        <w:t>owiednio Załącznik nr 4.1 – 4.</w:t>
      </w:r>
      <w:r w:rsidR="002E5210" w:rsidRPr="00463CF4">
        <w:rPr>
          <w:rFonts w:ascii="Arial" w:hAnsi="Arial" w:cs="Arial"/>
          <w:sz w:val="24"/>
          <w:szCs w:val="24"/>
        </w:rPr>
        <w:t>5</w:t>
      </w:r>
      <w:r w:rsidR="00463CF4" w:rsidRPr="00463CF4">
        <w:rPr>
          <w:rFonts w:ascii="Arial" w:hAnsi="Arial" w:cs="Arial"/>
          <w:sz w:val="24"/>
          <w:szCs w:val="24"/>
        </w:rPr>
        <w:t>;</w:t>
      </w:r>
    </w:p>
    <w:p w14:paraId="0D14BF27" w14:textId="77777777" w:rsidR="00463CF4" w:rsidRPr="00463CF4" w:rsidRDefault="00463CF4" w:rsidP="00463CF4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63CF4">
        <w:rPr>
          <w:rFonts w:ascii="Arial" w:hAnsi="Arial" w:cs="Arial"/>
          <w:sz w:val="24"/>
          <w:szCs w:val="24"/>
        </w:rPr>
        <w:lastRenderedPageBreak/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14:paraId="1408F046" w14:textId="77777777" w:rsidR="00CE7706" w:rsidRPr="006A74E8" w:rsidRDefault="00CE7706" w:rsidP="00CE7706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35F65751" w14:textId="77777777" w:rsidR="00CE7706" w:rsidRPr="006A74E8" w:rsidRDefault="00CE7706" w:rsidP="00CE7706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14:paraId="46808682" w14:textId="77777777" w:rsidR="00CE7706" w:rsidRPr="006A74E8" w:rsidRDefault="00CE7706" w:rsidP="00CE7706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4BB4F906" w14:textId="17AB14A3" w:rsidR="00CE7706" w:rsidRPr="006A74E8" w:rsidRDefault="00CE7706" w:rsidP="00CE7706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 w:rsidR="00463CF4">
        <w:rPr>
          <w:rFonts w:ascii="Arial" w:hAnsi="Arial" w:cs="Arial"/>
        </w:rPr>
        <w:t xml:space="preserve"> i 1.3)</w:t>
      </w:r>
      <w:r w:rsidRPr="006A74E8">
        <w:rPr>
          <w:rFonts w:ascii="Arial" w:hAnsi="Arial" w:cs="Arial"/>
        </w:rPr>
        <w:t>.</w:t>
      </w:r>
    </w:p>
    <w:p w14:paraId="78C2462D" w14:textId="77777777" w:rsidR="00CE7706" w:rsidRPr="006A74E8" w:rsidRDefault="00CE7706" w:rsidP="00CE7706">
      <w:pPr>
        <w:pStyle w:val="Akapitzlist"/>
        <w:ind w:left="426"/>
        <w:jc w:val="both"/>
        <w:rPr>
          <w:rFonts w:ascii="Arial" w:hAnsi="Arial" w:cs="Arial"/>
        </w:rPr>
      </w:pPr>
    </w:p>
    <w:p w14:paraId="500B14DF" w14:textId="77777777" w:rsidR="00CE7706" w:rsidRPr="006A74E8" w:rsidRDefault="00CE7706" w:rsidP="00CE7706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14:paraId="542C97D6" w14:textId="77777777" w:rsidR="00CE7706" w:rsidRPr="006A74E8" w:rsidRDefault="00CE7706" w:rsidP="00CE7706">
      <w:pPr>
        <w:rPr>
          <w:rFonts w:ascii="Arial" w:hAnsi="Arial" w:cs="Arial"/>
          <w:sz w:val="24"/>
          <w:szCs w:val="24"/>
        </w:rPr>
      </w:pPr>
    </w:p>
    <w:p w14:paraId="4DC9CB00" w14:textId="77777777" w:rsidR="00CE7706" w:rsidRPr="006A74E8" w:rsidRDefault="00CE7706" w:rsidP="00CE7706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517DAC2B" w14:textId="77777777" w:rsidR="00CE7706" w:rsidRPr="006A74E8" w:rsidRDefault="00CE7706" w:rsidP="00CE770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5D42E069" w14:textId="77777777" w:rsidR="00CE7706" w:rsidRPr="006A74E8" w:rsidRDefault="00CE7706" w:rsidP="00CE770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69A80079" w14:textId="77777777" w:rsidR="00CE7706" w:rsidRPr="006A74E8" w:rsidRDefault="00CE7706" w:rsidP="00CE770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Zadanie nr 2: najniższa cena</w:t>
      </w:r>
    </w:p>
    <w:p w14:paraId="6D27041C" w14:textId="77777777" w:rsidR="00CE7706" w:rsidRDefault="00CE7706" w:rsidP="00CE770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Zadanie nr 3: najniższa cena</w:t>
      </w:r>
    </w:p>
    <w:p w14:paraId="0CD5A46E" w14:textId="77777777" w:rsidR="00CE7706" w:rsidRPr="006A74E8" w:rsidRDefault="00CE7706" w:rsidP="00CE770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4: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7B11C5FB" w14:textId="77777777" w:rsidR="00CE7706" w:rsidRPr="006A74E8" w:rsidRDefault="00CE7706" w:rsidP="00CE770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5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14:paraId="39FAC018" w14:textId="77777777" w:rsidR="00CE7706" w:rsidRPr="006A74E8" w:rsidRDefault="00CE7706" w:rsidP="00CE770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63A833C1" w14:textId="77777777" w:rsidR="00CE7706" w:rsidRPr="006A74E8" w:rsidRDefault="00CE7706" w:rsidP="00CE770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46D6678D" w14:textId="77777777" w:rsidR="00CE7706" w:rsidRPr="006A74E8" w:rsidRDefault="00CE7706" w:rsidP="00CE770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2A4F7067" w14:textId="77777777" w:rsidR="00CE7706" w:rsidRPr="006A74E8" w:rsidRDefault="00CE7706" w:rsidP="00CE770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14:paraId="4497F3A3" w14:textId="77777777" w:rsidR="00CE7706" w:rsidRPr="006A74E8" w:rsidRDefault="00CE7706" w:rsidP="00CE7706">
      <w:pPr>
        <w:jc w:val="both"/>
        <w:rPr>
          <w:rFonts w:ascii="Arial" w:hAnsi="Arial" w:cs="Arial"/>
          <w:sz w:val="24"/>
          <w:szCs w:val="24"/>
        </w:rPr>
      </w:pPr>
    </w:p>
    <w:p w14:paraId="146A945A" w14:textId="04ECBFCA" w:rsidR="00CE7706" w:rsidRPr="008B7C36" w:rsidRDefault="00CE7706" w:rsidP="00CE770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w terminie </w:t>
      </w:r>
      <w:r w:rsidR="00951A31">
        <w:rPr>
          <w:rFonts w:ascii="Arial" w:hAnsi="Arial" w:cs="Arial"/>
          <w:sz w:val="24"/>
          <w:szCs w:val="24"/>
        </w:rPr>
        <w:t>do 42</w:t>
      </w:r>
      <w:r w:rsidR="00593A08">
        <w:rPr>
          <w:rFonts w:ascii="Arial" w:hAnsi="Arial" w:cs="Arial"/>
          <w:sz w:val="24"/>
          <w:szCs w:val="24"/>
        </w:rPr>
        <w:t xml:space="preserve"> dni</w:t>
      </w:r>
      <w:r w:rsidRPr="008B7C36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 xml:space="preserve">daty </w:t>
      </w:r>
      <w:r w:rsidRPr="008B7C36">
        <w:rPr>
          <w:rFonts w:ascii="Arial" w:hAnsi="Arial" w:cs="Arial"/>
          <w:sz w:val="24"/>
          <w:szCs w:val="24"/>
        </w:rPr>
        <w:t xml:space="preserve">zawarcia umowy. </w:t>
      </w:r>
    </w:p>
    <w:p w14:paraId="57C9F5E5" w14:textId="77777777" w:rsidR="00CE7706" w:rsidRPr="006A74E8" w:rsidRDefault="00CE7706" w:rsidP="00CE7706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79EB2AAE" w14:textId="77777777" w:rsidR="00CE7706" w:rsidRPr="006A74E8" w:rsidRDefault="00CE7706" w:rsidP="00CE770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14:paraId="4DD142E8" w14:textId="77777777" w:rsidR="00CE7706" w:rsidRPr="006A74E8" w:rsidRDefault="00CE7706" w:rsidP="00CE7706">
      <w:pPr>
        <w:jc w:val="both"/>
        <w:rPr>
          <w:rFonts w:ascii="Arial" w:hAnsi="Arial" w:cs="Arial"/>
          <w:sz w:val="24"/>
          <w:szCs w:val="24"/>
        </w:rPr>
      </w:pPr>
    </w:p>
    <w:p w14:paraId="7000951F" w14:textId="77777777" w:rsidR="00CE7706" w:rsidRPr="006A74E8" w:rsidRDefault="00CE7706" w:rsidP="00CE770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należy składać w siedzibie Kardio-Med Silesia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 xml:space="preserve">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14:paraId="6165B41B" w14:textId="4313B4D4" w:rsidR="00CE7706" w:rsidRPr="006A74E8" w:rsidRDefault="00CE7706" w:rsidP="00CE770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E5210">
        <w:rPr>
          <w:rFonts w:ascii="Arial" w:hAnsi="Arial" w:cs="Arial"/>
          <w:b/>
          <w:sz w:val="24"/>
          <w:szCs w:val="24"/>
        </w:rPr>
        <w:t>0</w:t>
      </w:r>
      <w:r w:rsidR="00AD09B6">
        <w:rPr>
          <w:rFonts w:ascii="Arial" w:hAnsi="Arial" w:cs="Arial"/>
          <w:b/>
          <w:sz w:val="24"/>
          <w:szCs w:val="24"/>
        </w:rPr>
        <w:t>8</w:t>
      </w:r>
      <w:r w:rsidR="002E5210">
        <w:rPr>
          <w:rFonts w:ascii="Arial" w:hAnsi="Arial" w:cs="Arial"/>
          <w:b/>
          <w:sz w:val="24"/>
          <w:szCs w:val="24"/>
        </w:rPr>
        <w:t>.09</w:t>
      </w:r>
      <w:r>
        <w:rPr>
          <w:rFonts w:ascii="Arial" w:hAnsi="Arial" w:cs="Arial"/>
          <w:b/>
          <w:sz w:val="24"/>
          <w:szCs w:val="24"/>
        </w:rPr>
        <w:t>.2016</w:t>
      </w:r>
      <w:r w:rsidRPr="006A74E8">
        <w:rPr>
          <w:rFonts w:ascii="Arial" w:hAnsi="Arial" w:cs="Arial"/>
          <w:b/>
          <w:sz w:val="24"/>
          <w:szCs w:val="24"/>
        </w:rPr>
        <w:t xml:space="preserve"> r. o godz. 10.00</w:t>
      </w:r>
    </w:p>
    <w:p w14:paraId="15BB54BD" w14:textId="77777777" w:rsidR="00CE7706" w:rsidRPr="006A74E8" w:rsidRDefault="00CE7706" w:rsidP="00CE770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4EAEA3D6" w14:textId="77777777" w:rsidR="00CE7706" w:rsidRPr="006A74E8" w:rsidRDefault="00CE7706" w:rsidP="00CE770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Jeżeli oferta wpłynie do Zamawiającego pocztą lub inną drogą (np. pocztą kurierską), o terminie złożenia Oferty decyduje termin dostarczenia Oferty do </w:t>
      </w:r>
      <w:r w:rsidRPr="006A74E8">
        <w:rPr>
          <w:rFonts w:ascii="Arial" w:hAnsi="Arial" w:cs="Arial"/>
          <w:sz w:val="24"/>
          <w:szCs w:val="24"/>
        </w:rPr>
        <w:lastRenderedPageBreak/>
        <w:t>Zamawiającego, a nie termin np. wysłania Oferty listem poleconym lub złożenia zlecenia dostarczenia oferty pocztą kurierską.</w:t>
      </w:r>
    </w:p>
    <w:p w14:paraId="1CD02608" w14:textId="77777777" w:rsidR="00CE7706" w:rsidRPr="006A74E8" w:rsidRDefault="00CE7706" w:rsidP="00CE770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84FB9D9" w14:textId="77777777" w:rsidR="00CE7706" w:rsidRPr="006A74E8" w:rsidRDefault="00CE7706" w:rsidP="00CE770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2599BBD6" w14:textId="77777777" w:rsidR="00CE7706" w:rsidRPr="006A74E8" w:rsidRDefault="00CE7706" w:rsidP="00CE770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15C7B9EA" w14:textId="77777777" w:rsidR="00CE7706" w:rsidRPr="006A74E8" w:rsidRDefault="00CE7706" w:rsidP="00CE770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14:paraId="2A341030" w14:textId="77777777" w:rsidR="00CE7706" w:rsidRPr="006A74E8" w:rsidRDefault="00CE7706" w:rsidP="00CE7706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2A5DD489" w14:textId="77777777" w:rsidR="00CE7706" w:rsidRPr="006A74E8" w:rsidRDefault="00CE7706" w:rsidP="00CE770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14:paraId="6CAF501A" w14:textId="77777777" w:rsidR="00CE7706" w:rsidRPr="006A74E8" w:rsidRDefault="00CE7706" w:rsidP="00CE7706">
      <w:pPr>
        <w:jc w:val="both"/>
        <w:rPr>
          <w:rFonts w:ascii="Arial" w:hAnsi="Arial" w:cs="Arial"/>
          <w:sz w:val="24"/>
          <w:szCs w:val="24"/>
        </w:rPr>
      </w:pPr>
    </w:p>
    <w:p w14:paraId="1CA0E876" w14:textId="77777777" w:rsidR="00CE7706" w:rsidRPr="006A74E8" w:rsidRDefault="00CE7706" w:rsidP="00CE7706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2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14:paraId="6402C9D0" w14:textId="77777777" w:rsidR="00CE7706" w:rsidRPr="006A74E8" w:rsidRDefault="00CE7706" w:rsidP="00CE7706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5A050D53" w14:textId="77777777" w:rsidR="00CE7706" w:rsidRPr="006A74E8" w:rsidRDefault="00CE7706" w:rsidP="00CE7706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14:paraId="0EDCFE0D" w14:textId="77777777" w:rsidR="00CE7706" w:rsidRPr="006A74E8" w:rsidRDefault="00CE7706" w:rsidP="00CE7706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14:paraId="4F0AE47B" w14:textId="77777777" w:rsidR="00CE7706" w:rsidRPr="006A74E8" w:rsidRDefault="00CE7706" w:rsidP="00CE7706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6FEC1F84" w14:textId="77777777" w:rsidR="00CE7706" w:rsidRPr="006A74E8" w:rsidRDefault="00CE7706" w:rsidP="00CE7706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50820D2E" w14:textId="77777777" w:rsidR="00CE7706" w:rsidRPr="006A74E8" w:rsidRDefault="00CE7706" w:rsidP="00CE770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14:paraId="28406BDD" w14:textId="77777777" w:rsidR="00CE7706" w:rsidRPr="006A74E8" w:rsidRDefault="00CE7706" w:rsidP="00CE7706">
      <w:pPr>
        <w:jc w:val="both"/>
        <w:rPr>
          <w:rFonts w:ascii="Arial" w:hAnsi="Arial" w:cs="Arial"/>
          <w:b/>
          <w:sz w:val="24"/>
          <w:szCs w:val="24"/>
        </w:rPr>
      </w:pPr>
    </w:p>
    <w:p w14:paraId="4A76C212" w14:textId="77777777" w:rsidR="00CE7706" w:rsidRPr="006A74E8" w:rsidRDefault="00CE7706" w:rsidP="00CE7706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14:paraId="48FFFCA3" w14:textId="77777777" w:rsidR="00CE7706" w:rsidRPr="006A74E8" w:rsidRDefault="00CE7706" w:rsidP="00CE7706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1F8BD9BA" w14:textId="77777777" w:rsidR="00CE7706" w:rsidRPr="006A74E8" w:rsidRDefault="00CE7706" w:rsidP="00CE7706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14:paraId="532C663F" w14:textId="77777777" w:rsidR="00CE7706" w:rsidRDefault="00CE7706" w:rsidP="00CE7706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695B6922" w14:textId="77777777" w:rsidR="00CE7706" w:rsidRPr="006A74E8" w:rsidRDefault="00CE7706" w:rsidP="00CE7706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72DD2CEB" w14:textId="77777777" w:rsidR="00CE7706" w:rsidRPr="006A74E8" w:rsidRDefault="00CE7706" w:rsidP="00CE770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14:paraId="2A111EF8" w14:textId="77777777" w:rsidR="00CE7706" w:rsidRPr="006A74E8" w:rsidRDefault="00CE7706" w:rsidP="00CE770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14:paraId="6DDDE3A3" w14:textId="1CE87516" w:rsidR="00CE7706" w:rsidRPr="006A74E8" w:rsidRDefault="00CE7706" w:rsidP="00CE7706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 w:rsidR="002E5210">
        <w:rPr>
          <w:rFonts w:cs="Arial"/>
          <w:sz w:val="24"/>
          <w:szCs w:val="24"/>
        </w:rPr>
        <w:t>0</w:t>
      </w:r>
      <w:r w:rsidR="00AD09B6">
        <w:rPr>
          <w:rFonts w:cs="Arial"/>
          <w:sz w:val="24"/>
          <w:szCs w:val="24"/>
        </w:rPr>
        <w:t>8</w:t>
      </w:r>
      <w:bookmarkStart w:id="2" w:name="_GoBack"/>
      <w:bookmarkEnd w:id="2"/>
      <w:r w:rsidR="002E5210">
        <w:rPr>
          <w:rFonts w:cs="Arial"/>
          <w:sz w:val="24"/>
          <w:szCs w:val="24"/>
        </w:rPr>
        <w:t>.09</w:t>
      </w:r>
      <w:r>
        <w:rPr>
          <w:rFonts w:cs="Arial"/>
          <w:sz w:val="24"/>
          <w:szCs w:val="24"/>
        </w:rPr>
        <w:t>.2016 r</w:t>
      </w:r>
      <w:r w:rsidRPr="006A74E8">
        <w:rPr>
          <w:rFonts w:cs="Arial"/>
          <w:sz w:val="24"/>
          <w:szCs w:val="24"/>
        </w:rPr>
        <w:t xml:space="preserve">. o godz. 11.00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14:paraId="7472D25B" w14:textId="77777777" w:rsidR="00CE7706" w:rsidRPr="006A74E8" w:rsidRDefault="00CE7706" w:rsidP="00CE7706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14:paraId="73FCEDDC" w14:textId="77777777" w:rsidR="00CE7706" w:rsidRPr="006A74E8" w:rsidRDefault="00CE7706" w:rsidP="00CE7706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493DF40D" w14:textId="77777777" w:rsidR="00CE7706" w:rsidRPr="006A74E8" w:rsidRDefault="00CE7706" w:rsidP="00CE7706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68C87C8C" w14:textId="77777777" w:rsidR="00CE7706" w:rsidRPr="006A74E8" w:rsidRDefault="00CE7706" w:rsidP="00CE7706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6E5F014A" w14:textId="77777777" w:rsidR="00CE7706" w:rsidRPr="006A74E8" w:rsidRDefault="00CE7706" w:rsidP="00CE7706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4DC16C71" w14:textId="77777777" w:rsidR="00CE7706" w:rsidRPr="006A74E8" w:rsidRDefault="00CE7706" w:rsidP="00CE7706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106A0EEF" w14:textId="77777777" w:rsidR="00CE7706" w:rsidRPr="006A74E8" w:rsidRDefault="00CE7706" w:rsidP="00CE7706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4FCB9F2B" w14:textId="77777777" w:rsidR="00CE7706" w:rsidRPr="006A74E8" w:rsidRDefault="00CE7706" w:rsidP="00CE7706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14:paraId="51A6253D" w14:textId="77777777" w:rsidR="00CE7706" w:rsidRPr="006A74E8" w:rsidRDefault="00CE7706" w:rsidP="00CE7706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6DEF6F39" w14:textId="77777777" w:rsidR="00CE7706" w:rsidRPr="006A74E8" w:rsidRDefault="00CE7706" w:rsidP="00CE7706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158AC449" w14:textId="77777777" w:rsidR="00CE7706" w:rsidRPr="006A74E8" w:rsidRDefault="00CE7706" w:rsidP="00CE7706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0798F1A0" w14:textId="77777777" w:rsidR="00CE7706" w:rsidRPr="006A74E8" w:rsidRDefault="00CE7706" w:rsidP="00CE7706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14:paraId="117A3715" w14:textId="77777777" w:rsidR="00CE7706" w:rsidRPr="006A74E8" w:rsidRDefault="00CE7706" w:rsidP="00CE770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189FDDB3" w14:textId="77777777" w:rsidR="00CE7706" w:rsidRPr="006A74E8" w:rsidRDefault="00CE7706" w:rsidP="00CE770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14:paraId="4808D0ED" w14:textId="77777777" w:rsidR="00CE7706" w:rsidRPr="006A74E8" w:rsidRDefault="00CE7706" w:rsidP="00CE7706">
      <w:pPr>
        <w:jc w:val="both"/>
        <w:rPr>
          <w:rFonts w:ascii="Arial" w:hAnsi="Arial" w:cs="Arial"/>
          <w:sz w:val="24"/>
          <w:szCs w:val="24"/>
        </w:rPr>
      </w:pPr>
    </w:p>
    <w:p w14:paraId="1543F715" w14:textId="77777777" w:rsidR="00CE7706" w:rsidRPr="006A74E8" w:rsidRDefault="00CE7706" w:rsidP="00CE770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6B6A9214" w14:textId="77777777" w:rsidR="00CE7706" w:rsidRPr="006A74E8" w:rsidRDefault="00CE7706" w:rsidP="00CE770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3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4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14:paraId="727304F8" w14:textId="77777777" w:rsidR="00CE7706" w:rsidRPr="006A74E8" w:rsidRDefault="00CE7706" w:rsidP="00CE770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41929A1A" w14:textId="77777777" w:rsidR="00CE7706" w:rsidRPr="006A74E8" w:rsidRDefault="00CE7706" w:rsidP="00CE7706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14:paraId="302EA29A" w14:textId="77777777" w:rsidR="00CE7706" w:rsidRPr="006A74E8" w:rsidRDefault="00CE7706" w:rsidP="00CE7706">
      <w:pPr>
        <w:rPr>
          <w:rFonts w:ascii="Arial" w:hAnsi="Arial" w:cs="Arial"/>
        </w:rPr>
      </w:pPr>
    </w:p>
    <w:p w14:paraId="0820A88B" w14:textId="77777777" w:rsidR="00CE7706" w:rsidRPr="006A74E8" w:rsidRDefault="00CE7706" w:rsidP="00CE770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A74E8">
        <w:rPr>
          <w:rFonts w:ascii="Arial" w:hAnsi="Arial" w:cs="Arial"/>
          <w:lang w:eastAsia="en-US"/>
        </w:rPr>
        <w:t>.</w:t>
      </w:r>
    </w:p>
    <w:p w14:paraId="67EE919E" w14:textId="77777777" w:rsidR="00CE7706" w:rsidRPr="006A74E8" w:rsidRDefault="00CE7706" w:rsidP="00CE770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14:paraId="46555249" w14:textId="77777777" w:rsidR="00CE7706" w:rsidRPr="006A74E8" w:rsidRDefault="00CE7706" w:rsidP="00CE7706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14:paraId="524285F9" w14:textId="77777777" w:rsidR="00CE7706" w:rsidRPr="006A74E8" w:rsidRDefault="00CE7706" w:rsidP="00CE7706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5D1A77EC" w14:textId="77777777" w:rsidR="00CE7706" w:rsidRPr="006A74E8" w:rsidRDefault="00CE7706" w:rsidP="00CE7706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5B778A19" w14:textId="77777777" w:rsidR="00CE7706" w:rsidRPr="006A74E8" w:rsidRDefault="00CE7706" w:rsidP="00CE7706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lastRenderedPageBreak/>
        <w:t>wskazanie Pełnomocnika, jako podmiot dokonujący rozliczeń,</w:t>
      </w:r>
    </w:p>
    <w:p w14:paraId="13F9DA78" w14:textId="77777777" w:rsidR="00CE7706" w:rsidRPr="006A74E8" w:rsidRDefault="00CE7706" w:rsidP="00CE7706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733EEAF5" w14:textId="77777777" w:rsidR="00CE7706" w:rsidRPr="006A74E8" w:rsidRDefault="00CE7706" w:rsidP="00CE7706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4FC8B024" w14:textId="77777777" w:rsidR="00CE7706" w:rsidRPr="006A74E8" w:rsidRDefault="00CE7706" w:rsidP="00CE7706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611A27B9" w14:textId="77777777" w:rsidR="00CE7706" w:rsidRPr="006A74E8" w:rsidRDefault="00CE7706" w:rsidP="00CE7706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4372CB75" w14:textId="77777777" w:rsidR="00CE7706" w:rsidRPr="006A74E8" w:rsidRDefault="00CE7706" w:rsidP="00CE7706">
      <w:pPr>
        <w:autoSpaceDE w:val="0"/>
        <w:autoSpaceDN w:val="0"/>
        <w:adjustRightInd w:val="0"/>
        <w:rPr>
          <w:rFonts w:ascii="Arial" w:hAnsi="Arial" w:cs="Arial"/>
        </w:rPr>
      </w:pPr>
    </w:p>
    <w:p w14:paraId="25F42CE2" w14:textId="77777777" w:rsidR="00CE7706" w:rsidRPr="006A74E8" w:rsidRDefault="00CE7706" w:rsidP="00CE7706">
      <w:pPr>
        <w:autoSpaceDE w:val="0"/>
        <w:autoSpaceDN w:val="0"/>
        <w:adjustRightInd w:val="0"/>
        <w:rPr>
          <w:rFonts w:ascii="Arial" w:hAnsi="Arial" w:cs="Arial"/>
        </w:rPr>
      </w:pPr>
    </w:p>
    <w:p w14:paraId="236AAABA" w14:textId="77777777" w:rsidR="00CE7706" w:rsidRPr="006A74E8" w:rsidRDefault="00CE7706" w:rsidP="00CE770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4E246621" w14:textId="77777777" w:rsidR="00CE7706" w:rsidRPr="006A74E8" w:rsidRDefault="00CE7706" w:rsidP="00CE7706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14:paraId="656EE18B" w14:textId="77777777" w:rsidR="00CE7706" w:rsidRDefault="00CE7706" w:rsidP="00CE7706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14:paraId="69CF7E5D" w14:textId="77777777" w:rsidR="00CE7706" w:rsidRPr="006A74E8" w:rsidRDefault="00CE7706" w:rsidP="00CE7706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582FB310" w14:textId="77777777" w:rsidR="00CE7706" w:rsidRPr="006A74E8" w:rsidRDefault="00CE7706" w:rsidP="00CE7706">
      <w:pPr>
        <w:jc w:val="both"/>
        <w:rPr>
          <w:rFonts w:ascii="Arial" w:hAnsi="Arial" w:cs="Arial"/>
          <w:sz w:val="24"/>
          <w:szCs w:val="24"/>
        </w:rPr>
      </w:pPr>
    </w:p>
    <w:p w14:paraId="38F561A0" w14:textId="77777777" w:rsidR="00CE7706" w:rsidRPr="006A74E8" w:rsidRDefault="00CE7706" w:rsidP="00CE7706">
      <w:pPr>
        <w:jc w:val="center"/>
        <w:rPr>
          <w:rFonts w:ascii="Arial" w:hAnsi="Arial" w:cs="Arial"/>
          <w:sz w:val="24"/>
          <w:szCs w:val="24"/>
        </w:rPr>
      </w:pPr>
    </w:p>
    <w:p w14:paraId="38AF17C9" w14:textId="77777777" w:rsidR="00CE7706" w:rsidRPr="006A74E8" w:rsidRDefault="00CE7706" w:rsidP="00CE7706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14:paraId="303039A3" w14:textId="77777777" w:rsidR="00CE7706" w:rsidRPr="006A74E8" w:rsidRDefault="00CE7706" w:rsidP="00CE7706">
      <w:pPr>
        <w:jc w:val="center"/>
        <w:rPr>
          <w:rFonts w:ascii="Arial" w:hAnsi="Arial" w:cs="Arial"/>
          <w:sz w:val="24"/>
          <w:szCs w:val="24"/>
        </w:rPr>
      </w:pPr>
    </w:p>
    <w:p w14:paraId="451FDDDC" w14:textId="77777777" w:rsidR="00CE7706" w:rsidRPr="006A74E8" w:rsidRDefault="00CE7706" w:rsidP="00CE7706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14:paraId="728F0AE0" w14:textId="77777777" w:rsidR="00CE7706" w:rsidRPr="006A74E8" w:rsidRDefault="00CE7706" w:rsidP="00CE7706">
      <w:pPr>
        <w:jc w:val="center"/>
        <w:rPr>
          <w:rFonts w:ascii="Arial" w:hAnsi="Arial" w:cs="Arial"/>
          <w:b/>
          <w:sz w:val="24"/>
          <w:szCs w:val="24"/>
        </w:rPr>
      </w:pPr>
    </w:p>
    <w:p w14:paraId="74A117ED" w14:textId="77777777" w:rsidR="00CE7706" w:rsidRPr="006A74E8" w:rsidRDefault="00CE7706" w:rsidP="00CE7706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14:paraId="631FD64F" w14:textId="77777777" w:rsidR="00CE7706" w:rsidRPr="006A74E8" w:rsidRDefault="00CE7706" w:rsidP="00CE7706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Kardio-Med Silesia Sp. z o. o.</w:t>
      </w:r>
    </w:p>
    <w:p w14:paraId="576D6E3D" w14:textId="77777777" w:rsidR="00CE7706" w:rsidRDefault="00CE7706" w:rsidP="00CE770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C2AF653" w14:textId="77777777" w:rsidR="00CE7706" w:rsidRDefault="00CE7706" w:rsidP="00CE770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73891AA" w14:textId="77777777" w:rsidR="00CE7706" w:rsidRDefault="00CE7706" w:rsidP="00CE770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EDE7CFB" w14:textId="77777777" w:rsidR="00CE7706" w:rsidRPr="006A74E8" w:rsidRDefault="00CE7706" w:rsidP="00CE770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 nr 1</w:t>
      </w:r>
    </w:p>
    <w:p w14:paraId="286D632E" w14:textId="77777777" w:rsidR="00CE7706" w:rsidRPr="006A74E8" w:rsidRDefault="00CE7706" w:rsidP="00CE7706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0782A5D2" w14:textId="77777777" w:rsidR="00CE7706" w:rsidRPr="006A74E8" w:rsidRDefault="00CE7706" w:rsidP="00CE7706">
      <w:pPr>
        <w:jc w:val="both"/>
        <w:rPr>
          <w:rFonts w:ascii="Arial" w:hAnsi="Arial" w:cs="Arial"/>
          <w:sz w:val="28"/>
          <w:szCs w:val="28"/>
        </w:rPr>
      </w:pPr>
    </w:p>
    <w:p w14:paraId="3A200F0E" w14:textId="77777777" w:rsidR="00CE7706" w:rsidRPr="006A74E8" w:rsidRDefault="00CE7706" w:rsidP="00CE7706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14:paraId="7AEE548A" w14:textId="77777777" w:rsidR="00CE7706" w:rsidRPr="006A74E8" w:rsidRDefault="00CE7706" w:rsidP="00CE7706">
      <w:pPr>
        <w:jc w:val="both"/>
        <w:rPr>
          <w:rFonts w:ascii="Arial" w:hAnsi="Arial" w:cs="Arial"/>
          <w:b/>
          <w:sz w:val="28"/>
          <w:szCs w:val="28"/>
        </w:rPr>
      </w:pPr>
    </w:p>
    <w:p w14:paraId="242E24C6" w14:textId="77777777" w:rsidR="00CE7706" w:rsidRPr="006A74E8" w:rsidRDefault="00CE7706" w:rsidP="00CE7706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14:paraId="19459679" w14:textId="1567136E" w:rsidR="00CE7706" w:rsidRPr="008B7C36" w:rsidRDefault="00CE7706" w:rsidP="00CE7706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 w:rsidRPr="00FA6C61">
        <w:rPr>
          <w:rFonts w:ascii="Arial" w:hAnsi="Arial" w:cs="Arial"/>
          <w:sz w:val="24"/>
          <w:szCs w:val="24"/>
        </w:rPr>
        <w:t>odczynników oraz produktów do wykonywania badań</w:t>
      </w:r>
      <w:r w:rsidR="002E5210">
        <w:rPr>
          <w:rFonts w:ascii="Arial" w:hAnsi="Arial" w:cs="Arial"/>
          <w:sz w:val="24"/>
          <w:szCs w:val="24"/>
        </w:rPr>
        <w:t xml:space="preserve"> (14/Z/2016)</w:t>
      </w:r>
      <w:r w:rsidRPr="00FA6C61">
        <w:rPr>
          <w:rFonts w:ascii="Arial" w:hAnsi="Arial" w:cs="Arial"/>
          <w:sz w:val="24"/>
          <w:szCs w:val="24"/>
        </w:rPr>
        <w:t xml:space="preserve">” w ramach </w:t>
      </w:r>
      <w:r w:rsidRPr="00FA6C61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FA6C61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FA6C61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14:paraId="1DAA71EE" w14:textId="77777777" w:rsidR="00CE7706" w:rsidRPr="008B7C36" w:rsidRDefault="00CE7706" w:rsidP="00CE7706">
      <w:pPr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2EE1865D" w14:textId="77777777" w:rsidR="00CE7706" w:rsidRPr="006A74E8" w:rsidRDefault="00CE7706" w:rsidP="00CE7706">
      <w:pPr>
        <w:rPr>
          <w:rFonts w:ascii="Arial" w:hAnsi="Arial" w:cs="Arial"/>
          <w:sz w:val="24"/>
          <w:szCs w:val="24"/>
        </w:rPr>
      </w:pPr>
    </w:p>
    <w:p w14:paraId="1CEC5B87" w14:textId="77777777" w:rsidR="00CE7706" w:rsidRPr="006A74E8" w:rsidRDefault="00CE7706" w:rsidP="00CE770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3280174C" w14:textId="77777777" w:rsidR="00CE7706" w:rsidRPr="006A74E8" w:rsidRDefault="00CE7706" w:rsidP="00CE770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70A7C7F" w14:textId="77777777" w:rsidR="00CE7706" w:rsidRPr="006A74E8" w:rsidRDefault="00CE7706" w:rsidP="00CE770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685715B0" w14:textId="77777777" w:rsidR="00CE7706" w:rsidRPr="006A74E8" w:rsidRDefault="00CE7706" w:rsidP="00CE770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FE7DD06" w14:textId="77777777" w:rsidR="00CE7706" w:rsidRPr="006A74E8" w:rsidRDefault="00CE7706" w:rsidP="00CE770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2D171216" w14:textId="77777777" w:rsidR="00CE7706" w:rsidRPr="006A74E8" w:rsidRDefault="00CE7706" w:rsidP="00CE770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91DA6D6" w14:textId="77777777" w:rsidR="00CE7706" w:rsidRPr="006A74E8" w:rsidRDefault="00CE7706" w:rsidP="00CE770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14:paraId="31965F92" w14:textId="77777777" w:rsidR="00CE7706" w:rsidRPr="006A74E8" w:rsidRDefault="00CE7706" w:rsidP="00CE770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0DD393B" w14:textId="77777777" w:rsidR="00CE7706" w:rsidRPr="006A74E8" w:rsidRDefault="00CE7706" w:rsidP="00CE770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71E97A6D" w14:textId="77777777" w:rsidR="00CE7706" w:rsidRPr="006A74E8" w:rsidRDefault="00CE7706" w:rsidP="00CE770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50A9A51" w14:textId="77777777" w:rsidR="00CE7706" w:rsidRPr="006A74E8" w:rsidRDefault="00CE7706" w:rsidP="00CE770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22CECC80" w14:textId="77777777" w:rsidR="00CE7706" w:rsidRPr="006A74E8" w:rsidRDefault="00CE7706" w:rsidP="00CE770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2881161" w14:textId="77777777" w:rsidR="00CE7706" w:rsidRPr="006A74E8" w:rsidRDefault="00CE7706" w:rsidP="00CE770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14:paraId="690FAFFF" w14:textId="77777777" w:rsidR="00CE7706" w:rsidRPr="006A74E8" w:rsidRDefault="00CE7706" w:rsidP="00CE770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9DFA9EC" w14:textId="77777777" w:rsidR="00CE7706" w:rsidRPr="006A74E8" w:rsidRDefault="00CE7706" w:rsidP="00CE770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348685DF" w14:textId="77777777" w:rsidR="00CE7706" w:rsidRPr="006A74E8" w:rsidRDefault="00CE7706" w:rsidP="00CE770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7CA8C43" w14:textId="77777777" w:rsidR="00CE7706" w:rsidRDefault="00CE7706" w:rsidP="00CE770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2073AE6C" w14:textId="77777777" w:rsidR="00CE7706" w:rsidRDefault="00CE7706" w:rsidP="00CE770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0F73509" w14:textId="77777777" w:rsidR="00CE7706" w:rsidRPr="006A74E8" w:rsidRDefault="00CE7706" w:rsidP="00CE770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4</w:t>
      </w:r>
    </w:p>
    <w:p w14:paraId="76BA5EE7" w14:textId="77777777" w:rsidR="00CE7706" w:rsidRPr="006A74E8" w:rsidRDefault="00CE7706" w:rsidP="00CE770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6D7AC71" w14:textId="77777777" w:rsidR="00CE7706" w:rsidRPr="006A74E8" w:rsidRDefault="00CE7706" w:rsidP="00CE770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7AFF53DF" w14:textId="77777777" w:rsidR="00CE7706" w:rsidRPr="006A74E8" w:rsidRDefault="00CE7706" w:rsidP="00CE770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04196A3" w14:textId="77777777" w:rsidR="00CE7706" w:rsidRPr="006A74E8" w:rsidRDefault="00CE7706" w:rsidP="00CE770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5F3CB22C" w14:textId="77777777" w:rsidR="00CE7706" w:rsidRPr="006A74E8" w:rsidRDefault="00CE7706" w:rsidP="00CE770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68C1C59" w14:textId="77777777" w:rsidR="00CE7706" w:rsidRPr="006A74E8" w:rsidRDefault="00CE7706" w:rsidP="00CE770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5</w:t>
      </w:r>
    </w:p>
    <w:p w14:paraId="38285E6B" w14:textId="77777777" w:rsidR="00CE7706" w:rsidRPr="006A74E8" w:rsidRDefault="00CE7706" w:rsidP="00CE770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FBB11C6" w14:textId="77777777" w:rsidR="00CE7706" w:rsidRPr="006A74E8" w:rsidRDefault="00CE7706" w:rsidP="00CE770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46A5D024" w14:textId="77777777" w:rsidR="00CE7706" w:rsidRPr="006A74E8" w:rsidRDefault="00CE7706" w:rsidP="00CE770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22ECE9E" w14:textId="77777777" w:rsidR="00CE7706" w:rsidRPr="006A74E8" w:rsidRDefault="00CE7706" w:rsidP="00CE770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38B95F90" w14:textId="77777777" w:rsidR="00CE7706" w:rsidRPr="006A74E8" w:rsidRDefault="00CE7706" w:rsidP="00CE770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298F408" w14:textId="77777777" w:rsidR="00CE7706" w:rsidRPr="006A74E8" w:rsidRDefault="00CE7706" w:rsidP="00CE7706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40D69BB1" w14:textId="77777777" w:rsidR="00CE7706" w:rsidRPr="006A74E8" w:rsidRDefault="00CE7706" w:rsidP="00CE7706">
      <w:pPr>
        <w:jc w:val="both"/>
        <w:rPr>
          <w:rFonts w:ascii="Arial" w:hAnsi="Arial" w:cs="Arial"/>
          <w:sz w:val="28"/>
          <w:szCs w:val="28"/>
        </w:rPr>
      </w:pPr>
    </w:p>
    <w:p w14:paraId="041FA568" w14:textId="77777777" w:rsidR="00CE7706" w:rsidRPr="006A74E8" w:rsidRDefault="00CE7706" w:rsidP="00CE770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4D193191" w14:textId="77777777" w:rsidR="00CE7706" w:rsidRPr="006A74E8" w:rsidRDefault="00CE7706" w:rsidP="00CE770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5A8F56A6" w14:textId="77777777" w:rsidR="00CE7706" w:rsidRPr="006A74E8" w:rsidRDefault="00CE7706" w:rsidP="00CE770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47FC0961" w14:textId="77777777" w:rsidR="00CE7706" w:rsidRPr="006A74E8" w:rsidRDefault="00CE7706" w:rsidP="00CE770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2B00975F" w14:textId="77777777" w:rsidR="00CE7706" w:rsidRPr="006A74E8" w:rsidRDefault="00CE7706" w:rsidP="00CE770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14:paraId="50BBD5C7" w14:textId="77777777" w:rsidR="00CE7706" w:rsidRPr="006A74E8" w:rsidRDefault="00CE7706" w:rsidP="00CE770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14:paraId="51050AF5" w14:textId="77777777" w:rsidR="00CE7706" w:rsidRPr="006A74E8" w:rsidRDefault="00CE7706" w:rsidP="00CE770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498246C6" w14:textId="77777777" w:rsidR="00CE7706" w:rsidRPr="006A74E8" w:rsidRDefault="00CE7706" w:rsidP="00CE770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25E1F7BE" w14:textId="77777777" w:rsidR="00CE7706" w:rsidRPr="006A74E8" w:rsidRDefault="00CE7706" w:rsidP="00CE770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68E9F762" w14:textId="77777777" w:rsidR="00CE7706" w:rsidRPr="006A74E8" w:rsidRDefault="00CE7706" w:rsidP="00CE770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72C44FC1" w14:textId="77777777" w:rsidR="00CE7706" w:rsidRPr="006A74E8" w:rsidRDefault="00CE7706" w:rsidP="00CE770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70348131" w14:textId="77777777" w:rsidR="00CE7706" w:rsidRPr="006A74E8" w:rsidRDefault="00CE7706" w:rsidP="00CE770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294D2C2A" w14:textId="224274B1" w:rsidR="00CE7706" w:rsidRPr="00FA6C61" w:rsidRDefault="00CE7706" w:rsidP="00CE7706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FA6C61">
        <w:rPr>
          <w:rFonts w:ascii="Arial" w:hAnsi="Arial" w:cs="Arial"/>
        </w:rPr>
        <w:t xml:space="preserve">Termin realizacji zamówienia:  </w:t>
      </w:r>
      <w:r w:rsidR="00951A31" w:rsidRPr="00FA6C61">
        <w:rPr>
          <w:rFonts w:ascii="Arial" w:hAnsi="Arial" w:cs="Arial"/>
        </w:rPr>
        <w:t>do 42</w:t>
      </w:r>
      <w:r w:rsidR="003A0E3D" w:rsidRPr="00FA6C61">
        <w:rPr>
          <w:rFonts w:ascii="Arial" w:hAnsi="Arial" w:cs="Arial"/>
        </w:rPr>
        <w:t xml:space="preserve"> dni </w:t>
      </w:r>
      <w:r w:rsidRPr="00FA6C61">
        <w:rPr>
          <w:rFonts w:ascii="Arial" w:hAnsi="Arial" w:cs="Arial"/>
        </w:rPr>
        <w:t xml:space="preserve">od daty zawarcia umowy. </w:t>
      </w:r>
    </w:p>
    <w:p w14:paraId="10A40860" w14:textId="77777777" w:rsidR="00CE7706" w:rsidRPr="006A74E8" w:rsidRDefault="00CE7706" w:rsidP="00CE7706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7FE1F86E" w14:textId="77777777" w:rsidR="00CE7706" w:rsidRPr="006A74E8" w:rsidRDefault="00CE7706" w:rsidP="00CE7706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 :</w:t>
      </w:r>
    </w:p>
    <w:p w14:paraId="1B047E96" w14:textId="77777777" w:rsidR="00CE7706" w:rsidRPr="006A74E8" w:rsidRDefault="00CE7706" w:rsidP="00CE7706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16790641" w14:textId="77777777" w:rsidR="00CE7706" w:rsidRPr="006A74E8" w:rsidRDefault="00CE7706" w:rsidP="00CE7706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3BF1A336" w14:textId="77777777" w:rsidR="00CE7706" w:rsidRPr="006A74E8" w:rsidRDefault="00CE7706" w:rsidP="00CE7706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400F1FEA" w14:textId="77777777" w:rsidR="00CE7706" w:rsidRPr="006A74E8" w:rsidRDefault="00CE7706" w:rsidP="00CE7706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 xml:space="preserve">..................................................     </w:t>
      </w:r>
    </w:p>
    <w:p w14:paraId="1F4830EC" w14:textId="77777777" w:rsidR="00CE7706" w:rsidRPr="006A74E8" w:rsidRDefault="00CE7706" w:rsidP="00CE7706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2F898A34" w14:textId="77777777" w:rsidR="00CE7706" w:rsidRPr="006A74E8" w:rsidRDefault="00CE7706" w:rsidP="00CE7706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14:paraId="4A87B6C5" w14:textId="77777777" w:rsidR="00CE7706" w:rsidRPr="006A74E8" w:rsidRDefault="00CE7706" w:rsidP="00CE7706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14:paraId="537B8127" w14:textId="77777777" w:rsidR="00CE7706" w:rsidRPr="006A74E8" w:rsidRDefault="00CE7706" w:rsidP="00CE770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41689FD" w14:textId="77777777" w:rsidR="00CE7706" w:rsidRPr="006A74E8" w:rsidRDefault="00CE7706" w:rsidP="00CE770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FB87A11" w14:textId="77777777" w:rsidR="00CE7706" w:rsidRPr="006A74E8" w:rsidRDefault="00CE7706" w:rsidP="00CE770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32F98C5" w14:textId="77777777" w:rsidR="00CE7706" w:rsidRPr="006A74E8" w:rsidRDefault="00CE7706" w:rsidP="00CE770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404990D" w14:textId="77777777" w:rsidR="00CE7706" w:rsidRDefault="00CE7706" w:rsidP="00CE770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F707F9C" w14:textId="77777777" w:rsidR="00CE7706" w:rsidRDefault="00CE7706" w:rsidP="00CE770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9DC4F20" w14:textId="77777777" w:rsidR="00CE7706" w:rsidRDefault="00CE7706" w:rsidP="00CE770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3D45517" w14:textId="77777777" w:rsidR="00CE7706" w:rsidRDefault="00CE7706" w:rsidP="00CE770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3D144BA" w14:textId="77777777" w:rsidR="00CE7706" w:rsidRDefault="00CE7706" w:rsidP="00CE770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E46403A" w14:textId="77777777" w:rsidR="00CE7706" w:rsidRDefault="00CE7706" w:rsidP="00CE770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81AD4CD" w14:textId="77777777" w:rsidR="00CE7706" w:rsidRDefault="00CE7706" w:rsidP="00CE770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8628D3F" w14:textId="77777777" w:rsidR="00CE7706" w:rsidRDefault="00CE7706" w:rsidP="00CE770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7D17C63" w14:textId="77777777" w:rsidR="00CE7706" w:rsidRDefault="00CE7706" w:rsidP="00CE770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A9D94EB" w14:textId="77777777" w:rsidR="00CE7706" w:rsidRDefault="00CE7706" w:rsidP="00CE770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E610E45" w14:textId="77777777" w:rsidR="002E5210" w:rsidRDefault="002E5210" w:rsidP="00CE770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C6D4674" w14:textId="77777777" w:rsidR="002E5210" w:rsidRDefault="002E5210" w:rsidP="00CE770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734C4BA" w14:textId="77777777" w:rsidR="002E5210" w:rsidRDefault="002E5210" w:rsidP="00CE770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E6C05AF" w14:textId="77777777" w:rsidR="002E5210" w:rsidRDefault="002E5210" w:rsidP="00CE770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255E35F" w14:textId="77777777" w:rsidR="00CE7706" w:rsidRPr="006A74E8" w:rsidRDefault="00CE7706" w:rsidP="00CE7706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 nr 2</w:t>
      </w:r>
    </w:p>
    <w:p w14:paraId="34007646" w14:textId="77777777" w:rsidR="00CE7706" w:rsidRPr="006A74E8" w:rsidRDefault="00CE7706" w:rsidP="00CE770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14:paraId="10C62F34" w14:textId="77777777" w:rsidR="00CE7706" w:rsidRPr="006A74E8" w:rsidRDefault="00CE7706" w:rsidP="00CE770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14:paraId="1E0DAB38" w14:textId="77777777" w:rsidR="00CE7706" w:rsidRPr="006A74E8" w:rsidRDefault="00CE7706" w:rsidP="00CE770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D6E4835" w14:textId="77777777" w:rsidR="00CE7706" w:rsidRPr="006A74E8" w:rsidRDefault="00CE7706" w:rsidP="00CE7706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5AD4C9F5" w14:textId="77777777" w:rsidR="00CE7706" w:rsidRPr="006A74E8" w:rsidRDefault="00CE7706" w:rsidP="00CE770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30549864" w14:textId="77777777" w:rsidR="00CE7706" w:rsidRPr="006A74E8" w:rsidRDefault="00CE7706" w:rsidP="00CE770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8670CBF" w14:textId="77777777" w:rsidR="00CE7706" w:rsidRPr="006A74E8" w:rsidRDefault="00CE7706" w:rsidP="00CE770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460BBC0" w14:textId="77777777" w:rsidR="00CE7706" w:rsidRPr="006A74E8" w:rsidRDefault="00CE7706" w:rsidP="00CE7706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6E0F8FB6" w14:textId="77777777" w:rsidR="00CE7706" w:rsidRPr="006A74E8" w:rsidRDefault="00CE7706" w:rsidP="00CE7706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66092696" w14:textId="77777777" w:rsidR="00CE7706" w:rsidRPr="006A74E8" w:rsidRDefault="00CE7706" w:rsidP="00CE7706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081A30DF" w14:textId="77777777" w:rsidR="00CE7706" w:rsidRPr="006A74E8" w:rsidRDefault="00CE7706" w:rsidP="00CE7706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6FD18F75" w14:textId="77777777" w:rsidR="00CE7706" w:rsidRPr="006A74E8" w:rsidRDefault="00CE7706" w:rsidP="00CE7706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55798166" w14:textId="77777777" w:rsidR="00CE7706" w:rsidRPr="006A74E8" w:rsidRDefault="00CE7706" w:rsidP="00CE770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16616AC" w14:textId="77777777" w:rsidR="00CE7706" w:rsidRPr="006A74E8" w:rsidRDefault="00CE7706" w:rsidP="00CE770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4809E8D" w14:textId="77777777" w:rsidR="00CE7706" w:rsidRPr="006A74E8" w:rsidRDefault="00CE7706" w:rsidP="00CE770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54F4770" w14:textId="77777777" w:rsidR="00CE7706" w:rsidRPr="006A74E8" w:rsidRDefault="00CE7706" w:rsidP="00CE770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D7460B8" w14:textId="77777777" w:rsidR="00CE7706" w:rsidRPr="006A74E8" w:rsidRDefault="00CE7706" w:rsidP="00CE770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4AF1BD4" w14:textId="77777777" w:rsidR="00CE7706" w:rsidRPr="006A74E8" w:rsidRDefault="00CE7706" w:rsidP="00CE770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CCB7B92" w14:textId="77777777" w:rsidR="00CE7706" w:rsidRPr="006A74E8" w:rsidRDefault="00CE7706" w:rsidP="00CE7706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75504490" w14:textId="77777777" w:rsidR="00CE7706" w:rsidRPr="006A74E8" w:rsidRDefault="00CE7706" w:rsidP="00CE7706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23632ED1" w14:textId="77777777" w:rsidR="00CE7706" w:rsidRPr="006A74E8" w:rsidRDefault="00CE7706" w:rsidP="00CE7706">
      <w:pPr>
        <w:ind w:left="284"/>
        <w:rPr>
          <w:rFonts w:ascii="Arial" w:hAnsi="Arial" w:cs="Arial"/>
          <w:sz w:val="28"/>
          <w:szCs w:val="28"/>
        </w:rPr>
        <w:sectPr w:rsidR="00CE7706" w:rsidRPr="006A74E8" w:rsidSect="00CE7706">
          <w:footerReference w:type="even" r:id="rId15"/>
          <w:footerReference w:type="default" r:id="rId16"/>
          <w:footerReference w:type="first" r:id="rId17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 </w:t>
      </w:r>
    </w:p>
    <w:p w14:paraId="2F07CDFC" w14:textId="77777777" w:rsidR="00CE7706" w:rsidRPr="006A74E8" w:rsidRDefault="00CE7706" w:rsidP="00CE7706">
      <w:pPr>
        <w:jc w:val="right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Załącznik nr 3</w:t>
      </w:r>
    </w:p>
    <w:p w14:paraId="59761004" w14:textId="77777777" w:rsidR="00CE7706" w:rsidRDefault="00CE7706" w:rsidP="00CE7706">
      <w:pPr>
        <w:pStyle w:val="Nagwek"/>
        <w:ind w:left="1800" w:right="2512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F284DA" wp14:editId="3ADF7C08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AA61AC5" wp14:editId="415DC591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7" name="Obraz 7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Strategiczny program badań naukowych i prac rozwojowych „Profilaktyka i leczenie chorób cywilizacyjnych” – STRATEGMED</w:t>
      </w:r>
    </w:p>
    <w:p w14:paraId="215150A2" w14:textId="77777777" w:rsidR="00CE7706" w:rsidRPr="006F7393" w:rsidRDefault="00CE7706" w:rsidP="00CE7706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14:paraId="478F0EE6" w14:textId="77777777" w:rsidR="00CE7706" w:rsidRPr="006F7393" w:rsidRDefault="00CE7706" w:rsidP="00CE7706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14:paraId="563B624C" w14:textId="77777777" w:rsidR="00CE7706" w:rsidRPr="006F7393" w:rsidRDefault="00CE7706" w:rsidP="00CE7706">
      <w:pPr>
        <w:rPr>
          <w:rFonts w:ascii="Arial" w:hAnsi="Arial" w:cs="Arial"/>
          <w:sz w:val="24"/>
          <w:szCs w:val="24"/>
        </w:rPr>
      </w:pPr>
    </w:p>
    <w:p w14:paraId="3F36E828" w14:textId="77777777" w:rsidR="00CE7706" w:rsidRPr="006F7393" w:rsidRDefault="00CE7706" w:rsidP="00CE7706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…………./16</w:t>
      </w:r>
    </w:p>
    <w:p w14:paraId="38752B9C" w14:textId="77777777" w:rsidR="00CE7706" w:rsidRPr="006F7393" w:rsidRDefault="00CE7706" w:rsidP="00CE7706">
      <w:pPr>
        <w:jc w:val="both"/>
        <w:rPr>
          <w:rFonts w:ascii="Arial" w:hAnsi="Arial" w:cs="Arial"/>
          <w:sz w:val="24"/>
          <w:szCs w:val="24"/>
        </w:rPr>
      </w:pPr>
    </w:p>
    <w:p w14:paraId="0216DACA" w14:textId="77777777" w:rsidR="00CE7706" w:rsidRPr="006F7393" w:rsidRDefault="00CE7706" w:rsidP="00CE7706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zawarta w  dniu ................................w  .............................. pomiędzy</w:t>
      </w:r>
      <w:r>
        <w:rPr>
          <w:rFonts w:ascii="Arial" w:hAnsi="Arial" w:cs="Arial"/>
          <w:sz w:val="24"/>
          <w:szCs w:val="24"/>
        </w:rPr>
        <w:t>:</w:t>
      </w:r>
    </w:p>
    <w:p w14:paraId="41D42610" w14:textId="77777777" w:rsidR="00CE7706" w:rsidRPr="006F7393" w:rsidRDefault="00CE7706" w:rsidP="00CE7706">
      <w:pPr>
        <w:pStyle w:val="Tekstpodstawowywcity"/>
        <w:spacing w:after="0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6F7393">
        <w:rPr>
          <w:rFonts w:ascii="Arial" w:hAnsi="Arial" w:cs="Arial"/>
          <w:sz w:val="24"/>
          <w:szCs w:val="24"/>
        </w:rPr>
        <w:t xml:space="preserve">z siedzibą w Zabrzu, ul. </w:t>
      </w:r>
      <w:r>
        <w:rPr>
          <w:rFonts w:ascii="Arial" w:hAnsi="Arial" w:cs="Arial"/>
          <w:sz w:val="24"/>
          <w:szCs w:val="24"/>
        </w:rPr>
        <w:t>M. C. Skłodowskiej 10c</w:t>
      </w:r>
      <w:r w:rsidRPr="006F7393">
        <w:rPr>
          <w:rFonts w:ascii="Arial" w:hAnsi="Arial" w:cs="Arial"/>
          <w:sz w:val="24"/>
          <w:szCs w:val="24"/>
        </w:rPr>
        <w:t xml:space="preserve">, </w:t>
      </w:r>
    </w:p>
    <w:p w14:paraId="02C513E1" w14:textId="77777777" w:rsidR="00CE7706" w:rsidRPr="006F7393" w:rsidRDefault="00CE7706" w:rsidP="00CE7706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zarejestrowana w Rejestrze Przedsiębiorców Krajowego Rejestru Sadowego prowadzonym przez Sąd Rejonowy w Gliwicach, X Wydział Gospodarczy Krajowego Rejestru Sądowego pod numerem KRS 0000396540, NIP 648-276-15-15, Regon 242742607 </w:t>
      </w:r>
    </w:p>
    <w:p w14:paraId="5D983D9B" w14:textId="77777777" w:rsidR="00CE7706" w:rsidRPr="006F7393" w:rsidRDefault="00CE7706" w:rsidP="00CE7706">
      <w:pPr>
        <w:pStyle w:val="Tekstpodstawowywcity"/>
        <w:spacing w:after="0"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14:paraId="34805D38" w14:textId="77777777" w:rsidR="00CE7706" w:rsidRPr="006F7393" w:rsidRDefault="00CE7706" w:rsidP="00CE7706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14:paraId="3B850C21" w14:textId="77777777" w:rsidR="00CE7706" w:rsidRPr="006F7393" w:rsidRDefault="00CE7706" w:rsidP="00CE7706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7A2F1F35" w14:textId="77777777" w:rsidR="00CE7706" w:rsidRPr="006F7393" w:rsidRDefault="00CE7706" w:rsidP="00CE7706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7CCD308E" w14:textId="77777777" w:rsidR="00CE7706" w:rsidRPr="006F7393" w:rsidRDefault="00CE7706" w:rsidP="00CE7706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14:paraId="66CCC4F9" w14:textId="77777777" w:rsidR="00CE7706" w:rsidRPr="006F7393" w:rsidRDefault="00CE7706" w:rsidP="00CE7706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58AD7B5E" w14:textId="77777777" w:rsidR="00CE7706" w:rsidRPr="006F7393" w:rsidRDefault="00CE7706" w:rsidP="00CE7706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14:paraId="1262A91B" w14:textId="77777777" w:rsidR="00CE7706" w:rsidRPr="006F7393" w:rsidRDefault="00CE7706" w:rsidP="00CE7706">
      <w:pPr>
        <w:rPr>
          <w:rFonts w:ascii="Arial" w:hAnsi="Arial" w:cs="Arial"/>
          <w:sz w:val="24"/>
          <w:szCs w:val="24"/>
        </w:rPr>
      </w:pPr>
    </w:p>
    <w:p w14:paraId="6DFE301F" w14:textId="77777777" w:rsidR="00CE7706" w:rsidRPr="006F7393" w:rsidRDefault="00CE7706" w:rsidP="00CE77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§1</w:t>
      </w:r>
    </w:p>
    <w:p w14:paraId="4B8901C2" w14:textId="77777777" w:rsidR="00CE7706" w:rsidRPr="006F7393" w:rsidRDefault="00CE7706" w:rsidP="00CE770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621549EA" w14:textId="15E92817" w:rsidR="00CE7706" w:rsidRPr="0056597E" w:rsidRDefault="00CE7706" w:rsidP="00CE7706">
      <w:pPr>
        <w:jc w:val="both"/>
        <w:rPr>
          <w:rFonts w:ascii="Arial" w:hAnsi="Arial" w:cs="Arial"/>
          <w:sz w:val="24"/>
          <w:szCs w:val="24"/>
        </w:rPr>
      </w:pPr>
      <w:r w:rsidRPr="0056597E">
        <w:rPr>
          <w:rFonts w:ascii="Arial" w:hAnsi="Arial" w:cs="Arial"/>
          <w:sz w:val="24"/>
          <w:szCs w:val="24"/>
        </w:rPr>
        <w:t xml:space="preserve">Przedmiotem niniejszej umowy jest dostawa odczynników oraz produktów do wykonywania badań </w:t>
      </w:r>
      <w:r w:rsidR="002E5210">
        <w:rPr>
          <w:rFonts w:ascii="Arial" w:hAnsi="Arial" w:cs="Arial"/>
          <w:sz w:val="24"/>
          <w:szCs w:val="24"/>
        </w:rPr>
        <w:t xml:space="preserve">(14/Z/16) </w:t>
      </w:r>
      <w:r w:rsidRPr="0056597E">
        <w:rPr>
          <w:rFonts w:ascii="Arial" w:hAnsi="Arial" w:cs="Arial"/>
          <w:sz w:val="24"/>
          <w:szCs w:val="24"/>
        </w:rPr>
        <w:t>zgodnie z załącznikiem nr 4.1-</w:t>
      </w:r>
      <w:r w:rsidR="002E5210">
        <w:rPr>
          <w:rFonts w:ascii="Arial" w:hAnsi="Arial" w:cs="Arial"/>
          <w:sz w:val="24"/>
          <w:szCs w:val="24"/>
        </w:rPr>
        <w:t>4.5</w:t>
      </w:r>
      <w:r w:rsidRPr="0056597E">
        <w:rPr>
          <w:rFonts w:ascii="Arial" w:hAnsi="Arial" w:cs="Arial"/>
          <w:sz w:val="24"/>
          <w:szCs w:val="24"/>
        </w:rPr>
        <w:t xml:space="preserve"> do  siwz,</w:t>
      </w:r>
      <w:r>
        <w:rPr>
          <w:rFonts w:ascii="Arial" w:hAnsi="Arial" w:cs="Arial"/>
          <w:sz w:val="24"/>
          <w:szCs w:val="24"/>
        </w:rPr>
        <w:t xml:space="preserve"> </w:t>
      </w:r>
      <w:r w:rsidRPr="0056597E">
        <w:rPr>
          <w:rFonts w:ascii="Arial" w:hAnsi="Arial" w:cs="Arial"/>
          <w:sz w:val="24"/>
          <w:szCs w:val="24"/>
        </w:rPr>
        <w:t xml:space="preserve">który jest </w:t>
      </w:r>
      <w:r>
        <w:rPr>
          <w:rFonts w:ascii="Arial" w:hAnsi="Arial" w:cs="Arial"/>
          <w:sz w:val="24"/>
          <w:szCs w:val="24"/>
        </w:rPr>
        <w:t>i</w:t>
      </w:r>
      <w:r w:rsidRPr="0056597E">
        <w:rPr>
          <w:rFonts w:ascii="Arial" w:hAnsi="Arial" w:cs="Arial"/>
          <w:sz w:val="24"/>
          <w:szCs w:val="24"/>
        </w:rPr>
        <w:t>ntegralną częścią niniejszej umowy i określa ceny jednostkowe za przedmiot zamówienia.</w:t>
      </w:r>
    </w:p>
    <w:p w14:paraId="65C17910" w14:textId="77777777" w:rsidR="00CE7706" w:rsidRPr="005C3963" w:rsidRDefault="00CE7706" w:rsidP="00CE770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4A4E3999" w14:textId="77777777" w:rsidR="00CE7706" w:rsidRPr="006F7393" w:rsidRDefault="00CE7706" w:rsidP="00CE77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§2</w:t>
      </w:r>
    </w:p>
    <w:p w14:paraId="360473CE" w14:textId="77777777" w:rsidR="00CE7706" w:rsidRPr="006F7393" w:rsidRDefault="00CE7706" w:rsidP="00CE770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63DB7BC7" w14:textId="77777777" w:rsidR="00CE7706" w:rsidRPr="006F7393" w:rsidRDefault="00CE7706" w:rsidP="00CE770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Za wykonanie przedmiotu niniejszej umowy Zamawiający zapłaci Wykonawcy kwotę </w:t>
      </w:r>
      <w:r w:rsidRPr="006F7393">
        <w:rPr>
          <w:rFonts w:ascii="Arial" w:hAnsi="Arial" w:cs="Arial"/>
          <w:bCs/>
        </w:rPr>
        <w:t>…………………..</w:t>
      </w:r>
      <w:r w:rsidRPr="006F7393">
        <w:rPr>
          <w:rFonts w:ascii="Arial" w:hAnsi="Arial" w:cs="Arial"/>
          <w:b/>
          <w:bCs/>
        </w:rPr>
        <w:t xml:space="preserve"> </w:t>
      </w:r>
      <w:r w:rsidRPr="006F7393">
        <w:rPr>
          <w:rFonts w:ascii="Arial" w:hAnsi="Arial" w:cs="Arial"/>
        </w:rPr>
        <w:t xml:space="preserve"> zł brutto.</w:t>
      </w:r>
    </w:p>
    <w:p w14:paraId="7628683E" w14:textId="77777777" w:rsidR="00CE7706" w:rsidRPr="006F7393" w:rsidRDefault="00CE7706" w:rsidP="00CE7706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Słownie: ………………………………………………………………………………..</w:t>
      </w:r>
    </w:p>
    <w:p w14:paraId="07340265" w14:textId="77777777" w:rsidR="00CE7706" w:rsidRPr="006F7393" w:rsidRDefault="00CE7706" w:rsidP="00CE770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714C9782" w14:textId="77777777" w:rsidR="00CE7706" w:rsidRPr="006F7393" w:rsidRDefault="00CE7706" w:rsidP="00CE770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Cena przedmiotu umowy obejmuje w szczególności: </w:t>
      </w:r>
    </w:p>
    <w:p w14:paraId="225D469F" w14:textId="77777777" w:rsidR="00CE7706" w:rsidRPr="006F7393" w:rsidRDefault="00CE7706" w:rsidP="00CE7706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6F6B06EB" w14:textId="77777777" w:rsidR="00CE7706" w:rsidRPr="006F7393" w:rsidRDefault="00CE7706" w:rsidP="00CE7706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77F5584F" w14:textId="77777777" w:rsidR="00CE7706" w:rsidRPr="006F7393" w:rsidRDefault="00CE7706" w:rsidP="00CE7706">
      <w:pPr>
        <w:pStyle w:val="Akapitzlist1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lastRenderedPageBreak/>
        <w:t>koszty dostarczenia przedmiotu zamówienia,  w tym w szczególności: koszty zabezpieczenia dla potrzeb transportu oraz koszty rozładunku przedmiotu zamówienia;</w:t>
      </w:r>
    </w:p>
    <w:p w14:paraId="1A49C11E" w14:textId="77777777" w:rsidR="00CE7706" w:rsidRPr="006F7393" w:rsidRDefault="00CE7706" w:rsidP="00CE7706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wszystkie koszty konieczne do poniesienia w celu prawidłowej realizacji zamówienia  </w:t>
      </w:r>
    </w:p>
    <w:p w14:paraId="1A825D77" w14:textId="77777777" w:rsidR="00CE7706" w:rsidRPr="006F7393" w:rsidRDefault="00CE7706" w:rsidP="00CE7706">
      <w:pPr>
        <w:pStyle w:val="Akapitzlist"/>
        <w:keepNext/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6F7393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16484F3D" w14:textId="77777777" w:rsidR="00CE7706" w:rsidRPr="006F7393" w:rsidRDefault="00CE7706" w:rsidP="00CE7706">
      <w:pPr>
        <w:pStyle w:val="Akapitzlist"/>
        <w:jc w:val="both"/>
        <w:rPr>
          <w:rFonts w:ascii="Arial" w:hAnsi="Arial" w:cs="Arial"/>
        </w:rPr>
      </w:pPr>
    </w:p>
    <w:p w14:paraId="6F1482B1" w14:textId="77777777" w:rsidR="00CE7706" w:rsidRPr="006F7393" w:rsidRDefault="00CE7706" w:rsidP="00CE77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§3</w:t>
      </w:r>
    </w:p>
    <w:p w14:paraId="00E6AE99" w14:textId="77777777" w:rsidR="00CE7706" w:rsidRPr="006F7393" w:rsidRDefault="00CE7706" w:rsidP="00CE770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CC4E572" w14:textId="77777777" w:rsidR="00CE7706" w:rsidRDefault="00CE7706" w:rsidP="00CE7706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>Dostawca sprzedaje a Zamawiający kupuje przedmiot umowy w asortymencie dopuszczonym do obrotu zgodnie z obowiązującymi atestami.</w:t>
      </w:r>
    </w:p>
    <w:p w14:paraId="18A3134B" w14:textId="77777777" w:rsidR="00CE7706" w:rsidRDefault="00CE7706" w:rsidP="00CE7706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 xml:space="preserve">Dostawca zobowiązuje się dostarczyć zgodnie z załącznikiem towary odpowiadające wymogom stawianym w specyfikacji. </w:t>
      </w:r>
    </w:p>
    <w:p w14:paraId="4327F129" w14:textId="7E735774" w:rsidR="00CE7706" w:rsidRDefault="00CE7706" w:rsidP="00CE7706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000E90">
        <w:rPr>
          <w:rFonts w:ascii="Arial" w:hAnsi="Arial" w:cs="Arial"/>
        </w:rPr>
        <w:t>Dostaw</w:t>
      </w:r>
      <w:r w:rsidR="003A0E3D">
        <w:rPr>
          <w:rFonts w:ascii="Arial" w:hAnsi="Arial" w:cs="Arial"/>
        </w:rPr>
        <w:t>a</w:t>
      </w:r>
      <w:r w:rsidRPr="00000E90">
        <w:rPr>
          <w:rFonts w:ascii="Arial" w:hAnsi="Arial" w:cs="Arial"/>
        </w:rPr>
        <w:t xml:space="preserve"> będ</w:t>
      </w:r>
      <w:r w:rsidR="003A0E3D">
        <w:rPr>
          <w:rFonts w:ascii="Arial" w:hAnsi="Arial" w:cs="Arial"/>
        </w:rPr>
        <w:t>zie z</w:t>
      </w:r>
      <w:r w:rsidRPr="00000E90">
        <w:rPr>
          <w:rFonts w:ascii="Arial" w:hAnsi="Arial" w:cs="Arial"/>
        </w:rPr>
        <w:t>realizowan</w:t>
      </w:r>
      <w:r w:rsidR="003A0E3D">
        <w:rPr>
          <w:rFonts w:ascii="Arial" w:hAnsi="Arial" w:cs="Arial"/>
        </w:rPr>
        <w:t>a</w:t>
      </w:r>
      <w:r w:rsidRPr="00000E90">
        <w:rPr>
          <w:rFonts w:ascii="Arial" w:hAnsi="Arial" w:cs="Arial"/>
        </w:rPr>
        <w:t xml:space="preserve"> w terminie </w:t>
      </w:r>
      <w:r w:rsidR="00FA6C61">
        <w:rPr>
          <w:rFonts w:ascii="Arial" w:hAnsi="Arial" w:cs="Arial"/>
        </w:rPr>
        <w:t xml:space="preserve">do </w:t>
      </w:r>
      <w:r w:rsidR="003A0E3D">
        <w:rPr>
          <w:rFonts w:ascii="Arial" w:hAnsi="Arial" w:cs="Arial"/>
        </w:rPr>
        <w:t>4</w:t>
      </w:r>
      <w:r w:rsidR="00FA6C61">
        <w:rPr>
          <w:rFonts w:ascii="Arial" w:hAnsi="Arial" w:cs="Arial"/>
        </w:rPr>
        <w:t>2</w:t>
      </w:r>
      <w:r w:rsidRPr="00000E90">
        <w:rPr>
          <w:rFonts w:ascii="Arial" w:hAnsi="Arial" w:cs="Arial"/>
        </w:rPr>
        <w:t xml:space="preserve"> dni od </w:t>
      </w:r>
      <w:r w:rsidR="003A0E3D">
        <w:rPr>
          <w:rFonts w:ascii="Arial" w:hAnsi="Arial" w:cs="Arial"/>
        </w:rPr>
        <w:t>zawarcia umowy.</w:t>
      </w:r>
    </w:p>
    <w:p w14:paraId="48C8EFF8" w14:textId="77777777" w:rsidR="00CE7706" w:rsidRDefault="00CE7706" w:rsidP="00CE7706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 po stronie Zamawiającego …………………………….., po stronie Wykonawcy …………………………………..</w:t>
      </w:r>
    </w:p>
    <w:p w14:paraId="5FAAE71E" w14:textId="77777777" w:rsidR="00CE7706" w:rsidRDefault="00CE7706" w:rsidP="00CE7706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Nr faksu………………………., adres e-mail ………………………………….do składania zamówień.</w:t>
      </w:r>
    </w:p>
    <w:p w14:paraId="3A714490" w14:textId="77777777" w:rsidR="00CE7706" w:rsidRDefault="00CE7706" w:rsidP="00CE7706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</w:t>
      </w:r>
      <w:r w:rsidRPr="005B3C3C">
        <w:rPr>
          <w:rFonts w:ascii="Arial" w:hAnsi="Arial" w:cs="Arial"/>
        </w:rPr>
        <w:t xml:space="preserve"> dostarczany będzie w uzgodnionych opakowaniach, które powinny mieć oznaczenie fabryczne tzn. nazwę wyrobu, datę produkcji lub ważności, nazwę i adres producenta</w:t>
      </w:r>
      <w:r>
        <w:rPr>
          <w:rFonts w:ascii="Arial" w:hAnsi="Arial" w:cs="Arial"/>
        </w:rPr>
        <w:t>.</w:t>
      </w:r>
    </w:p>
    <w:p w14:paraId="266019E9" w14:textId="77777777" w:rsidR="00CE7706" w:rsidRPr="005B3C3C" w:rsidRDefault="00CE7706" w:rsidP="00CE7706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</w:t>
      </w:r>
      <w:r w:rsidRPr="005B3C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transportowany będzie w odpowiednich warunkach, tj. w lodówkach i/lub zamrażarkach jeżeli warunki takie wymagane są dla przedmiotu umowy.</w:t>
      </w:r>
    </w:p>
    <w:p w14:paraId="4C5DA886" w14:textId="77777777" w:rsidR="00CE7706" w:rsidRPr="00D120E9" w:rsidRDefault="00CE7706" w:rsidP="00CE7706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D120E9">
        <w:rPr>
          <w:rFonts w:ascii="Arial" w:hAnsi="Arial" w:cs="Arial"/>
        </w:rPr>
        <w:t xml:space="preserve">Faktura musi zawierać następujące elementy: </w:t>
      </w:r>
    </w:p>
    <w:p w14:paraId="4016E80F" w14:textId="77777777" w:rsidR="00CE7706" w:rsidRPr="005B3C3C" w:rsidRDefault="00CE7706" w:rsidP="00CE7706">
      <w:pPr>
        <w:pStyle w:val="Akapitzlist"/>
        <w:numPr>
          <w:ilvl w:val="0"/>
          <w:numId w:val="29"/>
        </w:numPr>
        <w:ind w:left="709" w:hanging="283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 xml:space="preserve">numer serii, </w:t>
      </w:r>
    </w:p>
    <w:p w14:paraId="49D156F3" w14:textId="77777777" w:rsidR="00CE7706" w:rsidRPr="005B3C3C" w:rsidRDefault="00CE7706" w:rsidP="00CE7706">
      <w:pPr>
        <w:pStyle w:val="Akapitzlist"/>
        <w:numPr>
          <w:ilvl w:val="0"/>
          <w:numId w:val="29"/>
        </w:numPr>
        <w:ind w:left="709" w:hanging="283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>data ważności</w:t>
      </w:r>
      <w:r>
        <w:rPr>
          <w:rFonts w:ascii="Arial" w:hAnsi="Arial" w:cs="Arial"/>
        </w:rPr>
        <w:t>,</w:t>
      </w:r>
      <w:r w:rsidRPr="005B3C3C">
        <w:rPr>
          <w:rFonts w:ascii="Arial" w:hAnsi="Arial" w:cs="Arial"/>
        </w:rPr>
        <w:t xml:space="preserve"> </w:t>
      </w:r>
    </w:p>
    <w:p w14:paraId="7F017766" w14:textId="77777777" w:rsidR="00CE7706" w:rsidRPr="005B3C3C" w:rsidRDefault="00CE7706" w:rsidP="00CE7706">
      <w:pPr>
        <w:pStyle w:val="Akapitzlist"/>
        <w:numPr>
          <w:ilvl w:val="0"/>
          <w:numId w:val="29"/>
        </w:numPr>
        <w:ind w:left="709" w:hanging="283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>numer katalogowy,</w:t>
      </w:r>
    </w:p>
    <w:p w14:paraId="764E7D10" w14:textId="77777777" w:rsidR="00CE7706" w:rsidRDefault="00CE7706" w:rsidP="00CE7706">
      <w:pPr>
        <w:pStyle w:val="Akapitzlist"/>
        <w:ind w:left="426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 xml:space="preserve">jeżeli faktura nie będzie zawierała, w/w elementów zamawiający ma prawo wstrzymać się z zapłatą należności objętej fakturą do czasu dostarczenia prawidłowo wystawionej faktury. </w:t>
      </w:r>
    </w:p>
    <w:p w14:paraId="4DF84923" w14:textId="77777777" w:rsidR="00CE7706" w:rsidRPr="005B3C3C" w:rsidRDefault="00CE7706" w:rsidP="00CE7706">
      <w:pPr>
        <w:jc w:val="both"/>
        <w:rPr>
          <w:rFonts w:ascii="Arial" w:hAnsi="Arial" w:cs="Arial"/>
          <w:sz w:val="24"/>
          <w:szCs w:val="24"/>
        </w:rPr>
      </w:pPr>
    </w:p>
    <w:p w14:paraId="491A972F" w14:textId="77777777" w:rsidR="00CE7706" w:rsidRDefault="00CE7706" w:rsidP="00CE7706">
      <w:pPr>
        <w:jc w:val="center"/>
        <w:rPr>
          <w:rFonts w:ascii="Arial" w:hAnsi="Arial" w:cs="Arial"/>
          <w:b/>
          <w:sz w:val="24"/>
          <w:szCs w:val="24"/>
        </w:rPr>
      </w:pPr>
      <w:r w:rsidRPr="005B3C3C">
        <w:rPr>
          <w:rFonts w:ascii="Arial" w:hAnsi="Arial" w:cs="Arial"/>
          <w:b/>
          <w:sz w:val="24"/>
          <w:szCs w:val="24"/>
        </w:rPr>
        <w:t>§ 4</w:t>
      </w:r>
    </w:p>
    <w:p w14:paraId="1C26CD41" w14:textId="77777777" w:rsidR="00CE7706" w:rsidRPr="005B3C3C" w:rsidRDefault="00CE7706" w:rsidP="00CE7706">
      <w:pPr>
        <w:jc w:val="center"/>
        <w:rPr>
          <w:rFonts w:ascii="Arial" w:hAnsi="Arial" w:cs="Arial"/>
          <w:b/>
          <w:sz w:val="24"/>
          <w:szCs w:val="24"/>
        </w:rPr>
      </w:pPr>
    </w:p>
    <w:p w14:paraId="179CEEAA" w14:textId="5BE17C6C" w:rsidR="00CE7706" w:rsidRPr="005B3C3C" w:rsidRDefault="00CE7706" w:rsidP="00CE7706">
      <w:pPr>
        <w:jc w:val="both"/>
        <w:rPr>
          <w:rFonts w:ascii="Arial" w:hAnsi="Arial" w:cs="Arial"/>
          <w:sz w:val="24"/>
          <w:szCs w:val="24"/>
        </w:rPr>
      </w:pPr>
      <w:r w:rsidRPr="005B3C3C">
        <w:rPr>
          <w:rFonts w:ascii="Arial" w:hAnsi="Arial" w:cs="Arial"/>
          <w:sz w:val="24"/>
          <w:szCs w:val="24"/>
        </w:rPr>
        <w:t xml:space="preserve">Zapłata za przedmiot umowy nastąpi na podstawie faktury VAT poleceniem przelewu na konto dostawcy w ciągu </w:t>
      </w:r>
      <w:r w:rsidR="003A0E3D">
        <w:rPr>
          <w:rFonts w:ascii="Arial" w:hAnsi="Arial" w:cs="Arial"/>
          <w:sz w:val="24"/>
          <w:szCs w:val="24"/>
        </w:rPr>
        <w:t>45</w:t>
      </w:r>
      <w:r w:rsidRPr="005B3C3C">
        <w:rPr>
          <w:rFonts w:ascii="Arial" w:hAnsi="Arial" w:cs="Arial"/>
          <w:sz w:val="24"/>
          <w:szCs w:val="24"/>
        </w:rPr>
        <w:t xml:space="preserve"> dni od daty otrzymania faktury.</w:t>
      </w:r>
    </w:p>
    <w:p w14:paraId="7A7C9E23" w14:textId="77777777" w:rsidR="00CE7706" w:rsidRDefault="00CE7706" w:rsidP="00CE7706">
      <w:pPr>
        <w:jc w:val="both"/>
        <w:rPr>
          <w:rFonts w:ascii="Arial" w:hAnsi="Arial" w:cs="Arial"/>
          <w:sz w:val="24"/>
          <w:szCs w:val="24"/>
        </w:rPr>
      </w:pPr>
    </w:p>
    <w:p w14:paraId="19CB8F44" w14:textId="77777777" w:rsidR="00CE7706" w:rsidRDefault="00CE7706" w:rsidP="00CE7706">
      <w:pPr>
        <w:jc w:val="center"/>
        <w:rPr>
          <w:rFonts w:ascii="Arial" w:hAnsi="Arial" w:cs="Arial"/>
          <w:b/>
          <w:sz w:val="24"/>
          <w:szCs w:val="24"/>
        </w:rPr>
      </w:pPr>
      <w:r w:rsidRPr="00D120E9">
        <w:rPr>
          <w:rFonts w:ascii="Arial" w:hAnsi="Arial" w:cs="Arial"/>
          <w:b/>
          <w:sz w:val="24"/>
          <w:szCs w:val="24"/>
        </w:rPr>
        <w:t>§ 5</w:t>
      </w:r>
    </w:p>
    <w:p w14:paraId="3143E292" w14:textId="77777777" w:rsidR="00CE7706" w:rsidRPr="00D120E9" w:rsidRDefault="00CE7706" w:rsidP="00CE7706">
      <w:pPr>
        <w:jc w:val="center"/>
        <w:rPr>
          <w:rFonts w:ascii="Arial" w:hAnsi="Arial" w:cs="Arial"/>
          <w:b/>
          <w:sz w:val="24"/>
          <w:szCs w:val="24"/>
        </w:rPr>
      </w:pPr>
    </w:p>
    <w:p w14:paraId="1457BDBA" w14:textId="77777777" w:rsidR="00CE7706" w:rsidRPr="00D120E9" w:rsidRDefault="00CE7706" w:rsidP="00CE77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20E9">
        <w:rPr>
          <w:rFonts w:ascii="Arial" w:hAnsi="Arial" w:cs="Arial"/>
          <w:sz w:val="24"/>
          <w:szCs w:val="24"/>
        </w:rPr>
        <w:t xml:space="preserve">Żadna ze Stron nie jest uprawniona do przeniesienia swoich praw i zobowiązań z tytułu niniejszej umowy bez uzyskania pisemnej zgody drugiej Strony. </w:t>
      </w:r>
    </w:p>
    <w:p w14:paraId="05165560" w14:textId="77777777" w:rsidR="00CE7706" w:rsidRPr="005B3C3C" w:rsidRDefault="00CE7706" w:rsidP="00CE7706">
      <w:pPr>
        <w:jc w:val="both"/>
        <w:rPr>
          <w:rFonts w:ascii="Arial" w:hAnsi="Arial" w:cs="Arial"/>
          <w:sz w:val="24"/>
          <w:szCs w:val="24"/>
        </w:rPr>
      </w:pPr>
    </w:p>
    <w:p w14:paraId="44D5FE52" w14:textId="77777777" w:rsidR="00CE7706" w:rsidRDefault="00CE7706" w:rsidP="00CE77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</w:p>
    <w:p w14:paraId="608A5D57" w14:textId="77777777" w:rsidR="00CE7706" w:rsidRDefault="00CE7706" w:rsidP="00CE7706">
      <w:pPr>
        <w:jc w:val="center"/>
        <w:rPr>
          <w:rFonts w:ascii="Arial" w:hAnsi="Arial" w:cs="Arial"/>
          <w:b/>
          <w:sz w:val="24"/>
          <w:szCs w:val="24"/>
        </w:rPr>
      </w:pPr>
    </w:p>
    <w:p w14:paraId="372BAC5F" w14:textId="77777777" w:rsidR="00CE7706" w:rsidRPr="006F7393" w:rsidRDefault="00CE7706" w:rsidP="00CE7706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Ustala się następujące kary umowne:</w:t>
      </w:r>
    </w:p>
    <w:p w14:paraId="21808338" w14:textId="5A2542A3" w:rsidR="00CE7706" w:rsidRPr="002B6B36" w:rsidRDefault="00CE7706" w:rsidP="00CE7706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2B6B36">
        <w:rPr>
          <w:rFonts w:ascii="Arial" w:hAnsi="Arial" w:cs="Arial"/>
        </w:rPr>
        <w:t>w wys</w:t>
      </w:r>
      <w:r w:rsidR="002E5210">
        <w:rPr>
          <w:rFonts w:ascii="Arial" w:hAnsi="Arial" w:cs="Arial"/>
        </w:rPr>
        <w:t>okości 20,00 zł za każdy dzień opóźnienia</w:t>
      </w:r>
      <w:r w:rsidRPr="002B6B36">
        <w:rPr>
          <w:rFonts w:ascii="Arial" w:hAnsi="Arial" w:cs="Arial"/>
        </w:rPr>
        <w:t xml:space="preserve"> w wykonaniu przedmiotu umowy, a w przypadku gdy </w:t>
      </w:r>
      <w:r w:rsidR="002E5210">
        <w:rPr>
          <w:rFonts w:ascii="Arial" w:hAnsi="Arial" w:cs="Arial"/>
        </w:rPr>
        <w:t>opóźnienie</w:t>
      </w:r>
      <w:r w:rsidRPr="002B6B36">
        <w:rPr>
          <w:rFonts w:ascii="Arial" w:hAnsi="Arial" w:cs="Arial"/>
        </w:rPr>
        <w:t xml:space="preserve"> przekroczy 7 dni począwszy od ósmego dnia kara wynosić będzie 50,00 zł za każdy następny dzień zwłoki;</w:t>
      </w:r>
    </w:p>
    <w:p w14:paraId="5A36B27D" w14:textId="77777777" w:rsidR="00CE7706" w:rsidRDefault="00CE7706" w:rsidP="00CE7706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lastRenderedPageBreak/>
        <w:t xml:space="preserve">w wysokości 10% wartości danego </w:t>
      </w:r>
      <w:r>
        <w:rPr>
          <w:rFonts w:ascii="Arial" w:hAnsi="Arial" w:cs="Arial"/>
        </w:rPr>
        <w:t>Zadania</w:t>
      </w:r>
      <w:r w:rsidRPr="007B134C">
        <w:rPr>
          <w:rFonts w:ascii="Arial" w:hAnsi="Arial" w:cs="Arial"/>
        </w:rPr>
        <w:t xml:space="preserve"> za odstąpienie od umowy w zakresie tego </w:t>
      </w:r>
      <w:r>
        <w:rPr>
          <w:rFonts w:ascii="Arial" w:hAnsi="Arial" w:cs="Arial"/>
        </w:rPr>
        <w:t>Zadania</w:t>
      </w:r>
      <w:r w:rsidRPr="007B134C">
        <w:rPr>
          <w:rFonts w:ascii="Arial" w:hAnsi="Arial" w:cs="Arial"/>
        </w:rPr>
        <w:t xml:space="preserve"> z przyczyn przez Dostawcę zawinionych;</w:t>
      </w:r>
    </w:p>
    <w:p w14:paraId="7F6A599F" w14:textId="77777777" w:rsidR="00CE7706" w:rsidRPr="007B134C" w:rsidRDefault="00CE7706" w:rsidP="00CE7706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w wysokości 10% wartości niezrealizowanej części umowy za odstąpienie od umowy z przyczyn przez Dostawcę zawinionych. </w:t>
      </w:r>
    </w:p>
    <w:p w14:paraId="2DFD1E67" w14:textId="77777777" w:rsidR="00CE7706" w:rsidRPr="007B134C" w:rsidRDefault="00CE7706" w:rsidP="00CE770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38"/>
        <w:ind w:left="426" w:hanging="426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Strony mają prawo dochodzenia odszkodowania przewyższającego zastrzeżone kary umowne. </w:t>
      </w:r>
    </w:p>
    <w:p w14:paraId="62840FC9" w14:textId="77777777" w:rsidR="00CE7706" w:rsidRDefault="00CE7706" w:rsidP="00CE7706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7F5E7EF6" w14:textId="77777777" w:rsidR="00CE7706" w:rsidRPr="007B134C" w:rsidRDefault="00CE7706" w:rsidP="00CE7706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>Wysokość kar nie może przekroczyć 20% wartości umowy.</w:t>
      </w:r>
    </w:p>
    <w:p w14:paraId="6739A79D" w14:textId="77777777" w:rsidR="00CE7706" w:rsidRPr="006F7393" w:rsidRDefault="00CE7706" w:rsidP="00CE7706">
      <w:pPr>
        <w:pStyle w:val="Akapitzlist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</w:rPr>
      </w:pPr>
    </w:p>
    <w:p w14:paraId="29E022CE" w14:textId="77777777" w:rsidR="00CE7706" w:rsidRPr="00912278" w:rsidRDefault="00CE7706" w:rsidP="00CE7706">
      <w:pPr>
        <w:jc w:val="center"/>
        <w:rPr>
          <w:rFonts w:ascii="Arial" w:hAnsi="Arial" w:cs="Arial"/>
          <w:b/>
          <w:sz w:val="24"/>
          <w:szCs w:val="24"/>
        </w:rPr>
      </w:pPr>
      <w:r w:rsidRPr="00912278">
        <w:rPr>
          <w:rFonts w:ascii="Arial" w:hAnsi="Arial" w:cs="Arial"/>
          <w:b/>
          <w:sz w:val="24"/>
          <w:szCs w:val="24"/>
        </w:rPr>
        <w:t>§ 7</w:t>
      </w:r>
    </w:p>
    <w:p w14:paraId="16A3FA7A" w14:textId="77777777" w:rsidR="00CE7706" w:rsidRPr="005B3C3C" w:rsidRDefault="00CE7706" w:rsidP="00CE7706">
      <w:pPr>
        <w:jc w:val="both"/>
        <w:rPr>
          <w:rFonts w:ascii="Arial" w:hAnsi="Arial" w:cs="Arial"/>
          <w:sz w:val="24"/>
          <w:szCs w:val="24"/>
        </w:rPr>
      </w:pPr>
    </w:p>
    <w:p w14:paraId="2BCCD24B" w14:textId="77777777" w:rsidR="00CE7706" w:rsidRPr="006F7393" w:rsidRDefault="00CE7706" w:rsidP="00CE7706">
      <w:pPr>
        <w:pStyle w:val="Akapitzlist1"/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6BAC5505" w14:textId="77777777" w:rsidR="00CE7706" w:rsidRPr="006F7393" w:rsidRDefault="00CE7706" w:rsidP="00CE7706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4D468F7C" w14:textId="77777777" w:rsidR="00CE7706" w:rsidRDefault="00CE7706" w:rsidP="00CE7706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912278"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</w:t>
      </w:r>
      <w:r>
        <w:rPr>
          <w:rFonts w:ascii="Arial" w:hAnsi="Arial" w:cs="Arial"/>
        </w:rPr>
        <w:t>cie i wyjaśnić w/w niemożliwość</w:t>
      </w:r>
      <w:r w:rsidRPr="00912278">
        <w:rPr>
          <w:rFonts w:ascii="Arial" w:hAnsi="Arial" w:cs="Arial"/>
        </w:rPr>
        <w:t>. Zamawiający ma prawo oceny wyjaśnienia dostawcy i stosownie do tej oceny może zażądać bądź dostarczenia przedmiotu umowy bądź dostarczenia preparatu posiadającego takie same jak przedmiot umowy parametry techniczne.</w:t>
      </w:r>
    </w:p>
    <w:p w14:paraId="26FB6CD4" w14:textId="77777777" w:rsidR="00CE7706" w:rsidRPr="006F7393" w:rsidRDefault="00CE7706" w:rsidP="00CE7706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14:paraId="168AC042" w14:textId="77777777" w:rsidR="00CE7706" w:rsidRPr="006F7393" w:rsidRDefault="00CE7706" w:rsidP="00CE7706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63FE6324" w14:textId="77777777" w:rsidR="00CE7706" w:rsidRPr="006F7393" w:rsidRDefault="00CE7706" w:rsidP="00CE7706">
      <w:pPr>
        <w:pStyle w:val="Akapitzlist"/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36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Zmiany bądź uzupełnienia niniejszej umowy mogą wystąpić jedynie w formie pisemnej.</w:t>
      </w:r>
    </w:p>
    <w:p w14:paraId="312E3AA4" w14:textId="77777777" w:rsidR="00CE7706" w:rsidRPr="00912278" w:rsidRDefault="00CE7706" w:rsidP="00CE7706">
      <w:pPr>
        <w:pStyle w:val="Akapitzlist"/>
        <w:ind w:left="426"/>
        <w:jc w:val="both"/>
        <w:rPr>
          <w:rFonts w:ascii="Arial" w:hAnsi="Arial" w:cs="Arial"/>
        </w:rPr>
      </w:pPr>
    </w:p>
    <w:p w14:paraId="558C61E5" w14:textId="77777777" w:rsidR="00CE7706" w:rsidRDefault="00CE7706" w:rsidP="00CE7706">
      <w:pPr>
        <w:jc w:val="center"/>
        <w:rPr>
          <w:rFonts w:ascii="Arial" w:hAnsi="Arial" w:cs="Arial"/>
          <w:b/>
          <w:sz w:val="24"/>
          <w:szCs w:val="24"/>
        </w:rPr>
      </w:pPr>
      <w:r w:rsidRPr="00912278">
        <w:rPr>
          <w:rFonts w:ascii="Arial" w:hAnsi="Arial" w:cs="Arial"/>
          <w:b/>
          <w:sz w:val="24"/>
          <w:szCs w:val="24"/>
        </w:rPr>
        <w:t>§ 8</w:t>
      </w:r>
    </w:p>
    <w:p w14:paraId="05947080" w14:textId="77777777" w:rsidR="00CE7706" w:rsidRPr="00912278" w:rsidRDefault="00CE7706" w:rsidP="00CE7706">
      <w:pPr>
        <w:jc w:val="center"/>
        <w:rPr>
          <w:rFonts w:ascii="Arial" w:hAnsi="Arial" w:cs="Arial"/>
          <w:b/>
          <w:sz w:val="24"/>
          <w:szCs w:val="24"/>
        </w:rPr>
      </w:pPr>
    </w:p>
    <w:p w14:paraId="2AAC9DF7" w14:textId="77777777" w:rsidR="00CE7706" w:rsidRPr="006F7393" w:rsidRDefault="00CE7706" w:rsidP="00CE7706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Zamawiający może odstąpić od umowy jeżeli: </w:t>
      </w:r>
    </w:p>
    <w:p w14:paraId="2632B66F" w14:textId="77777777" w:rsidR="008F092B" w:rsidRPr="00227E5B" w:rsidRDefault="008F092B" w:rsidP="008F092B">
      <w:pPr>
        <w:pStyle w:val="Akapitzlist"/>
        <w:numPr>
          <w:ilvl w:val="2"/>
          <w:numId w:val="22"/>
        </w:numPr>
        <w:autoSpaceDE w:val="0"/>
        <w:autoSpaceDN w:val="0"/>
        <w:adjustRightInd w:val="0"/>
        <w:ind w:left="709" w:hanging="283"/>
        <w:jc w:val="both"/>
        <w:rPr>
          <w:rStyle w:val="FontStyle33"/>
          <w:rFonts w:ascii="Arial" w:hAnsi="Arial" w:cs="Arial"/>
          <w:bCs/>
        </w:rPr>
      </w:pPr>
      <w:r>
        <w:rPr>
          <w:rStyle w:val="FontStyle33"/>
          <w:rFonts w:ascii="Arial" w:hAnsi="Arial" w:cs="Arial"/>
        </w:rPr>
        <w:t xml:space="preserve">Zostanie </w:t>
      </w:r>
      <w:r w:rsidRPr="00F66B37">
        <w:rPr>
          <w:rStyle w:val="FontStyle33"/>
          <w:rFonts w:ascii="Arial" w:hAnsi="Arial" w:cs="Arial"/>
        </w:rPr>
        <w:t>otwar</w:t>
      </w:r>
      <w:r>
        <w:rPr>
          <w:rStyle w:val="FontStyle33"/>
          <w:rFonts w:ascii="Arial" w:hAnsi="Arial" w:cs="Arial"/>
        </w:rPr>
        <w:t>ta</w:t>
      </w:r>
      <w:r w:rsidRPr="00F66B37">
        <w:rPr>
          <w:rStyle w:val="FontStyle33"/>
          <w:rFonts w:ascii="Arial" w:hAnsi="Arial" w:cs="Arial"/>
        </w:rPr>
        <w:t xml:space="preserve"> likwidacji Wykonawcy</w:t>
      </w:r>
      <w:r>
        <w:rPr>
          <w:rStyle w:val="FontStyle33"/>
          <w:rFonts w:ascii="Arial" w:hAnsi="Arial" w:cs="Arial"/>
        </w:rPr>
        <w:t>,</w:t>
      </w:r>
    </w:p>
    <w:p w14:paraId="028D8AF5" w14:textId="77777777" w:rsidR="008F092B" w:rsidRPr="006F7393" w:rsidRDefault="008F092B" w:rsidP="008F092B">
      <w:pPr>
        <w:pStyle w:val="Akapitzlist"/>
        <w:numPr>
          <w:ilvl w:val="2"/>
          <w:numId w:val="22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</w:rPr>
      </w:pPr>
      <w:r w:rsidRPr="00F66B37">
        <w:rPr>
          <w:rStyle w:val="FontStyle33"/>
          <w:rFonts w:ascii="Arial" w:hAnsi="Arial" w:cs="Arial"/>
        </w:rPr>
        <w:t>Wykonawc</w:t>
      </w:r>
      <w:r>
        <w:rPr>
          <w:rStyle w:val="FontStyle33"/>
          <w:rFonts w:ascii="Arial" w:hAnsi="Arial" w:cs="Arial"/>
        </w:rPr>
        <w:t>a zostanie wykreślony</w:t>
      </w:r>
      <w:r w:rsidRPr="00F66B37">
        <w:rPr>
          <w:rStyle w:val="FontStyle33"/>
          <w:rFonts w:ascii="Arial" w:hAnsi="Arial" w:cs="Arial"/>
        </w:rPr>
        <w:t xml:space="preserve"> z właściwego rejestru</w:t>
      </w:r>
      <w:r>
        <w:rPr>
          <w:rStyle w:val="FontStyle33"/>
          <w:rFonts w:ascii="Arial" w:hAnsi="Arial" w:cs="Arial"/>
        </w:rPr>
        <w:t xml:space="preserve">, </w:t>
      </w:r>
    </w:p>
    <w:p w14:paraId="165785EE" w14:textId="77777777" w:rsidR="00CE7706" w:rsidRPr="006F7393" w:rsidRDefault="00CE7706" w:rsidP="00CE7706">
      <w:pPr>
        <w:pStyle w:val="Akapitzlist"/>
        <w:numPr>
          <w:ilvl w:val="2"/>
          <w:numId w:val="22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</w:rPr>
      </w:pPr>
      <w:r w:rsidRPr="00912278">
        <w:rPr>
          <w:rFonts w:ascii="Arial" w:hAnsi="Arial" w:cs="Arial"/>
        </w:rPr>
        <w:t>w terminie do końca obowiązywania umowy Zamawiający może odstąpić od umowy w części lub całości w przypadku dwukrotnego nienależytego wykonania umowy przez Dostawcę</w:t>
      </w:r>
      <w:r w:rsidRPr="006F7393">
        <w:rPr>
          <w:rFonts w:ascii="Arial" w:hAnsi="Arial" w:cs="Arial"/>
        </w:rPr>
        <w:t xml:space="preserve">. </w:t>
      </w:r>
    </w:p>
    <w:p w14:paraId="36B9ACD7" w14:textId="77777777" w:rsidR="00CE7706" w:rsidRPr="006F7393" w:rsidRDefault="00CE7706" w:rsidP="00CE7706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14:paraId="0C28827C" w14:textId="77777777" w:rsidR="00CE7706" w:rsidRPr="006F7393" w:rsidRDefault="00CE7706" w:rsidP="00CE7706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W przypadku odstąpienia </w:t>
      </w:r>
      <w:r>
        <w:rPr>
          <w:rFonts w:ascii="Arial" w:hAnsi="Arial" w:cs="Arial"/>
          <w:bCs/>
        </w:rPr>
        <w:t xml:space="preserve"> od</w:t>
      </w:r>
      <w:r w:rsidRPr="006F7393">
        <w:rPr>
          <w:rFonts w:ascii="Arial" w:hAnsi="Arial" w:cs="Arial"/>
          <w:bCs/>
        </w:rPr>
        <w:t xml:space="preserve"> umowy Strony zachowują prawo egzekucji kar umownych.</w:t>
      </w:r>
    </w:p>
    <w:p w14:paraId="09228260" w14:textId="77777777" w:rsidR="00CE7706" w:rsidRPr="006F7393" w:rsidRDefault="00CE7706" w:rsidP="00CE7706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</w:rPr>
        <w:t>W sprawach nienormowanych niniejszą umową mają zastosowanie przepisy Kodeksu Cywilnego</w:t>
      </w:r>
      <w:r>
        <w:rPr>
          <w:rFonts w:ascii="Arial" w:hAnsi="Arial" w:cs="Arial"/>
        </w:rPr>
        <w:t>.</w:t>
      </w:r>
    </w:p>
    <w:p w14:paraId="0BF0609D" w14:textId="77777777" w:rsidR="00CE7706" w:rsidRDefault="00CE7706" w:rsidP="00CE77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B7224E" w14:textId="77777777" w:rsidR="00CE7706" w:rsidRPr="006F7393" w:rsidRDefault="00CE7706" w:rsidP="00CE77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9</w:t>
      </w:r>
    </w:p>
    <w:p w14:paraId="4FABD7D0" w14:textId="77777777" w:rsidR="00CE7706" w:rsidRPr="006F7393" w:rsidRDefault="00CE7706" w:rsidP="00CE770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0E83195D" w14:textId="77777777" w:rsidR="00CE7706" w:rsidRPr="006F7393" w:rsidRDefault="00CE7706" w:rsidP="00CE77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5670AD3F" w14:textId="77777777" w:rsidR="00CE7706" w:rsidRPr="006F7393" w:rsidRDefault="00CE7706" w:rsidP="00CE77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BC1F1A" w14:textId="77777777" w:rsidR="00CE7706" w:rsidRDefault="00CE7706" w:rsidP="00CE77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</w:t>
      </w:r>
    </w:p>
    <w:p w14:paraId="30020728" w14:textId="77777777" w:rsidR="00CE7706" w:rsidRPr="006F7393" w:rsidRDefault="00CE7706" w:rsidP="00CE77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D953C9" w14:textId="77777777" w:rsidR="00CE7706" w:rsidRPr="006F7393" w:rsidRDefault="00CE7706" w:rsidP="00CE77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24702016" w14:textId="77777777" w:rsidR="00CE7706" w:rsidRPr="006F7393" w:rsidRDefault="00CE7706" w:rsidP="00CE77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C8BAC34" w14:textId="77777777" w:rsidR="00CE7706" w:rsidRPr="006F7393" w:rsidRDefault="00CE7706" w:rsidP="00CE77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55A3A48" w14:textId="77777777" w:rsidR="00CE7706" w:rsidRDefault="00CE7706" w:rsidP="00CE770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Wykonawca: </w:t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417AAB81" w14:textId="77777777" w:rsidR="00CE7706" w:rsidRDefault="00CE7706" w:rsidP="00CE770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A125B6B" w14:textId="77777777" w:rsidR="00CE7706" w:rsidRDefault="00CE7706" w:rsidP="00CE770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D49CC65" w14:textId="77777777" w:rsidR="00CE7706" w:rsidRDefault="00CE7706" w:rsidP="00CE770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3332532" w14:textId="77777777" w:rsidR="00CE7706" w:rsidRDefault="00CE7706" w:rsidP="00CE770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C26B538" w14:textId="77777777" w:rsidR="00CE7706" w:rsidRDefault="00CE7706" w:rsidP="00CE770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4031F2D" w14:textId="77777777" w:rsidR="00CE7706" w:rsidRDefault="00CE7706" w:rsidP="00CE770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6CFE8AD" w14:textId="77777777" w:rsidR="00CE7706" w:rsidRDefault="00CE7706" w:rsidP="00CE770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11DFAE7" w14:textId="77777777" w:rsidR="00CE7706" w:rsidRDefault="00CE7706" w:rsidP="00CE770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62F69C0" w14:textId="77777777" w:rsidR="00CE7706" w:rsidRDefault="00CE7706" w:rsidP="00CE770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3F8D1EC" w14:textId="77777777" w:rsidR="00CE7706" w:rsidRDefault="00CE7706" w:rsidP="00CE770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B9A4F82" w14:textId="77777777" w:rsidR="00CE7706" w:rsidRDefault="00CE7706" w:rsidP="00CE770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9E902F8" w14:textId="77777777" w:rsidR="00CE7706" w:rsidRDefault="00CE7706" w:rsidP="00CE770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B23CEA4" w14:textId="77777777" w:rsidR="00CE7706" w:rsidRDefault="00CE7706" w:rsidP="00CE770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7BB4EA9" w14:textId="77777777" w:rsidR="00CE7706" w:rsidRDefault="00CE7706" w:rsidP="00CE770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7C55E25" w14:textId="77777777" w:rsidR="00CE7706" w:rsidRDefault="00CE7706" w:rsidP="00CE770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9B9867D" w14:textId="77777777" w:rsidR="00CE7706" w:rsidRPr="006F7393" w:rsidRDefault="00CE7706" w:rsidP="00CE7706">
      <w:pPr>
        <w:rPr>
          <w:rFonts w:ascii="Arial" w:hAnsi="Arial" w:cs="Arial"/>
        </w:rPr>
      </w:pPr>
    </w:p>
    <w:p w14:paraId="4D69231B" w14:textId="77777777" w:rsidR="00CE7706" w:rsidRPr="006F7393" w:rsidRDefault="00CE7706" w:rsidP="00CE7706">
      <w:pPr>
        <w:rPr>
          <w:rFonts w:ascii="Arial" w:hAnsi="Arial" w:cs="Arial"/>
        </w:rPr>
      </w:pPr>
    </w:p>
    <w:p w14:paraId="55749767" w14:textId="77777777" w:rsidR="00CE7706" w:rsidRPr="006F7393" w:rsidRDefault="00CE7706" w:rsidP="00CE7706">
      <w:pPr>
        <w:rPr>
          <w:rFonts w:ascii="Arial" w:hAnsi="Arial" w:cs="Arial"/>
        </w:rPr>
      </w:pPr>
    </w:p>
    <w:p w14:paraId="74E12707" w14:textId="77777777" w:rsidR="00CE7706" w:rsidRPr="006F7393" w:rsidRDefault="00CE7706" w:rsidP="00CE7706">
      <w:pPr>
        <w:rPr>
          <w:rFonts w:ascii="Arial" w:hAnsi="Arial" w:cs="Arial"/>
        </w:rPr>
      </w:pPr>
    </w:p>
    <w:p w14:paraId="7CA324DC" w14:textId="77777777" w:rsidR="00CE7706" w:rsidRPr="006F7393" w:rsidRDefault="00CE7706" w:rsidP="00CE7706">
      <w:pPr>
        <w:rPr>
          <w:rFonts w:ascii="Arial" w:hAnsi="Arial" w:cs="Arial"/>
        </w:rPr>
      </w:pPr>
    </w:p>
    <w:p w14:paraId="19CA0CBA" w14:textId="77777777" w:rsidR="00CE7706" w:rsidRPr="006F7393" w:rsidRDefault="00CE7706" w:rsidP="00CE7706">
      <w:pPr>
        <w:rPr>
          <w:rFonts w:ascii="Arial" w:hAnsi="Arial" w:cs="Arial"/>
        </w:rPr>
      </w:pPr>
    </w:p>
    <w:p w14:paraId="7756F856" w14:textId="77777777" w:rsidR="00CE7706" w:rsidRPr="006F7393" w:rsidRDefault="00CE7706" w:rsidP="00CE7706">
      <w:pPr>
        <w:rPr>
          <w:rFonts w:ascii="Arial" w:hAnsi="Arial" w:cs="Arial"/>
        </w:rPr>
      </w:pPr>
    </w:p>
    <w:p w14:paraId="5E81E0FE" w14:textId="77777777" w:rsidR="00CE7706" w:rsidRPr="006F7393" w:rsidRDefault="00CE7706" w:rsidP="00CE7706">
      <w:pPr>
        <w:rPr>
          <w:rFonts w:ascii="Arial" w:hAnsi="Arial" w:cs="Arial"/>
        </w:rPr>
      </w:pPr>
    </w:p>
    <w:p w14:paraId="37A163E3" w14:textId="77777777" w:rsidR="00CE7706" w:rsidRPr="006F7393" w:rsidRDefault="00CE7706" w:rsidP="00CE7706">
      <w:pPr>
        <w:rPr>
          <w:rFonts w:ascii="Arial" w:hAnsi="Arial" w:cs="Arial"/>
        </w:rPr>
      </w:pPr>
    </w:p>
    <w:p w14:paraId="4581DFB8" w14:textId="77777777" w:rsidR="00CE7706" w:rsidRPr="006F7393" w:rsidRDefault="00CE7706" w:rsidP="00CE7706">
      <w:pPr>
        <w:rPr>
          <w:rFonts w:ascii="Arial" w:hAnsi="Arial" w:cs="Arial"/>
        </w:rPr>
      </w:pPr>
    </w:p>
    <w:p w14:paraId="22707109" w14:textId="77777777" w:rsidR="00CE7706" w:rsidRDefault="00CE7706" w:rsidP="00CE7706">
      <w:pPr>
        <w:keepNext/>
        <w:spacing w:before="240" w:after="60"/>
        <w:jc w:val="right"/>
        <w:outlineLvl w:val="0"/>
        <w:rPr>
          <w:rFonts w:ascii="Arial Narrow" w:hAnsi="Arial Narrow"/>
        </w:rPr>
        <w:sectPr w:rsidR="00CE7706" w:rsidSect="00CE7706">
          <w:footerReference w:type="even" r:id="rId18"/>
          <w:footerReference w:type="default" r:id="rId19"/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14:paraId="4EAD1BEB" w14:textId="77777777" w:rsidR="00CE7706" w:rsidRDefault="00CE7706" w:rsidP="00CE7706">
      <w:pPr>
        <w:jc w:val="right"/>
      </w:pPr>
      <w:r>
        <w:lastRenderedPageBreak/>
        <w:t>Załącznik nr 4.1</w:t>
      </w:r>
    </w:p>
    <w:p w14:paraId="30102068" w14:textId="77777777" w:rsidR="00CE7706" w:rsidRDefault="00CE7706" w:rsidP="00CE7706">
      <w:pPr>
        <w:jc w:val="both"/>
      </w:pPr>
    </w:p>
    <w:p w14:paraId="75B80C9F" w14:textId="77777777" w:rsidR="00CE7706" w:rsidRDefault="00CE7706" w:rsidP="00CE7706">
      <w:pPr>
        <w:jc w:val="both"/>
      </w:pPr>
    </w:p>
    <w:p w14:paraId="30C91D9C" w14:textId="46A5DDA0" w:rsidR="00CE7706" w:rsidRPr="003641AE" w:rsidRDefault="00CE7706" w:rsidP="003641AE">
      <w:pPr>
        <w:rPr>
          <w:rFonts w:ascii="Arial" w:hAnsi="Arial" w:cs="Arial"/>
        </w:rPr>
      </w:pPr>
      <w:r w:rsidRPr="003641AE">
        <w:rPr>
          <w:rFonts w:ascii="Arial" w:hAnsi="Arial" w:cs="Arial"/>
        </w:rPr>
        <w:tab/>
      </w:r>
    </w:p>
    <w:p w14:paraId="6A4F0B04" w14:textId="5FBC04E3" w:rsidR="00CE7706" w:rsidRDefault="005824B9" w:rsidP="005824B9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668CE4" w14:textId="77777777" w:rsidR="00CE7706" w:rsidRDefault="00CE7706" w:rsidP="00CE7706">
      <w:pPr>
        <w:jc w:val="both"/>
      </w:pPr>
    </w:p>
    <w:p w14:paraId="4E3F8005" w14:textId="6D921D72" w:rsidR="00CE7706" w:rsidRDefault="005824B9" w:rsidP="00CE7706">
      <w:pPr>
        <w:jc w:val="both"/>
      </w:pPr>
      <w:r>
        <w:t>Zadanie nr 1</w:t>
      </w:r>
      <w:r w:rsidR="00086326">
        <w:t xml:space="preserve"> </w:t>
      </w:r>
      <w:r w:rsidR="00086326" w:rsidRPr="00721F74">
        <w:rPr>
          <w:color w:val="222222"/>
          <w:shd w:val="clear" w:color="auto" w:fill="FFFFFF"/>
        </w:rPr>
        <w:t>NaOH</w:t>
      </w:r>
    </w:p>
    <w:tbl>
      <w:tblPr>
        <w:tblW w:w="980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080"/>
        <w:gridCol w:w="1321"/>
        <w:gridCol w:w="1294"/>
        <w:gridCol w:w="992"/>
        <w:gridCol w:w="1701"/>
      </w:tblGrid>
      <w:tr w:rsidR="00CE7706" w:rsidRPr="00086326" w14:paraId="296AA526" w14:textId="77777777" w:rsidTr="00FC66C8">
        <w:trPr>
          <w:cantSplit/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1F26FD" w14:textId="77777777" w:rsidR="00CE7706" w:rsidRPr="00086326" w:rsidRDefault="00CE7706" w:rsidP="00CE7706">
            <w:pPr>
              <w:rPr>
                <w:rFonts w:ascii="Arial" w:hAnsi="Arial" w:cs="Arial"/>
                <w:color w:val="000000"/>
              </w:rPr>
            </w:pPr>
            <w:r w:rsidRPr="00086326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27BCAF" w14:textId="77777777" w:rsidR="00CE7706" w:rsidRPr="00086326" w:rsidRDefault="00CE7706" w:rsidP="00CE77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326">
              <w:rPr>
                <w:rFonts w:ascii="Arial" w:hAnsi="Arial" w:cs="Arial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7E5A51" w14:textId="77777777" w:rsidR="00CE7706" w:rsidRPr="00086326" w:rsidRDefault="00CE7706" w:rsidP="00CE77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326">
              <w:rPr>
                <w:rFonts w:ascii="Arial" w:hAnsi="Arial" w:cs="Arial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5BBFF9" w14:textId="77777777" w:rsidR="00CE7706" w:rsidRPr="00086326" w:rsidRDefault="00CE7706" w:rsidP="00CE77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326">
              <w:rPr>
                <w:rFonts w:ascii="Arial" w:hAnsi="Arial" w:cs="Arial"/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E0988A" w14:textId="77777777" w:rsidR="00CE7706" w:rsidRPr="00086326" w:rsidRDefault="00CE7706" w:rsidP="00CE77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326">
              <w:rPr>
                <w:rFonts w:ascii="Arial" w:hAnsi="Arial" w:cs="Arial"/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489AE3" w14:textId="77777777" w:rsidR="00CE7706" w:rsidRPr="00086326" w:rsidRDefault="00CE7706" w:rsidP="00CE77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326">
              <w:rPr>
                <w:rFonts w:ascii="Arial" w:hAnsi="Arial" w:cs="Arial"/>
                <w:color w:val="000000"/>
                <w:sz w:val="24"/>
                <w:szCs w:val="24"/>
              </w:rPr>
              <w:t>Wartość brutto</w:t>
            </w:r>
          </w:p>
        </w:tc>
      </w:tr>
      <w:tr w:rsidR="00CE7706" w:rsidRPr="00086326" w14:paraId="7E5724F7" w14:textId="77777777" w:rsidTr="00FC66C8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  <w:hideMark/>
          </w:tcPr>
          <w:p w14:paraId="7B4E5C7F" w14:textId="77777777" w:rsidR="00CE7706" w:rsidRPr="00086326" w:rsidRDefault="00CE7706" w:rsidP="00CE7706">
            <w:pPr>
              <w:jc w:val="right"/>
              <w:rPr>
                <w:rFonts w:ascii="Arial" w:hAnsi="Arial" w:cs="Arial"/>
                <w:color w:val="000000"/>
              </w:rPr>
            </w:pPr>
            <w:r w:rsidRPr="0008632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515877E9" w14:textId="39C15281" w:rsidR="00CE7706" w:rsidRPr="00086326" w:rsidRDefault="00086326" w:rsidP="00CE770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86326">
              <w:rPr>
                <w:rFonts w:ascii="Arial" w:hAnsi="Arial" w:cs="Arial"/>
                <w:color w:val="222222"/>
                <w:shd w:val="clear" w:color="auto" w:fill="FFFFFF"/>
              </w:rPr>
              <w:t>NaOH</w:t>
            </w:r>
            <w:r w:rsidR="00FC66C8">
              <w:rPr>
                <w:rFonts w:ascii="Arial" w:hAnsi="Arial" w:cs="Arial"/>
                <w:color w:val="222222"/>
                <w:shd w:val="clear" w:color="auto" w:fill="FFFFFF"/>
              </w:rPr>
              <w:t xml:space="preserve"> (wodorotlenek sodu):</w:t>
            </w:r>
          </w:p>
          <w:p w14:paraId="083F6F19" w14:textId="6BA842CC" w:rsidR="00086326" w:rsidRPr="00086326" w:rsidRDefault="00154FD2" w:rsidP="00CE77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Sterylny roztwór NaOH (1.0N), n</w:t>
            </w:r>
            <w:r w:rsidR="00086326" w:rsidRPr="00086326">
              <w:rPr>
                <w:rFonts w:ascii="Arial" w:hAnsi="Arial" w:cs="Arial"/>
                <w:color w:val="222222"/>
                <w:shd w:val="clear" w:color="auto" w:fill="FFFFFF"/>
              </w:rPr>
              <w:t>ad</w:t>
            </w:r>
            <w:r w:rsidR="00FC66C8">
              <w:rPr>
                <w:rFonts w:ascii="Arial" w:hAnsi="Arial" w:cs="Arial"/>
                <w:color w:val="222222"/>
                <w:shd w:val="clear" w:color="auto" w:fill="FFFFFF"/>
              </w:rPr>
              <w:t>ający się do hodowli komórkowej lub NaOH w postaci stałej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0495C869" w14:textId="4714D7D8" w:rsidR="00CE7706" w:rsidRPr="00086326" w:rsidRDefault="00FC66C8" w:rsidP="00CE77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400ml (4x100ml)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lub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4 mole NaOH (4x</w:t>
            </w:r>
            <w:r w:rsidRPr="00FC66C8">
              <w:rPr>
                <w:rFonts w:ascii="Arial" w:hAnsi="Arial" w:cs="Arial"/>
                <w:color w:val="000000"/>
                <w:sz w:val="24"/>
                <w:szCs w:val="24"/>
              </w:rPr>
              <w:t>40,00g NaOH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1360BB6" w14:textId="77777777" w:rsidR="00CE7706" w:rsidRPr="00086326" w:rsidRDefault="00CE7706" w:rsidP="00CE77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6BF500" w14:textId="77777777" w:rsidR="00CE7706" w:rsidRPr="00086326" w:rsidRDefault="00CE7706" w:rsidP="00CE77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A2B719" w14:textId="77777777" w:rsidR="00CE7706" w:rsidRPr="00086326" w:rsidRDefault="00CE7706" w:rsidP="00CE77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6B2FE24" w14:textId="77777777" w:rsidR="00CE7706" w:rsidRDefault="00CE7706" w:rsidP="00CE7706">
      <w:pPr>
        <w:jc w:val="both"/>
      </w:pPr>
    </w:p>
    <w:p w14:paraId="7432ED94" w14:textId="77777777" w:rsidR="00CE7706" w:rsidRDefault="00CE7706" w:rsidP="00CE7706">
      <w:pPr>
        <w:jc w:val="both"/>
      </w:pPr>
    </w:p>
    <w:p w14:paraId="60D13655" w14:textId="77777777" w:rsidR="00CE7706" w:rsidRDefault="00CE7706" w:rsidP="00CE7706">
      <w:pPr>
        <w:jc w:val="both"/>
      </w:pPr>
    </w:p>
    <w:p w14:paraId="551E468D" w14:textId="382A03AB" w:rsidR="00CE7706" w:rsidRDefault="00CE7706" w:rsidP="00FC66C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C66C8">
        <w:br/>
      </w:r>
      <w:r w:rsidR="00FC66C8">
        <w:br/>
      </w:r>
      <w:r w:rsidR="00FC66C8">
        <w:br/>
      </w:r>
      <w:r>
        <w:tab/>
      </w:r>
      <w:r>
        <w:tab/>
      </w:r>
      <w:r>
        <w:tab/>
      </w:r>
      <w:r w:rsidR="00086326">
        <w:tab/>
      </w:r>
      <w:r w:rsidR="00086326">
        <w:tab/>
      </w:r>
      <w:r w:rsidR="00086326">
        <w:tab/>
      </w:r>
      <w:r w:rsidR="00086326">
        <w:tab/>
      </w:r>
      <w:r w:rsidR="00086326">
        <w:tab/>
      </w:r>
      <w:r w:rsidR="00086326">
        <w:tab/>
      </w:r>
      <w:r w:rsidR="00086326">
        <w:tab/>
      </w:r>
      <w:r w:rsidR="00086326">
        <w:tab/>
      </w:r>
      <w:r w:rsidR="00086326">
        <w:tab/>
      </w:r>
      <w:r w:rsidR="00086326">
        <w:tab/>
      </w:r>
      <w:r w:rsidR="00086326">
        <w:tab/>
      </w:r>
      <w:r w:rsidR="00086326">
        <w:tab/>
      </w:r>
      <w:r>
        <w:t>……………………………………………</w:t>
      </w:r>
    </w:p>
    <w:p w14:paraId="058569BD" w14:textId="77777777" w:rsidR="00CE7706" w:rsidRDefault="00CE7706" w:rsidP="00CE77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14:paraId="6A363B51" w14:textId="77777777" w:rsidR="00CE7706" w:rsidRDefault="00CE7706" w:rsidP="00CE7706">
      <w:pPr>
        <w:jc w:val="both"/>
      </w:pPr>
    </w:p>
    <w:p w14:paraId="3D8E9374" w14:textId="77777777" w:rsidR="00CE7706" w:rsidRDefault="00CE7706" w:rsidP="00CE7706">
      <w:pPr>
        <w:jc w:val="both"/>
      </w:pPr>
    </w:p>
    <w:p w14:paraId="21BB9ABD" w14:textId="77777777" w:rsidR="00CE7706" w:rsidRDefault="00CE7706" w:rsidP="00CE7706">
      <w:pPr>
        <w:jc w:val="both"/>
      </w:pPr>
    </w:p>
    <w:p w14:paraId="352C1715" w14:textId="77777777" w:rsidR="00CE7706" w:rsidRDefault="00CE7706" w:rsidP="00CE7706">
      <w:pPr>
        <w:jc w:val="both"/>
      </w:pPr>
    </w:p>
    <w:p w14:paraId="777E52F9" w14:textId="77777777" w:rsidR="00CE7706" w:rsidRDefault="00CE7706" w:rsidP="00CE7706">
      <w:pPr>
        <w:jc w:val="both"/>
      </w:pPr>
    </w:p>
    <w:p w14:paraId="44420C33" w14:textId="77777777" w:rsidR="00CE7706" w:rsidRDefault="00CE7706" w:rsidP="00CE7706">
      <w:pPr>
        <w:jc w:val="both"/>
      </w:pPr>
    </w:p>
    <w:p w14:paraId="34DAD02D" w14:textId="77777777" w:rsidR="00CE7706" w:rsidRDefault="00CE7706" w:rsidP="00CE7706">
      <w:pPr>
        <w:jc w:val="both"/>
      </w:pPr>
    </w:p>
    <w:p w14:paraId="49712B69" w14:textId="77777777" w:rsidR="00CE7706" w:rsidRDefault="00CE7706" w:rsidP="00CE7706">
      <w:pPr>
        <w:jc w:val="both"/>
      </w:pPr>
    </w:p>
    <w:p w14:paraId="159B258D" w14:textId="77777777" w:rsidR="00CE7706" w:rsidRDefault="00CE7706" w:rsidP="00CE7706">
      <w:pPr>
        <w:jc w:val="both"/>
      </w:pPr>
    </w:p>
    <w:p w14:paraId="3A098323" w14:textId="77777777" w:rsidR="00086326" w:rsidRDefault="00086326" w:rsidP="00CE7706">
      <w:pPr>
        <w:jc w:val="both"/>
      </w:pPr>
    </w:p>
    <w:p w14:paraId="19F89CD3" w14:textId="77777777" w:rsidR="00086326" w:rsidRDefault="00086326" w:rsidP="00CE7706">
      <w:pPr>
        <w:jc w:val="both"/>
      </w:pPr>
    </w:p>
    <w:p w14:paraId="71A50C96" w14:textId="77777777" w:rsidR="00086326" w:rsidRDefault="00086326" w:rsidP="00CE7706">
      <w:pPr>
        <w:jc w:val="both"/>
      </w:pPr>
    </w:p>
    <w:p w14:paraId="63E0D0B3" w14:textId="77777777" w:rsidR="00086326" w:rsidRDefault="00086326" w:rsidP="00CE7706">
      <w:pPr>
        <w:jc w:val="both"/>
      </w:pPr>
    </w:p>
    <w:p w14:paraId="42B346C2" w14:textId="77777777" w:rsidR="00086326" w:rsidRDefault="00086326" w:rsidP="00CE7706">
      <w:pPr>
        <w:jc w:val="both"/>
      </w:pPr>
    </w:p>
    <w:p w14:paraId="72AE513F" w14:textId="77777777" w:rsidR="00086326" w:rsidRDefault="00086326" w:rsidP="00CE7706">
      <w:pPr>
        <w:jc w:val="both"/>
      </w:pPr>
    </w:p>
    <w:p w14:paraId="246FD6C0" w14:textId="77777777" w:rsidR="00086326" w:rsidRDefault="00086326" w:rsidP="00CE7706">
      <w:pPr>
        <w:jc w:val="both"/>
      </w:pPr>
    </w:p>
    <w:p w14:paraId="718E36C6" w14:textId="77777777" w:rsidR="00086326" w:rsidRDefault="00086326" w:rsidP="00CE7706">
      <w:pPr>
        <w:jc w:val="both"/>
      </w:pPr>
    </w:p>
    <w:p w14:paraId="77D83E84" w14:textId="77777777" w:rsidR="00086326" w:rsidRDefault="00086326" w:rsidP="00CE7706">
      <w:pPr>
        <w:jc w:val="both"/>
      </w:pPr>
    </w:p>
    <w:p w14:paraId="3DE34012" w14:textId="77777777" w:rsidR="00086326" w:rsidRDefault="00086326" w:rsidP="00CE7706">
      <w:pPr>
        <w:jc w:val="both"/>
      </w:pPr>
    </w:p>
    <w:p w14:paraId="521DBE97" w14:textId="77777777" w:rsidR="00086326" w:rsidRDefault="00086326" w:rsidP="00CE7706">
      <w:pPr>
        <w:jc w:val="both"/>
      </w:pPr>
    </w:p>
    <w:p w14:paraId="5A258EB4" w14:textId="77777777" w:rsidR="00086326" w:rsidRDefault="00086326" w:rsidP="00CE7706">
      <w:pPr>
        <w:jc w:val="both"/>
      </w:pPr>
    </w:p>
    <w:p w14:paraId="6DE08626" w14:textId="77777777" w:rsidR="00086326" w:rsidRDefault="00086326" w:rsidP="00CE7706">
      <w:pPr>
        <w:jc w:val="both"/>
      </w:pPr>
    </w:p>
    <w:p w14:paraId="59875C2F" w14:textId="77777777" w:rsidR="00086326" w:rsidRDefault="00086326" w:rsidP="00CE7706">
      <w:pPr>
        <w:jc w:val="both"/>
      </w:pPr>
    </w:p>
    <w:p w14:paraId="38E864FF" w14:textId="77777777" w:rsidR="00086326" w:rsidRDefault="00086326" w:rsidP="00CE7706">
      <w:pPr>
        <w:jc w:val="both"/>
      </w:pPr>
    </w:p>
    <w:p w14:paraId="1A29FD42" w14:textId="77777777" w:rsidR="00CE7706" w:rsidRDefault="00CE7706" w:rsidP="00CE7706">
      <w:pPr>
        <w:jc w:val="both"/>
      </w:pPr>
    </w:p>
    <w:p w14:paraId="2136DFDF" w14:textId="77777777" w:rsidR="005824B9" w:rsidRDefault="005824B9" w:rsidP="00CE7706">
      <w:pPr>
        <w:jc w:val="both"/>
      </w:pPr>
    </w:p>
    <w:p w14:paraId="54502A46" w14:textId="77777777" w:rsidR="005824B9" w:rsidRDefault="005824B9" w:rsidP="00CE7706">
      <w:pPr>
        <w:jc w:val="both"/>
      </w:pPr>
    </w:p>
    <w:p w14:paraId="51373112" w14:textId="77777777" w:rsidR="005824B9" w:rsidRDefault="005824B9" w:rsidP="00CE7706">
      <w:pPr>
        <w:jc w:val="both"/>
      </w:pPr>
    </w:p>
    <w:p w14:paraId="57E59AD3" w14:textId="6A1B78AA" w:rsidR="00CE7706" w:rsidRDefault="005824B9" w:rsidP="00CE7706">
      <w:pPr>
        <w:jc w:val="right"/>
      </w:pPr>
      <w:r>
        <w:lastRenderedPageBreak/>
        <w:t>Załącznik nr 4.2</w:t>
      </w:r>
    </w:p>
    <w:p w14:paraId="1E71864B" w14:textId="4982279F" w:rsidR="00CE7706" w:rsidRDefault="00CE7706" w:rsidP="00CE7706">
      <w:pPr>
        <w:jc w:val="both"/>
      </w:pPr>
      <w:r>
        <w:t xml:space="preserve">Zadanie </w:t>
      </w:r>
      <w:r w:rsidR="005824B9">
        <w:t>nr 2</w:t>
      </w:r>
      <w:r w:rsidR="00086326">
        <w:t xml:space="preserve"> </w:t>
      </w:r>
    </w:p>
    <w:tbl>
      <w:tblPr>
        <w:tblW w:w="964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080"/>
        <w:gridCol w:w="1038"/>
        <w:gridCol w:w="1417"/>
        <w:gridCol w:w="992"/>
        <w:gridCol w:w="1701"/>
      </w:tblGrid>
      <w:tr w:rsidR="00CE7706" w:rsidRPr="00086326" w14:paraId="6A5F39FE" w14:textId="77777777" w:rsidTr="00CE7706">
        <w:trPr>
          <w:cantSplit/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39A578" w14:textId="77777777" w:rsidR="00CE7706" w:rsidRPr="00086326" w:rsidRDefault="00CE7706" w:rsidP="00CE77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6326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8DA53E" w14:textId="77777777" w:rsidR="00CE7706" w:rsidRPr="00086326" w:rsidRDefault="00CE7706" w:rsidP="00CE77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6326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08FB49" w14:textId="77777777" w:rsidR="00CE7706" w:rsidRPr="00086326" w:rsidRDefault="00CE7706" w:rsidP="00CE7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6326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9D0F77" w14:textId="77777777" w:rsidR="00CE7706" w:rsidRPr="00086326" w:rsidRDefault="00CE7706" w:rsidP="00CE7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6326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jednostkowa  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670A18" w14:textId="77777777" w:rsidR="00CE7706" w:rsidRPr="00086326" w:rsidRDefault="00CE7706" w:rsidP="00CE7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6326"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FB0798" w14:textId="77777777" w:rsidR="00CE7706" w:rsidRPr="00086326" w:rsidRDefault="00CE7706" w:rsidP="00CE7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6326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</w:tr>
      <w:tr w:rsidR="00CE7706" w:rsidRPr="00086326" w14:paraId="6A3B0F55" w14:textId="77777777" w:rsidTr="00CE7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B511" w14:textId="77777777" w:rsidR="00CE7706" w:rsidRPr="00086326" w:rsidRDefault="00CE7706" w:rsidP="00CE770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632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2750" w14:textId="0B188930" w:rsidR="00CE7706" w:rsidRPr="009F2A89" w:rsidRDefault="009F2A89" w:rsidP="00CE77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A89">
              <w:rPr>
                <w:rFonts w:ascii="Arial" w:hAnsi="Arial" w:cs="Arial"/>
                <w:bCs/>
                <w:color w:val="222222"/>
                <w:sz w:val="22"/>
                <w:szCs w:val="22"/>
                <w:shd w:val="clear" w:color="auto" w:fill="FFFFFF"/>
              </w:rPr>
              <w:t>Tris-HCL(Tris-Hydrochloride), zdatny do używania w biologii mol</w:t>
            </w:r>
            <w:r>
              <w:rPr>
                <w:rFonts w:ascii="Arial" w:hAnsi="Arial" w:cs="Arial"/>
                <w:bCs/>
                <w:color w:val="222222"/>
                <w:sz w:val="22"/>
                <w:szCs w:val="22"/>
                <w:shd w:val="clear" w:color="auto" w:fill="FFFFFF"/>
              </w:rPr>
              <w:t>ekularnej</w:t>
            </w:r>
            <w:r w:rsidR="008F092B">
              <w:rPr>
                <w:rFonts w:ascii="Arial" w:hAnsi="Arial" w:cs="Arial"/>
                <w:bCs/>
                <w:color w:val="222222"/>
                <w:sz w:val="22"/>
                <w:szCs w:val="22"/>
                <w:shd w:val="clear" w:color="auto" w:fill="FFFFFF"/>
              </w:rPr>
              <w:t>, opakowanie 100 g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159C" w14:textId="6A09F360" w:rsidR="00CE7706" w:rsidRPr="00086326" w:rsidRDefault="009F2A89" w:rsidP="000863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CA95" w14:textId="77777777" w:rsidR="00CE7706" w:rsidRPr="00086326" w:rsidRDefault="00CE7706" w:rsidP="00CE7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5F7E" w14:textId="77777777" w:rsidR="00CE7706" w:rsidRPr="00086326" w:rsidRDefault="00CE7706" w:rsidP="00CE7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2271" w14:textId="77777777" w:rsidR="00CE7706" w:rsidRPr="00086326" w:rsidRDefault="00CE7706" w:rsidP="00CE7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AD178B5" w14:textId="77777777" w:rsidR="00CE7706" w:rsidRDefault="00CE7706" w:rsidP="00CE7706">
      <w:pPr>
        <w:jc w:val="both"/>
      </w:pPr>
    </w:p>
    <w:p w14:paraId="4100C273" w14:textId="77777777" w:rsidR="00086326" w:rsidRDefault="00CE7706" w:rsidP="00CE7706">
      <w:pPr>
        <w:jc w:val="both"/>
      </w:pPr>
      <w:r>
        <w:tab/>
      </w:r>
    </w:p>
    <w:p w14:paraId="611087A0" w14:textId="55309D2D" w:rsidR="00CE7706" w:rsidRDefault="00CE7706" w:rsidP="00CE77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522FF717" w14:textId="77777777" w:rsidR="00CE7706" w:rsidRDefault="00CE7706" w:rsidP="00CE77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14:paraId="152711C3" w14:textId="77777777" w:rsidR="00CE7706" w:rsidRDefault="00CE7706" w:rsidP="00CE7706">
      <w:pPr>
        <w:jc w:val="both"/>
      </w:pPr>
    </w:p>
    <w:p w14:paraId="16E1289B" w14:textId="77777777" w:rsidR="00CE7706" w:rsidRDefault="00CE7706" w:rsidP="00CE7706">
      <w:pPr>
        <w:jc w:val="both"/>
      </w:pPr>
    </w:p>
    <w:p w14:paraId="56DF6FB7" w14:textId="77777777" w:rsidR="00CE7706" w:rsidRDefault="00CE7706" w:rsidP="00CE7706">
      <w:pPr>
        <w:jc w:val="both"/>
      </w:pPr>
    </w:p>
    <w:p w14:paraId="54CD9C2A" w14:textId="77777777" w:rsidR="00CE7706" w:rsidRDefault="00CE7706" w:rsidP="00CE7706">
      <w:pPr>
        <w:jc w:val="both"/>
      </w:pPr>
    </w:p>
    <w:p w14:paraId="6EECEB8B" w14:textId="77777777" w:rsidR="00CE7706" w:rsidRDefault="00CE7706" w:rsidP="00CE7706">
      <w:pPr>
        <w:jc w:val="both"/>
      </w:pPr>
    </w:p>
    <w:p w14:paraId="1215301B" w14:textId="77777777" w:rsidR="00CE7706" w:rsidRDefault="00CE7706" w:rsidP="00CE7706">
      <w:pPr>
        <w:jc w:val="both"/>
      </w:pPr>
    </w:p>
    <w:p w14:paraId="51E331FB" w14:textId="77777777" w:rsidR="00CE7706" w:rsidRDefault="00CE7706" w:rsidP="00CE7706">
      <w:pPr>
        <w:jc w:val="both"/>
      </w:pPr>
    </w:p>
    <w:p w14:paraId="1401508A" w14:textId="77777777" w:rsidR="00CE7706" w:rsidRDefault="00CE7706" w:rsidP="00CE7706">
      <w:pPr>
        <w:jc w:val="both"/>
      </w:pPr>
    </w:p>
    <w:p w14:paraId="117B7642" w14:textId="77777777" w:rsidR="00CE7706" w:rsidRDefault="00CE7706" w:rsidP="00CE7706">
      <w:pPr>
        <w:jc w:val="both"/>
      </w:pPr>
    </w:p>
    <w:p w14:paraId="48747753" w14:textId="77777777" w:rsidR="00CE7706" w:rsidRDefault="00CE7706" w:rsidP="00CE7706">
      <w:pPr>
        <w:jc w:val="both"/>
      </w:pPr>
    </w:p>
    <w:p w14:paraId="5E67C038" w14:textId="77777777" w:rsidR="00CE7706" w:rsidRDefault="00CE7706" w:rsidP="00CE7706">
      <w:pPr>
        <w:jc w:val="both"/>
      </w:pPr>
    </w:p>
    <w:p w14:paraId="450ABAAA" w14:textId="77777777" w:rsidR="00086326" w:rsidRDefault="00086326" w:rsidP="00CE7706">
      <w:pPr>
        <w:jc w:val="both"/>
      </w:pPr>
    </w:p>
    <w:p w14:paraId="47A7D423" w14:textId="77777777" w:rsidR="00086326" w:rsidRDefault="00086326" w:rsidP="00CE7706">
      <w:pPr>
        <w:jc w:val="both"/>
      </w:pPr>
    </w:p>
    <w:p w14:paraId="0C822E64" w14:textId="77777777" w:rsidR="00086326" w:rsidRDefault="00086326" w:rsidP="00CE7706">
      <w:pPr>
        <w:jc w:val="both"/>
      </w:pPr>
    </w:p>
    <w:p w14:paraId="793A667A" w14:textId="77777777" w:rsidR="00086326" w:rsidRDefault="00086326" w:rsidP="00CE7706">
      <w:pPr>
        <w:jc w:val="both"/>
      </w:pPr>
    </w:p>
    <w:p w14:paraId="507A4058" w14:textId="77777777" w:rsidR="00086326" w:rsidRDefault="00086326" w:rsidP="00CE7706">
      <w:pPr>
        <w:jc w:val="both"/>
      </w:pPr>
    </w:p>
    <w:p w14:paraId="7D034AB4" w14:textId="77777777" w:rsidR="00086326" w:rsidRDefault="00086326" w:rsidP="00CE7706">
      <w:pPr>
        <w:jc w:val="both"/>
      </w:pPr>
    </w:p>
    <w:p w14:paraId="0255DA53" w14:textId="77777777" w:rsidR="00086326" w:rsidRDefault="00086326" w:rsidP="00CE7706">
      <w:pPr>
        <w:jc w:val="both"/>
      </w:pPr>
    </w:p>
    <w:p w14:paraId="32A54A3D" w14:textId="77777777" w:rsidR="00086326" w:rsidRDefault="00086326" w:rsidP="00CE7706">
      <w:pPr>
        <w:jc w:val="both"/>
      </w:pPr>
    </w:p>
    <w:p w14:paraId="0A1DE6D3" w14:textId="77777777" w:rsidR="00086326" w:rsidRDefault="00086326" w:rsidP="00CE7706">
      <w:pPr>
        <w:jc w:val="both"/>
      </w:pPr>
    </w:p>
    <w:p w14:paraId="382CDCE8" w14:textId="77777777" w:rsidR="00086326" w:rsidRDefault="00086326" w:rsidP="00CE7706">
      <w:pPr>
        <w:jc w:val="both"/>
      </w:pPr>
    </w:p>
    <w:p w14:paraId="2C238939" w14:textId="77777777" w:rsidR="00086326" w:rsidRDefault="00086326" w:rsidP="00CE7706">
      <w:pPr>
        <w:jc w:val="both"/>
      </w:pPr>
    </w:p>
    <w:p w14:paraId="6A541A7C" w14:textId="77777777" w:rsidR="00086326" w:rsidRDefault="00086326" w:rsidP="00CE7706">
      <w:pPr>
        <w:jc w:val="both"/>
      </w:pPr>
    </w:p>
    <w:p w14:paraId="3788EB87" w14:textId="77777777" w:rsidR="00086326" w:rsidRDefault="00086326" w:rsidP="00CE7706">
      <w:pPr>
        <w:jc w:val="both"/>
      </w:pPr>
    </w:p>
    <w:p w14:paraId="1AC063C6" w14:textId="77777777" w:rsidR="00086326" w:rsidRDefault="00086326" w:rsidP="00CE7706">
      <w:pPr>
        <w:jc w:val="both"/>
      </w:pPr>
    </w:p>
    <w:p w14:paraId="61C07294" w14:textId="77777777" w:rsidR="00086326" w:rsidRDefault="00086326" w:rsidP="00CE7706">
      <w:pPr>
        <w:jc w:val="both"/>
      </w:pPr>
    </w:p>
    <w:p w14:paraId="2EF874D4" w14:textId="77777777" w:rsidR="00086326" w:rsidRDefault="00086326" w:rsidP="00CE7706">
      <w:pPr>
        <w:jc w:val="both"/>
      </w:pPr>
    </w:p>
    <w:p w14:paraId="0CA6B36C" w14:textId="77777777" w:rsidR="00086326" w:rsidRDefault="00086326" w:rsidP="00CE7706">
      <w:pPr>
        <w:jc w:val="both"/>
      </w:pPr>
    </w:p>
    <w:p w14:paraId="723DF7DE" w14:textId="77777777" w:rsidR="00086326" w:rsidRDefault="00086326" w:rsidP="00CE7706">
      <w:pPr>
        <w:jc w:val="both"/>
      </w:pPr>
    </w:p>
    <w:p w14:paraId="4E5B0459" w14:textId="77777777" w:rsidR="00086326" w:rsidRDefault="00086326" w:rsidP="00CE7706">
      <w:pPr>
        <w:jc w:val="both"/>
      </w:pPr>
    </w:p>
    <w:p w14:paraId="14C2982F" w14:textId="77777777" w:rsidR="00086326" w:rsidRDefault="00086326" w:rsidP="00CE7706">
      <w:pPr>
        <w:jc w:val="both"/>
      </w:pPr>
    </w:p>
    <w:p w14:paraId="0855125A" w14:textId="77777777" w:rsidR="00086326" w:rsidRDefault="00086326" w:rsidP="00CE7706">
      <w:pPr>
        <w:jc w:val="both"/>
      </w:pPr>
    </w:p>
    <w:p w14:paraId="42ADC0EA" w14:textId="77777777" w:rsidR="00086326" w:rsidRDefault="00086326" w:rsidP="00CE7706">
      <w:pPr>
        <w:jc w:val="both"/>
      </w:pPr>
    </w:p>
    <w:p w14:paraId="1ECEB005" w14:textId="77777777" w:rsidR="00086326" w:rsidRDefault="00086326" w:rsidP="00CE7706">
      <w:pPr>
        <w:jc w:val="both"/>
      </w:pPr>
    </w:p>
    <w:p w14:paraId="7A436F94" w14:textId="77777777" w:rsidR="00086326" w:rsidRDefault="00086326" w:rsidP="00CE7706">
      <w:pPr>
        <w:jc w:val="both"/>
      </w:pPr>
    </w:p>
    <w:p w14:paraId="081C70B6" w14:textId="77777777" w:rsidR="00086326" w:rsidRDefault="00086326" w:rsidP="00CE7706">
      <w:pPr>
        <w:jc w:val="both"/>
      </w:pPr>
    </w:p>
    <w:p w14:paraId="461CB7FB" w14:textId="77777777" w:rsidR="00086326" w:rsidRDefault="00086326" w:rsidP="00CE7706">
      <w:pPr>
        <w:jc w:val="both"/>
      </w:pPr>
    </w:p>
    <w:p w14:paraId="56CAE50F" w14:textId="77777777" w:rsidR="00086326" w:rsidRDefault="00086326" w:rsidP="00CE7706">
      <w:pPr>
        <w:jc w:val="both"/>
      </w:pPr>
    </w:p>
    <w:p w14:paraId="40C2583A" w14:textId="77777777" w:rsidR="00086326" w:rsidRDefault="00086326" w:rsidP="00CE7706">
      <w:pPr>
        <w:jc w:val="both"/>
      </w:pPr>
    </w:p>
    <w:p w14:paraId="7ABF727F" w14:textId="77777777" w:rsidR="00086326" w:rsidRDefault="00086326" w:rsidP="00CE7706">
      <w:pPr>
        <w:jc w:val="both"/>
      </w:pPr>
    </w:p>
    <w:p w14:paraId="1D9872A4" w14:textId="77777777" w:rsidR="00086326" w:rsidRDefault="00086326" w:rsidP="00CE7706">
      <w:pPr>
        <w:jc w:val="both"/>
      </w:pPr>
    </w:p>
    <w:p w14:paraId="7C72C4D5" w14:textId="77777777" w:rsidR="00086326" w:rsidRDefault="00086326" w:rsidP="00CE7706">
      <w:pPr>
        <w:jc w:val="both"/>
      </w:pPr>
    </w:p>
    <w:p w14:paraId="59F6159D" w14:textId="77777777" w:rsidR="00086326" w:rsidRDefault="00086326" w:rsidP="00CE7706">
      <w:pPr>
        <w:jc w:val="both"/>
      </w:pPr>
    </w:p>
    <w:p w14:paraId="4D45FBEF" w14:textId="77777777" w:rsidR="00CE7706" w:rsidRDefault="00CE7706" w:rsidP="00CE7706">
      <w:pPr>
        <w:jc w:val="both"/>
      </w:pPr>
    </w:p>
    <w:p w14:paraId="10DEE6A1" w14:textId="259EED80" w:rsidR="00CE7706" w:rsidRDefault="005824B9" w:rsidP="00CE7706">
      <w:pPr>
        <w:jc w:val="right"/>
      </w:pPr>
      <w:r>
        <w:t>Załącznik nr 4.3</w:t>
      </w:r>
    </w:p>
    <w:p w14:paraId="52426A0E" w14:textId="6837FD94" w:rsidR="00CE7706" w:rsidRDefault="005824B9" w:rsidP="00CE7706">
      <w:pPr>
        <w:jc w:val="both"/>
      </w:pPr>
      <w:r>
        <w:t>Zadanie nr 3</w:t>
      </w:r>
      <w:r w:rsidR="00086326">
        <w:t xml:space="preserve"> </w:t>
      </w:r>
      <w:r w:rsidR="00086326" w:rsidRPr="00721F74">
        <w:rPr>
          <w:color w:val="222222"/>
          <w:shd w:val="clear" w:color="auto" w:fill="FFFFFF"/>
        </w:rPr>
        <w:t>Sodium hypochlorite</w:t>
      </w:r>
      <w:r w:rsidR="00086326">
        <w:rPr>
          <w:color w:val="222222"/>
          <w:shd w:val="clear" w:color="auto" w:fill="FFFFFF"/>
        </w:rPr>
        <w:t xml:space="preserve"> (NaOCL)</w:t>
      </w:r>
    </w:p>
    <w:tbl>
      <w:tblPr>
        <w:tblW w:w="96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"/>
        <w:gridCol w:w="430"/>
        <w:gridCol w:w="11"/>
        <w:gridCol w:w="4052"/>
        <w:gridCol w:w="896"/>
        <w:gridCol w:w="1458"/>
        <w:gridCol w:w="1105"/>
        <w:gridCol w:w="1697"/>
      </w:tblGrid>
      <w:tr w:rsidR="00CE7706" w:rsidRPr="00BB1012" w14:paraId="4ABA635D" w14:textId="77777777" w:rsidTr="00CE7706">
        <w:trPr>
          <w:cantSplit/>
          <w:trHeight w:val="624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EB846F" w14:textId="77777777" w:rsidR="00CE7706" w:rsidRPr="00BB1012" w:rsidRDefault="00CE7706" w:rsidP="00CE77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012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447EFF" w14:textId="77777777" w:rsidR="00CE7706" w:rsidRPr="00BB1012" w:rsidRDefault="00CE7706" w:rsidP="00CE77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012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C8F354" w14:textId="77777777" w:rsidR="00CE7706" w:rsidRPr="00BB1012" w:rsidRDefault="00CE7706" w:rsidP="00CE7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012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2B8634" w14:textId="77777777" w:rsidR="00CE7706" w:rsidRPr="00BB1012" w:rsidRDefault="00CE7706" w:rsidP="00CE7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012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jednostkowa  netto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C84492" w14:textId="77777777" w:rsidR="00CE7706" w:rsidRPr="00BB1012" w:rsidRDefault="00CE7706" w:rsidP="00CE7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012"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FB5A0C" w14:textId="77777777" w:rsidR="00CE7706" w:rsidRPr="00BB1012" w:rsidRDefault="00CE7706" w:rsidP="00CE7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012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</w:tr>
      <w:tr w:rsidR="00CE7706" w:rsidRPr="00BB1012" w14:paraId="7E527ADE" w14:textId="77777777" w:rsidTr="00CE7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cantSplit/>
          <w:trHeight w:val="20"/>
        </w:trPr>
        <w:tc>
          <w:tcPr>
            <w:tcW w:w="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2BAED" w14:textId="77777777" w:rsidR="00CE7706" w:rsidRPr="00BB1012" w:rsidRDefault="00CE7706" w:rsidP="00CE770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01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209F3" w14:textId="77777777" w:rsidR="00CE7706" w:rsidRPr="00BB1012" w:rsidRDefault="00BB1012" w:rsidP="00CE7706">
            <w:p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BB101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Sodium hypochlorite (NaOCL)</w:t>
            </w:r>
          </w:p>
          <w:p w14:paraId="1ACAA0CA" w14:textId="77777777" w:rsidR="00BB1012" w:rsidRDefault="00BB1012" w:rsidP="00CE7706">
            <w:p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BB101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Roztwór podchlorynu sodu (10-15%)</w:t>
            </w:r>
          </w:p>
          <w:p w14:paraId="114A15A1" w14:textId="2224D10D" w:rsidR="008F092B" w:rsidRPr="00BB1012" w:rsidRDefault="008F092B" w:rsidP="00CE77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Opakowanie 250ml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C7AF5" w14:textId="79749614" w:rsidR="00CE7706" w:rsidRPr="00BB1012" w:rsidRDefault="009F2A89" w:rsidP="00BB10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5EF0E" w14:textId="77777777" w:rsidR="00CE7706" w:rsidRPr="00BB1012" w:rsidRDefault="00CE7706" w:rsidP="00CE77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01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D50F" w14:textId="77777777" w:rsidR="00CE7706" w:rsidRPr="00BB1012" w:rsidRDefault="00CE7706" w:rsidP="00CE77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01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8CA4" w14:textId="77777777" w:rsidR="00CE7706" w:rsidRPr="00BB1012" w:rsidRDefault="00CE7706" w:rsidP="00CE7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976043C" w14:textId="77777777" w:rsidR="00CE7706" w:rsidRDefault="00CE7706" w:rsidP="00CE77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9AD511" w14:textId="77777777" w:rsidR="00BB1012" w:rsidRDefault="00BB1012" w:rsidP="00CE7706">
      <w:pPr>
        <w:ind w:left="5664" w:firstLine="708"/>
        <w:jc w:val="both"/>
      </w:pPr>
    </w:p>
    <w:p w14:paraId="78ECB76D" w14:textId="77777777" w:rsidR="00BB1012" w:rsidRDefault="00BB1012" w:rsidP="00CE7706">
      <w:pPr>
        <w:ind w:left="5664" w:firstLine="708"/>
        <w:jc w:val="both"/>
      </w:pPr>
    </w:p>
    <w:p w14:paraId="4F8D4B69" w14:textId="3898D43F" w:rsidR="00CE7706" w:rsidRDefault="00CE7706" w:rsidP="00CE7706">
      <w:pPr>
        <w:ind w:left="5664" w:firstLine="708"/>
        <w:jc w:val="both"/>
      </w:pPr>
      <w:r>
        <w:t>………………………………………</w:t>
      </w:r>
    </w:p>
    <w:p w14:paraId="7A92DE45" w14:textId="77777777" w:rsidR="00CE7706" w:rsidRDefault="00CE7706" w:rsidP="00CE77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14:paraId="6F66092E" w14:textId="77777777" w:rsidR="00CE7706" w:rsidRDefault="00CE7706" w:rsidP="00CE7706">
      <w:pPr>
        <w:jc w:val="right"/>
      </w:pPr>
    </w:p>
    <w:p w14:paraId="387B1D53" w14:textId="77777777" w:rsidR="00CE7706" w:rsidRDefault="00CE7706" w:rsidP="00CE7706">
      <w:pPr>
        <w:jc w:val="right"/>
      </w:pPr>
    </w:p>
    <w:p w14:paraId="6620DD7B" w14:textId="77777777" w:rsidR="00CE7706" w:rsidRDefault="00CE7706" w:rsidP="00CE7706">
      <w:pPr>
        <w:jc w:val="right"/>
      </w:pPr>
    </w:p>
    <w:p w14:paraId="15DD99D8" w14:textId="77777777" w:rsidR="00CE7706" w:rsidRDefault="00CE7706" w:rsidP="00CE7706">
      <w:pPr>
        <w:jc w:val="right"/>
      </w:pPr>
    </w:p>
    <w:p w14:paraId="7163A4FE" w14:textId="77777777" w:rsidR="00CE7706" w:rsidRDefault="00CE7706" w:rsidP="00CE7706">
      <w:pPr>
        <w:jc w:val="right"/>
      </w:pPr>
    </w:p>
    <w:p w14:paraId="16BDA6F4" w14:textId="77777777" w:rsidR="00CE7706" w:rsidRDefault="00CE7706" w:rsidP="00CE7706">
      <w:pPr>
        <w:jc w:val="right"/>
      </w:pPr>
    </w:p>
    <w:p w14:paraId="04BA89BA" w14:textId="77777777" w:rsidR="00CE7706" w:rsidRDefault="00CE7706" w:rsidP="00CE7706">
      <w:pPr>
        <w:jc w:val="right"/>
      </w:pPr>
    </w:p>
    <w:p w14:paraId="0342690F" w14:textId="77777777" w:rsidR="00CE7706" w:rsidRDefault="00CE7706" w:rsidP="00CE7706">
      <w:pPr>
        <w:jc w:val="right"/>
      </w:pPr>
    </w:p>
    <w:p w14:paraId="25C518AD" w14:textId="77777777" w:rsidR="00CE7706" w:rsidRDefault="00CE7706" w:rsidP="00CE7706">
      <w:pPr>
        <w:jc w:val="right"/>
      </w:pPr>
    </w:p>
    <w:p w14:paraId="15506F7B" w14:textId="77777777" w:rsidR="00CE7706" w:rsidRDefault="00CE7706" w:rsidP="00CE7706">
      <w:pPr>
        <w:jc w:val="right"/>
      </w:pPr>
    </w:p>
    <w:p w14:paraId="49D188DD" w14:textId="77777777" w:rsidR="00CE7706" w:rsidRDefault="00CE7706" w:rsidP="00CE7706">
      <w:pPr>
        <w:jc w:val="right"/>
      </w:pPr>
    </w:p>
    <w:p w14:paraId="067C758F" w14:textId="77777777" w:rsidR="00CE7706" w:rsidRDefault="00CE7706" w:rsidP="00CE7706">
      <w:pPr>
        <w:jc w:val="right"/>
      </w:pPr>
    </w:p>
    <w:p w14:paraId="6FB6984F" w14:textId="77777777" w:rsidR="00CE7706" w:rsidRDefault="00CE7706" w:rsidP="00CE7706">
      <w:pPr>
        <w:jc w:val="right"/>
      </w:pPr>
    </w:p>
    <w:p w14:paraId="4AFDF2BA" w14:textId="77777777" w:rsidR="00CE7706" w:rsidRDefault="00CE7706" w:rsidP="00CE7706">
      <w:pPr>
        <w:jc w:val="right"/>
      </w:pPr>
    </w:p>
    <w:p w14:paraId="0B55B64B" w14:textId="77777777" w:rsidR="00CE7706" w:rsidRDefault="00CE7706" w:rsidP="00CE7706">
      <w:pPr>
        <w:jc w:val="right"/>
      </w:pPr>
    </w:p>
    <w:p w14:paraId="723F2439" w14:textId="77777777" w:rsidR="00CE7706" w:rsidRDefault="00CE7706" w:rsidP="00CE7706">
      <w:pPr>
        <w:jc w:val="right"/>
      </w:pPr>
    </w:p>
    <w:p w14:paraId="7B5D9BC2" w14:textId="77777777" w:rsidR="00CE7706" w:rsidRDefault="00CE7706" w:rsidP="00CE7706">
      <w:pPr>
        <w:jc w:val="right"/>
      </w:pPr>
    </w:p>
    <w:p w14:paraId="512D67D3" w14:textId="77777777" w:rsidR="00CE7706" w:rsidRDefault="00CE7706" w:rsidP="00CE7706">
      <w:pPr>
        <w:jc w:val="right"/>
      </w:pPr>
    </w:p>
    <w:p w14:paraId="55F4D75A" w14:textId="77777777" w:rsidR="00CE7706" w:rsidRDefault="00CE7706" w:rsidP="00CE7706">
      <w:pPr>
        <w:jc w:val="right"/>
      </w:pPr>
    </w:p>
    <w:p w14:paraId="2CF67F66" w14:textId="77777777" w:rsidR="00CE7706" w:rsidRDefault="00CE7706" w:rsidP="00CE7706">
      <w:pPr>
        <w:jc w:val="right"/>
      </w:pPr>
    </w:p>
    <w:p w14:paraId="70980593" w14:textId="77777777" w:rsidR="00BB1012" w:rsidRDefault="00BB1012" w:rsidP="00CE7706">
      <w:pPr>
        <w:jc w:val="right"/>
      </w:pPr>
    </w:p>
    <w:p w14:paraId="131ACA5F" w14:textId="77777777" w:rsidR="00BB1012" w:rsidRDefault="00BB1012" w:rsidP="00CE7706">
      <w:pPr>
        <w:jc w:val="right"/>
      </w:pPr>
    </w:p>
    <w:p w14:paraId="05D25CA2" w14:textId="77777777" w:rsidR="00BB1012" w:rsidRDefault="00BB1012" w:rsidP="00CE7706">
      <w:pPr>
        <w:jc w:val="right"/>
      </w:pPr>
    </w:p>
    <w:p w14:paraId="72385637" w14:textId="77777777" w:rsidR="00BB1012" w:rsidRDefault="00BB1012" w:rsidP="00CE7706">
      <w:pPr>
        <w:jc w:val="right"/>
      </w:pPr>
    </w:p>
    <w:p w14:paraId="765071FD" w14:textId="77777777" w:rsidR="00BB1012" w:rsidRDefault="00BB1012" w:rsidP="00CE7706">
      <w:pPr>
        <w:jc w:val="right"/>
      </w:pPr>
    </w:p>
    <w:p w14:paraId="0731FA6A" w14:textId="77777777" w:rsidR="00BB1012" w:rsidRDefault="00BB1012" w:rsidP="00CE7706">
      <w:pPr>
        <w:jc w:val="right"/>
      </w:pPr>
    </w:p>
    <w:p w14:paraId="23605F98" w14:textId="77777777" w:rsidR="00BB1012" w:rsidRDefault="00BB1012" w:rsidP="00CE7706">
      <w:pPr>
        <w:jc w:val="right"/>
      </w:pPr>
    </w:p>
    <w:p w14:paraId="43400EB4" w14:textId="77777777" w:rsidR="00BB1012" w:rsidRDefault="00BB1012" w:rsidP="00CE7706">
      <w:pPr>
        <w:jc w:val="right"/>
      </w:pPr>
    </w:p>
    <w:p w14:paraId="0B80E9FC" w14:textId="77777777" w:rsidR="00BB1012" w:rsidRDefault="00BB1012" w:rsidP="00CE7706">
      <w:pPr>
        <w:jc w:val="right"/>
      </w:pPr>
    </w:p>
    <w:p w14:paraId="6B9D0CCF" w14:textId="77777777" w:rsidR="00BB1012" w:rsidRDefault="00BB1012" w:rsidP="00CE7706">
      <w:pPr>
        <w:jc w:val="right"/>
      </w:pPr>
    </w:p>
    <w:p w14:paraId="03015E1C" w14:textId="77777777" w:rsidR="00BB1012" w:rsidRDefault="00BB1012" w:rsidP="00CE7706">
      <w:pPr>
        <w:jc w:val="right"/>
      </w:pPr>
    </w:p>
    <w:p w14:paraId="668403DA" w14:textId="77777777" w:rsidR="00BB1012" w:rsidRDefault="00BB1012" w:rsidP="00CE7706">
      <w:pPr>
        <w:jc w:val="right"/>
      </w:pPr>
    </w:p>
    <w:p w14:paraId="7194BE6D" w14:textId="77777777" w:rsidR="00BB1012" w:rsidRDefault="00BB1012" w:rsidP="00CE7706">
      <w:pPr>
        <w:jc w:val="right"/>
      </w:pPr>
    </w:p>
    <w:p w14:paraId="725A5295" w14:textId="77777777" w:rsidR="00BB1012" w:rsidRDefault="00BB1012" w:rsidP="00CE7706">
      <w:pPr>
        <w:jc w:val="right"/>
      </w:pPr>
    </w:p>
    <w:p w14:paraId="0E1F090E" w14:textId="77777777" w:rsidR="00BB1012" w:rsidRDefault="00BB1012" w:rsidP="00CE7706">
      <w:pPr>
        <w:jc w:val="right"/>
      </w:pPr>
    </w:p>
    <w:p w14:paraId="57AB195A" w14:textId="77777777" w:rsidR="00BB1012" w:rsidRDefault="00BB1012" w:rsidP="00CE7706">
      <w:pPr>
        <w:jc w:val="right"/>
      </w:pPr>
    </w:p>
    <w:p w14:paraId="59F88588" w14:textId="77777777" w:rsidR="00BB1012" w:rsidRDefault="00BB1012" w:rsidP="00CE7706">
      <w:pPr>
        <w:jc w:val="right"/>
      </w:pPr>
    </w:p>
    <w:p w14:paraId="2E27AB91" w14:textId="77777777" w:rsidR="00BB1012" w:rsidRDefault="00BB1012" w:rsidP="00CE7706">
      <w:pPr>
        <w:jc w:val="right"/>
      </w:pPr>
    </w:p>
    <w:p w14:paraId="07822E85" w14:textId="77777777" w:rsidR="00CE7706" w:rsidRDefault="00CE7706" w:rsidP="00CE7706">
      <w:pPr>
        <w:jc w:val="right"/>
      </w:pPr>
    </w:p>
    <w:p w14:paraId="283F5C37" w14:textId="77777777" w:rsidR="00CE7706" w:rsidRDefault="00CE7706" w:rsidP="00CE7706">
      <w:pPr>
        <w:jc w:val="right"/>
      </w:pPr>
    </w:p>
    <w:p w14:paraId="21C170CA" w14:textId="77777777" w:rsidR="00CE7706" w:rsidRDefault="00CE7706" w:rsidP="00CE7706">
      <w:pPr>
        <w:jc w:val="right"/>
      </w:pPr>
    </w:p>
    <w:p w14:paraId="1510C1D0" w14:textId="77777777" w:rsidR="00CE7706" w:rsidRDefault="00CE7706" w:rsidP="00CE7706">
      <w:pPr>
        <w:jc w:val="right"/>
      </w:pPr>
    </w:p>
    <w:p w14:paraId="3EE80687" w14:textId="77777777" w:rsidR="00CE7706" w:rsidRDefault="00CE7706" w:rsidP="00CE7706">
      <w:pPr>
        <w:jc w:val="right"/>
      </w:pPr>
    </w:p>
    <w:p w14:paraId="664F4B32" w14:textId="17F9FF63" w:rsidR="00CE7706" w:rsidRDefault="005824B9" w:rsidP="00CE7706">
      <w:pPr>
        <w:jc w:val="right"/>
      </w:pPr>
      <w:r>
        <w:t>Załącznik nr 4.4</w:t>
      </w:r>
    </w:p>
    <w:p w14:paraId="0B04BB6C" w14:textId="18E801FD" w:rsidR="00CE7706" w:rsidRDefault="005824B9" w:rsidP="00CE7706">
      <w:pPr>
        <w:jc w:val="both"/>
      </w:pPr>
      <w:r>
        <w:t>Zadanie nr 4</w:t>
      </w:r>
      <w:r w:rsidR="00BB1012">
        <w:t xml:space="preserve"> </w:t>
      </w:r>
      <w:r w:rsidR="00BB1012" w:rsidRPr="00721F74">
        <w:rPr>
          <w:color w:val="222222"/>
          <w:shd w:val="clear" w:color="auto" w:fill="FFFFFF"/>
        </w:rPr>
        <w:t>Etanol 96%</w:t>
      </w:r>
    </w:p>
    <w:tbl>
      <w:tblPr>
        <w:tblW w:w="982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3960"/>
        <w:gridCol w:w="1193"/>
        <w:gridCol w:w="1457"/>
        <w:gridCol w:w="1098"/>
        <w:gridCol w:w="1671"/>
      </w:tblGrid>
      <w:tr w:rsidR="00CE7706" w:rsidRPr="00BB1012" w14:paraId="552C281D" w14:textId="77777777" w:rsidTr="009F2A89">
        <w:trPr>
          <w:cantSplit/>
          <w:trHeight w:val="6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96D42F" w14:textId="77777777" w:rsidR="00CE7706" w:rsidRPr="00BB1012" w:rsidRDefault="00CE7706" w:rsidP="00CE77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012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56E085" w14:textId="77777777" w:rsidR="00CE7706" w:rsidRPr="00BB1012" w:rsidRDefault="00CE7706" w:rsidP="00CE77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012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F03929" w14:textId="77777777" w:rsidR="00CE7706" w:rsidRPr="00BB1012" w:rsidRDefault="00CE7706" w:rsidP="00CE7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012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CDDADA" w14:textId="77777777" w:rsidR="00CE7706" w:rsidRPr="00BB1012" w:rsidRDefault="00CE7706" w:rsidP="00CE7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012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jednostkowa  netto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518176" w14:textId="77777777" w:rsidR="00CE7706" w:rsidRPr="00BB1012" w:rsidRDefault="00CE7706" w:rsidP="00CE7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012"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E06268" w14:textId="77777777" w:rsidR="00CE7706" w:rsidRPr="00BB1012" w:rsidRDefault="00CE7706" w:rsidP="00CE7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012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</w:tr>
      <w:tr w:rsidR="00CE7706" w:rsidRPr="00BB1012" w14:paraId="01C7FC69" w14:textId="77777777" w:rsidTr="009F2A89">
        <w:trPr>
          <w:cantSplit/>
          <w:trHeight w:val="1134"/>
        </w:trPr>
        <w:tc>
          <w:tcPr>
            <w:tcW w:w="446" w:type="dxa"/>
            <w:shd w:val="clear" w:color="auto" w:fill="auto"/>
            <w:vAlign w:val="center"/>
          </w:tcPr>
          <w:p w14:paraId="1A0BD5CD" w14:textId="77777777" w:rsidR="00CE7706" w:rsidRPr="00BB1012" w:rsidRDefault="00CE7706" w:rsidP="00CE770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01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689A7A4" w14:textId="08AE8839" w:rsidR="00BB1012" w:rsidRPr="00BB1012" w:rsidRDefault="009F2A89" w:rsidP="00CE77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A8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Etanol (etylowy alkohol) do HPLC  96%-99,8%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: </w:t>
            </w:r>
            <w:r w:rsidRPr="009F2A8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</w:r>
            <w:r w:rsidR="008F092B">
              <w:rPr>
                <w:rFonts w:ascii="Arial" w:hAnsi="Arial" w:cs="Arial"/>
                <w:color w:val="000000"/>
                <w:sz w:val="22"/>
                <w:szCs w:val="22"/>
              </w:rPr>
              <w:t>opakowanie 1000 ml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9F0F428" w14:textId="74E8E913" w:rsidR="00CE7706" w:rsidRPr="00BB1012" w:rsidRDefault="008F092B" w:rsidP="00CE7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BD35122" w14:textId="77777777" w:rsidR="00CE7706" w:rsidRPr="00BB1012" w:rsidRDefault="00CE7706" w:rsidP="00CE7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74DC84CD" w14:textId="77777777" w:rsidR="00CE7706" w:rsidRPr="00BB1012" w:rsidRDefault="00CE7706" w:rsidP="00CE7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4ADFABA0" w14:textId="77777777" w:rsidR="00CE7706" w:rsidRPr="00BB1012" w:rsidRDefault="00CE7706" w:rsidP="00CE7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02AEF1B" w14:textId="77777777" w:rsidR="00CE7706" w:rsidRDefault="00CE7706" w:rsidP="00CE7706">
      <w:pPr>
        <w:jc w:val="both"/>
      </w:pPr>
    </w:p>
    <w:p w14:paraId="3A23CA09" w14:textId="77777777" w:rsidR="00CE7706" w:rsidRDefault="00CE7706" w:rsidP="00CE7706">
      <w:pPr>
        <w:jc w:val="both"/>
      </w:pPr>
    </w:p>
    <w:p w14:paraId="0A0A82FB" w14:textId="77777777" w:rsidR="00CE7706" w:rsidRDefault="00CE7706" w:rsidP="00CE7706">
      <w:pPr>
        <w:jc w:val="both"/>
      </w:pPr>
    </w:p>
    <w:p w14:paraId="6D7A4017" w14:textId="77777777" w:rsidR="00BB1012" w:rsidRDefault="00CE7706" w:rsidP="00CE77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A03C94" w14:textId="77777777" w:rsidR="00BB1012" w:rsidRDefault="00BB1012" w:rsidP="00CE7706">
      <w:pPr>
        <w:jc w:val="both"/>
      </w:pPr>
    </w:p>
    <w:p w14:paraId="504F8424" w14:textId="05F9A79F" w:rsidR="00CE7706" w:rsidRDefault="00CE7706" w:rsidP="00BB1012">
      <w:pPr>
        <w:ind w:left="4956" w:firstLine="708"/>
        <w:jc w:val="both"/>
      </w:pPr>
      <w:r>
        <w:t>……………………………………………</w:t>
      </w:r>
    </w:p>
    <w:p w14:paraId="158D3252" w14:textId="77777777" w:rsidR="00CE7706" w:rsidRDefault="00CE7706" w:rsidP="00CE77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14:paraId="64D03413" w14:textId="77777777" w:rsidR="00CE7706" w:rsidRDefault="00CE7706" w:rsidP="00CE7706">
      <w:pPr>
        <w:jc w:val="both"/>
      </w:pPr>
    </w:p>
    <w:p w14:paraId="226AB743" w14:textId="77777777" w:rsidR="00CE7706" w:rsidRDefault="00CE7706" w:rsidP="00CE7706">
      <w:pPr>
        <w:jc w:val="both"/>
      </w:pPr>
    </w:p>
    <w:p w14:paraId="73055091" w14:textId="77777777" w:rsidR="00CE7706" w:rsidRDefault="00CE7706" w:rsidP="00CE7706">
      <w:pPr>
        <w:jc w:val="both"/>
      </w:pPr>
    </w:p>
    <w:p w14:paraId="2DF0B29A" w14:textId="77777777" w:rsidR="00CE7706" w:rsidRDefault="00CE7706" w:rsidP="00CE7706">
      <w:pPr>
        <w:jc w:val="both"/>
      </w:pPr>
    </w:p>
    <w:p w14:paraId="06009564" w14:textId="77777777" w:rsidR="00CE7706" w:rsidRDefault="00CE7706" w:rsidP="00CE7706">
      <w:pPr>
        <w:jc w:val="both"/>
      </w:pPr>
    </w:p>
    <w:p w14:paraId="5F6FCFD4" w14:textId="77777777" w:rsidR="00CE7706" w:rsidRDefault="00CE7706" w:rsidP="00CE7706">
      <w:pPr>
        <w:jc w:val="both"/>
      </w:pPr>
    </w:p>
    <w:p w14:paraId="5F84E230" w14:textId="77777777" w:rsidR="00CE7706" w:rsidRDefault="00CE7706" w:rsidP="00CE7706">
      <w:pPr>
        <w:jc w:val="both"/>
      </w:pPr>
    </w:p>
    <w:p w14:paraId="07E6340B" w14:textId="77777777" w:rsidR="00CE7706" w:rsidRDefault="00CE7706" w:rsidP="00CE7706">
      <w:pPr>
        <w:jc w:val="both"/>
      </w:pPr>
    </w:p>
    <w:p w14:paraId="25672CFD" w14:textId="77777777" w:rsidR="00CE7706" w:rsidRDefault="00CE7706" w:rsidP="00CE7706">
      <w:pPr>
        <w:jc w:val="both"/>
      </w:pPr>
    </w:p>
    <w:p w14:paraId="0235B916" w14:textId="77777777" w:rsidR="00CE7706" w:rsidRDefault="00CE7706" w:rsidP="00CE7706">
      <w:pPr>
        <w:jc w:val="both"/>
      </w:pPr>
    </w:p>
    <w:p w14:paraId="620A25EE" w14:textId="77777777" w:rsidR="00CE7706" w:rsidRDefault="00CE7706" w:rsidP="00CE7706">
      <w:pPr>
        <w:jc w:val="both"/>
      </w:pPr>
    </w:p>
    <w:p w14:paraId="3A5E0A5C" w14:textId="77777777" w:rsidR="00CE7706" w:rsidRDefault="00CE7706" w:rsidP="00CE7706">
      <w:pPr>
        <w:jc w:val="both"/>
      </w:pPr>
    </w:p>
    <w:p w14:paraId="7F40CDFB" w14:textId="77777777" w:rsidR="00BB1012" w:rsidRDefault="00BB1012" w:rsidP="00CE7706">
      <w:pPr>
        <w:jc w:val="right"/>
      </w:pPr>
    </w:p>
    <w:p w14:paraId="742B1CAD" w14:textId="77777777" w:rsidR="00BB1012" w:rsidRDefault="00BB1012" w:rsidP="00CE7706">
      <w:pPr>
        <w:jc w:val="right"/>
      </w:pPr>
    </w:p>
    <w:p w14:paraId="34F81AD9" w14:textId="77777777" w:rsidR="00BB1012" w:rsidRDefault="00BB1012" w:rsidP="00CE7706">
      <w:pPr>
        <w:jc w:val="right"/>
      </w:pPr>
    </w:p>
    <w:p w14:paraId="2D2AD65E" w14:textId="77777777" w:rsidR="00BB1012" w:rsidRDefault="00BB1012" w:rsidP="00CE7706">
      <w:pPr>
        <w:jc w:val="right"/>
      </w:pPr>
    </w:p>
    <w:p w14:paraId="5F6E9E53" w14:textId="77777777" w:rsidR="00BB1012" w:rsidRDefault="00BB1012" w:rsidP="00CE7706">
      <w:pPr>
        <w:jc w:val="right"/>
      </w:pPr>
    </w:p>
    <w:p w14:paraId="31BCCF9D" w14:textId="77777777" w:rsidR="00BB1012" w:rsidRDefault="00BB1012" w:rsidP="00CE7706">
      <w:pPr>
        <w:jc w:val="right"/>
      </w:pPr>
    </w:p>
    <w:p w14:paraId="33757E5F" w14:textId="77777777" w:rsidR="00BB1012" w:rsidRDefault="00BB1012" w:rsidP="00CE7706">
      <w:pPr>
        <w:jc w:val="right"/>
      </w:pPr>
    </w:p>
    <w:p w14:paraId="3D7DCF2A" w14:textId="77777777" w:rsidR="00BB1012" w:rsidRDefault="00BB1012" w:rsidP="00CE7706">
      <w:pPr>
        <w:jc w:val="right"/>
      </w:pPr>
    </w:p>
    <w:p w14:paraId="1E815122" w14:textId="77777777" w:rsidR="00BB1012" w:rsidRDefault="00BB1012" w:rsidP="00CE7706">
      <w:pPr>
        <w:jc w:val="right"/>
      </w:pPr>
    </w:p>
    <w:p w14:paraId="621234C8" w14:textId="77777777" w:rsidR="00BB1012" w:rsidRDefault="00BB1012" w:rsidP="00CE7706">
      <w:pPr>
        <w:jc w:val="right"/>
      </w:pPr>
    </w:p>
    <w:p w14:paraId="6F7FB5AB" w14:textId="77777777" w:rsidR="00BB1012" w:rsidRDefault="00BB1012" w:rsidP="00CE7706">
      <w:pPr>
        <w:jc w:val="right"/>
      </w:pPr>
    </w:p>
    <w:p w14:paraId="1169593C" w14:textId="77777777" w:rsidR="00BB1012" w:rsidRDefault="00BB1012" w:rsidP="00CE7706">
      <w:pPr>
        <w:jc w:val="right"/>
      </w:pPr>
    </w:p>
    <w:p w14:paraId="11910CDF" w14:textId="77777777" w:rsidR="00BB1012" w:rsidRDefault="00BB1012" w:rsidP="00CE7706">
      <w:pPr>
        <w:jc w:val="right"/>
      </w:pPr>
    </w:p>
    <w:p w14:paraId="04A771BA" w14:textId="77777777" w:rsidR="00BB1012" w:rsidRDefault="00BB1012" w:rsidP="00CE7706">
      <w:pPr>
        <w:jc w:val="right"/>
      </w:pPr>
    </w:p>
    <w:p w14:paraId="26C28E37" w14:textId="77777777" w:rsidR="00BB1012" w:rsidRDefault="00BB1012" w:rsidP="00CE7706">
      <w:pPr>
        <w:jc w:val="right"/>
      </w:pPr>
    </w:p>
    <w:p w14:paraId="10D69CD0" w14:textId="77777777" w:rsidR="00BB1012" w:rsidRDefault="00BB1012" w:rsidP="00CE7706">
      <w:pPr>
        <w:jc w:val="right"/>
      </w:pPr>
    </w:p>
    <w:p w14:paraId="144AA052" w14:textId="77777777" w:rsidR="00BB1012" w:rsidRDefault="00BB1012" w:rsidP="00CE7706">
      <w:pPr>
        <w:jc w:val="right"/>
      </w:pPr>
    </w:p>
    <w:p w14:paraId="0DF52B94" w14:textId="77777777" w:rsidR="00BB1012" w:rsidRDefault="00BB1012" w:rsidP="00CE7706">
      <w:pPr>
        <w:jc w:val="right"/>
      </w:pPr>
    </w:p>
    <w:p w14:paraId="119592AD" w14:textId="77777777" w:rsidR="00BB1012" w:rsidRDefault="00BB1012" w:rsidP="00CE7706">
      <w:pPr>
        <w:jc w:val="right"/>
      </w:pPr>
    </w:p>
    <w:p w14:paraId="3228BC62" w14:textId="77777777" w:rsidR="00BB1012" w:rsidRDefault="00BB1012" w:rsidP="00CE7706">
      <w:pPr>
        <w:jc w:val="right"/>
      </w:pPr>
    </w:p>
    <w:p w14:paraId="5FCFC4A8" w14:textId="77777777" w:rsidR="00BB1012" w:rsidRDefault="00BB1012" w:rsidP="00CE7706">
      <w:pPr>
        <w:jc w:val="right"/>
      </w:pPr>
    </w:p>
    <w:p w14:paraId="40B83EB1" w14:textId="77777777" w:rsidR="00BB1012" w:rsidRDefault="00BB1012" w:rsidP="00CE7706">
      <w:pPr>
        <w:jc w:val="right"/>
      </w:pPr>
    </w:p>
    <w:p w14:paraId="7749E816" w14:textId="77777777" w:rsidR="00BB1012" w:rsidRDefault="00BB1012" w:rsidP="00CE7706">
      <w:pPr>
        <w:jc w:val="right"/>
      </w:pPr>
    </w:p>
    <w:p w14:paraId="69598163" w14:textId="77777777" w:rsidR="00BB1012" w:rsidRDefault="00BB1012" w:rsidP="00CE7706">
      <w:pPr>
        <w:jc w:val="right"/>
      </w:pPr>
    </w:p>
    <w:p w14:paraId="29C5944C" w14:textId="77777777" w:rsidR="00BB1012" w:rsidRDefault="00BB1012" w:rsidP="00CE7706">
      <w:pPr>
        <w:jc w:val="right"/>
      </w:pPr>
    </w:p>
    <w:p w14:paraId="1BD6FF94" w14:textId="77777777" w:rsidR="00BB1012" w:rsidRDefault="00BB1012" w:rsidP="00CE7706">
      <w:pPr>
        <w:jc w:val="right"/>
      </w:pPr>
    </w:p>
    <w:p w14:paraId="22178DAF" w14:textId="77777777" w:rsidR="00BB1012" w:rsidRDefault="00BB1012" w:rsidP="00CE7706">
      <w:pPr>
        <w:jc w:val="right"/>
      </w:pPr>
    </w:p>
    <w:p w14:paraId="7CA33FE6" w14:textId="77777777" w:rsidR="00BB1012" w:rsidRDefault="00BB1012" w:rsidP="00CE7706">
      <w:pPr>
        <w:jc w:val="right"/>
      </w:pPr>
    </w:p>
    <w:p w14:paraId="44C02F4F" w14:textId="310C10B2" w:rsidR="00CE7706" w:rsidRDefault="005824B9" w:rsidP="00CE7706">
      <w:pPr>
        <w:jc w:val="right"/>
      </w:pPr>
      <w:r>
        <w:t>Załącznik nr 4.5</w:t>
      </w:r>
    </w:p>
    <w:p w14:paraId="1BE3B2E8" w14:textId="30A86489" w:rsidR="00CE7706" w:rsidRDefault="005824B9" w:rsidP="00CE7706">
      <w:pPr>
        <w:jc w:val="both"/>
      </w:pPr>
      <w:r>
        <w:t>Zadanie nr 5</w:t>
      </w:r>
    </w:p>
    <w:tbl>
      <w:tblPr>
        <w:tblW w:w="964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080"/>
        <w:gridCol w:w="896"/>
        <w:gridCol w:w="1559"/>
        <w:gridCol w:w="992"/>
        <w:gridCol w:w="1701"/>
      </w:tblGrid>
      <w:tr w:rsidR="00CE7706" w:rsidRPr="00BB1012" w14:paraId="345ED8CC" w14:textId="77777777" w:rsidTr="00CE7706">
        <w:trPr>
          <w:cantSplit/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533385" w14:textId="77777777" w:rsidR="00CE7706" w:rsidRPr="00BB1012" w:rsidRDefault="00CE7706" w:rsidP="00CE77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012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EC227F" w14:textId="77777777" w:rsidR="00CE7706" w:rsidRPr="00BB1012" w:rsidRDefault="00CE7706" w:rsidP="00CE77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012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F45049" w14:textId="77777777" w:rsidR="00CE7706" w:rsidRPr="00BB1012" w:rsidRDefault="00CE7706" w:rsidP="00CE7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012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B8B471" w14:textId="77777777" w:rsidR="00CE7706" w:rsidRPr="00BB1012" w:rsidRDefault="00CE7706" w:rsidP="00CE7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012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jednostkowa  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EF4E89" w14:textId="77777777" w:rsidR="00CE7706" w:rsidRPr="00BB1012" w:rsidRDefault="00CE7706" w:rsidP="00CE7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012"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A49E6F" w14:textId="77777777" w:rsidR="00CE7706" w:rsidRPr="00BB1012" w:rsidRDefault="00CE7706" w:rsidP="00CE7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012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</w:tr>
      <w:tr w:rsidR="00CE7706" w:rsidRPr="00BB1012" w14:paraId="15DC4177" w14:textId="77777777" w:rsidTr="00CE7706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35AFE719" w14:textId="77777777" w:rsidR="00CE7706" w:rsidRPr="00BB1012" w:rsidRDefault="00CE7706" w:rsidP="00CE770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01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5C8807AB" w14:textId="77777777" w:rsidR="009F2A89" w:rsidRDefault="009F2A89" w:rsidP="00CE7706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F2A8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Ultraczysta woda do biologii molekularnej</w:t>
            </w:r>
          </w:p>
          <w:p w14:paraId="633E3D4D" w14:textId="206C48E4" w:rsidR="00BB1012" w:rsidRDefault="00EA3E65" w:rsidP="00CE7706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Woda destylowana,</w:t>
            </w:r>
            <w:r w:rsidR="00BB1012" w:rsidRPr="009F2A8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wolna od DNAz ora RNaz</w:t>
            </w:r>
          </w:p>
          <w:p w14:paraId="58436FEE" w14:textId="6852015B" w:rsidR="009F2A89" w:rsidRPr="009F2A89" w:rsidRDefault="009F2A89" w:rsidP="009F2A89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Oporność około</w:t>
            </w:r>
            <w:r w:rsidRPr="009F2A8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18 M Ohm • cm,</w:t>
            </w:r>
          </w:p>
          <w:p w14:paraId="2E29DD72" w14:textId="77777777" w:rsidR="009F2A89" w:rsidRPr="009F2A89" w:rsidRDefault="009F2A89" w:rsidP="009F2A89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F2A8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TOC &lt; 10 ppb</w:t>
            </w:r>
          </w:p>
          <w:p w14:paraId="17212C0B" w14:textId="089FE6D6" w:rsidR="009F2A89" w:rsidRPr="009F2A89" w:rsidRDefault="009F2A89" w:rsidP="009F2A89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</w:t>
            </w:r>
            <w:r w:rsidR="002924CE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rzefiltrowana</w:t>
            </w:r>
            <w:r w:rsidRPr="009F2A8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przez filtry wyłapujące cząstki </w:t>
            </w:r>
            <w:r w:rsidR="002924CE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 średnicy większej niż 0,2 µm</w:t>
            </w:r>
          </w:p>
          <w:p w14:paraId="38416D85" w14:textId="699B239B" w:rsidR="009F2A89" w:rsidRPr="009F2A89" w:rsidRDefault="009F2A89" w:rsidP="009F2A89">
            <w:pPr>
              <w:pStyle w:val="Akapitzlist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41134D13" w14:textId="6B5F1AE9" w:rsidR="00CE7706" w:rsidRPr="00BB1012" w:rsidRDefault="00783C38" w:rsidP="00CE7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6000ml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80AFDD" w14:textId="77777777" w:rsidR="00CE7706" w:rsidRPr="00BB1012" w:rsidRDefault="00CE7706" w:rsidP="00CE7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E78296" w14:textId="77777777" w:rsidR="00CE7706" w:rsidRPr="00BB1012" w:rsidRDefault="00CE7706" w:rsidP="00CE7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896B0A" w14:textId="77777777" w:rsidR="00CE7706" w:rsidRPr="00BB1012" w:rsidRDefault="00CE7706" w:rsidP="00CE77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6CF99AB" w14:textId="77777777" w:rsidR="00CE7706" w:rsidRDefault="00CE7706" w:rsidP="00CE7706">
      <w:pPr>
        <w:jc w:val="both"/>
      </w:pPr>
    </w:p>
    <w:p w14:paraId="3546FDF4" w14:textId="77777777" w:rsidR="00CE7706" w:rsidRDefault="00CE7706" w:rsidP="00CE7706">
      <w:pPr>
        <w:jc w:val="both"/>
      </w:pPr>
    </w:p>
    <w:p w14:paraId="7F894264" w14:textId="67D6281C" w:rsidR="00CE7706" w:rsidRDefault="00CE7706" w:rsidP="00CE77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1012">
        <w:tab/>
      </w:r>
      <w:r w:rsidR="00BB1012">
        <w:tab/>
      </w:r>
      <w:r w:rsidR="00BB1012">
        <w:tab/>
      </w:r>
      <w:r w:rsidR="00BB1012">
        <w:tab/>
      </w:r>
      <w:r w:rsidR="00BB1012">
        <w:tab/>
      </w:r>
      <w:r w:rsidR="00BB1012">
        <w:tab/>
      </w:r>
      <w:r w:rsidR="00BB1012">
        <w:tab/>
      </w:r>
      <w:r w:rsidR="00BB1012">
        <w:tab/>
      </w:r>
      <w:r w:rsidR="00BB1012">
        <w:tab/>
      </w:r>
      <w:r w:rsidR="00BB1012">
        <w:tab/>
      </w:r>
      <w:r w:rsidR="00BB1012">
        <w:tab/>
      </w:r>
      <w:r w:rsidR="00BB1012">
        <w:tab/>
      </w:r>
      <w:r>
        <w:t>……………………………………………</w:t>
      </w:r>
    </w:p>
    <w:p w14:paraId="4FC504D7" w14:textId="77777777" w:rsidR="00CE7706" w:rsidRDefault="00CE7706" w:rsidP="00CE77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14:paraId="54579887" w14:textId="77777777" w:rsidR="00CE7706" w:rsidRDefault="00CE7706" w:rsidP="00CE7706">
      <w:pPr>
        <w:jc w:val="both"/>
      </w:pPr>
    </w:p>
    <w:p w14:paraId="3F834683" w14:textId="77777777" w:rsidR="00CE7706" w:rsidRDefault="00CE7706" w:rsidP="00CE7706">
      <w:pPr>
        <w:jc w:val="both"/>
      </w:pPr>
    </w:p>
    <w:p w14:paraId="2A34F6C5" w14:textId="77777777" w:rsidR="00CE7706" w:rsidRDefault="00CE7706" w:rsidP="00CE7706">
      <w:pPr>
        <w:jc w:val="both"/>
      </w:pPr>
    </w:p>
    <w:p w14:paraId="4CEB9B9D" w14:textId="77777777" w:rsidR="00CE7706" w:rsidRDefault="00CE7706" w:rsidP="00CE7706">
      <w:pPr>
        <w:jc w:val="both"/>
      </w:pPr>
    </w:p>
    <w:sectPr w:rsidR="00CE7706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45F1D" w14:textId="77777777" w:rsidR="005112CB" w:rsidRDefault="005112CB">
      <w:r>
        <w:separator/>
      </w:r>
    </w:p>
  </w:endnote>
  <w:endnote w:type="continuationSeparator" w:id="0">
    <w:p w14:paraId="74BA6370" w14:textId="77777777" w:rsidR="005112CB" w:rsidRDefault="0051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1E711" w14:textId="77777777" w:rsidR="00075FFB" w:rsidRDefault="00075FFB" w:rsidP="00CE77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C5A62FF" w14:textId="77777777" w:rsidR="00075FFB" w:rsidRDefault="00075FFB" w:rsidP="00CE770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D62ED" w14:textId="77777777" w:rsidR="00075FFB" w:rsidRDefault="00075FFB" w:rsidP="00CE77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09B6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6118E115" w14:textId="77777777" w:rsidR="00075FFB" w:rsidRDefault="00075FFB" w:rsidP="00CE770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73FA9" w14:textId="77777777" w:rsidR="00075FFB" w:rsidRPr="00431C90" w:rsidRDefault="00075FFB" w:rsidP="00CE7706">
    <w:pPr>
      <w:pStyle w:val="Nagwek"/>
      <w:spacing w:before="80"/>
      <w:ind w:right="68"/>
      <w:rPr>
        <w:b/>
        <w:i/>
      </w:rPr>
    </w:pPr>
    <w:r w:rsidRPr="00431C90">
      <w:rPr>
        <w:b/>
        <w:i/>
      </w:rPr>
      <w:t>Kardio-Med Silesia Sp. z o.o.</w:t>
    </w:r>
  </w:p>
  <w:p w14:paraId="6A420571" w14:textId="77777777" w:rsidR="00075FFB" w:rsidRPr="00431C90" w:rsidRDefault="00075FFB" w:rsidP="00CE7706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14:paraId="01D7B219" w14:textId="77777777" w:rsidR="00075FFB" w:rsidRPr="00AC5764" w:rsidRDefault="00075FFB" w:rsidP="00CE7706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 xml:space="preserve">Projekt pt.: „Mezenchymalne komórki zrębu oraz wzbogacony nimi skafold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>w ramach II konkursu STRATEGMED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D4F93" w14:textId="77777777" w:rsidR="00075FFB" w:rsidRDefault="00075F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D2A58C" w14:textId="77777777" w:rsidR="00075FFB" w:rsidRDefault="00075FFB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8445E" w14:textId="77777777" w:rsidR="00075FFB" w:rsidRDefault="00075F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09B6"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6A13CF85" w14:textId="77777777" w:rsidR="00075FFB" w:rsidRDefault="00075F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A85E7" w14:textId="77777777" w:rsidR="005112CB" w:rsidRDefault="005112CB">
      <w:r>
        <w:separator/>
      </w:r>
    </w:p>
  </w:footnote>
  <w:footnote w:type="continuationSeparator" w:id="0">
    <w:p w14:paraId="756D2EC0" w14:textId="77777777" w:rsidR="005112CB" w:rsidRDefault="00511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0791066B"/>
    <w:multiLevelType w:val="hybridMultilevel"/>
    <w:tmpl w:val="108C1C8C"/>
    <w:lvl w:ilvl="0" w:tplc="9508DDD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CC681F"/>
    <w:multiLevelType w:val="hybridMultilevel"/>
    <w:tmpl w:val="6E74D2AC"/>
    <w:lvl w:ilvl="0" w:tplc="9508DD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D49A1"/>
    <w:multiLevelType w:val="hybridMultilevel"/>
    <w:tmpl w:val="FBB61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3418B9"/>
    <w:multiLevelType w:val="hybridMultilevel"/>
    <w:tmpl w:val="62B67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1F3335"/>
    <w:multiLevelType w:val="hybridMultilevel"/>
    <w:tmpl w:val="848A1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FC36558"/>
    <w:multiLevelType w:val="hybridMultilevel"/>
    <w:tmpl w:val="6E74D2AC"/>
    <w:lvl w:ilvl="0" w:tplc="9508DD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859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2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3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5" w15:restartNumberingAfterBreak="0">
    <w:nsid w:val="5B8A14EF"/>
    <w:multiLevelType w:val="hybridMultilevel"/>
    <w:tmpl w:val="721E46EE"/>
    <w:lvl w:ilvl="0" w:tplc="0166FED2">
      <w:start w:val="4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DA720B2"/>
    <w:multiLevelType w:val="hybridMultilevel"/>
    <w:tmpl w:val="C4581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32CE3"/>
    <w:multiLevelType w:val="hybridMultilevel"/>
    <w:tmpl w:val="15F00552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0" w15:restartNumberingAfterBreak="0">
    <w:nsid w:val="6A353C32"/>
    <w:multiLevelType w:val="hybridMultilevel"/>
    <w:tmpl w:val="35C4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56634"/>
    <w:multiLevelType w:val="hybridMultilevel"/>
    <w:tmpl w:val="6FD23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5"/>
  </w:num>
  <w:num w:numId="3">
    <w:abstractNumId w:val="0"/>
  </w:num>
  <w:num w:numId="4">
    <w:abstractNumId w:val="6"/>
  </w:num>
  <w:num w:numId="5">
    <w:abstractNumId w:val="12"/>
  </w:num>
  <w:num w:numId="6">
    <w:abstractNumId w:val="22"/>
  </w:num>
  <w:num w:numId="7">
    <w:abstractNumId w:val="28"/>
  </w:num>
  <w:num w:numId="8">
    <w:abstractNumId w:val="20"/>
  </w:num>
  <w:num w:numId="9">
    <w:abstractNumId w:val="3"/>
  </w:num>
  <w:num w:numId="10">
    <w:abstractNumId w:val="36"/>
  </w:num>
  <w:num w:numId="11">
    <w:abstractNumId w:val="35"/>
  </w:num>
  <w:num w:numId="12">
    <w:abstractNumId w:val="2"/>
  </w:num>
  <w:num w:numId="13">
    <w:abstractNumId w:val="23"/>
  </w:num>
  <w:num w:numId="14">
    <w:abstractNumId w:val="32"/>
  </w:num>
  <w:num w:numId="15">
    <w:abstractNumId w:val="26"/>
  </w:num>
  <w:num w:numId="16">
    <w:abstractNumId w:val="33"/>
  </w:num>
  <w:num w:numId="17">
    <w:abstractNumId w:val="13"/>
  </w:num>
  <w:num w:numId="18">
    <w:abstractNumId w:val="9"/>
  </w:num>
  <w:num w:numId="19">
    <w:abstractNumId w:val="18"/>
  </w:num>
  <w:num w:numId="20">
    <w:abstractNumId w:val="34"/>
  </w:num>
  <w:num w:numId="21">
    <w:abstractNumId w:val="29"/>
  </w:num>
  <w:num w:numId="22">
    <w:abstractNumId w:val="21"/>
  </w:num>
  <w:num w:numId="23">
    <w:abstractNumId w:val="7"/>
  </w:num>
  <w:num w:numId="24">
    <w:abstractNumId w:val="10"/>
  </w:num>
  <w:num w:numId="25">
    <w:abstractNumId w:val="17"/>
  </w:num>
  <w:num w:numId="26">
    <w:abstractNumId w:val="8"/>
  </w:num>
  <w:num w:numId="27">
    <w:abstractNumId w:val="11"/>
  </w:num>
  <w:num w:numId="28">
    <w:abstractNumId w:val="16"/>
  </w:num>
  <w:num w:numId="29">
    <w:abstractNumId w:val="25"/>
  </w:num>
  <w:num w:numId="30">
    <w:abstractNumId w:val="1"/>
  </w:num>
  <w:num w:numId="31">
    <w:abstractNumId w:val="31"/>
  </w:num>
  <w:num w:numId="32">
    <w:abstractNumId w:val="4"/>
  </w:num>
  <w:num w:numId="33">
    <w:abstractNumId w:val="19"/>
  </w:num>
  <w:num w:numId="34">
    <w:abstractNumId w:val="5"/>
  </w:num>
  <w:num w:numId="35">
    <w:abstractNumId w:val="27"/>
  </w:num>
  <w:num w:numId="36">
    <w:abstractNumId w:val="3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06"/>
    <w:rsid w:val="00075FFB"/>
    <w:rsid w:val="00086326"/>
    <w:rsid w:val="001437EC"/>
    <w:rsid w:val="00154FD2"/>
    <w:rsid w:val="0015537C"/>
    <w:rsid w:val="00257F4F"/>
    <w:rsid w:val="002924CE"/>
    <w:rsid w:val="002B1E30"/>
    <w:rsid w:val="002E5210"/>
    <w:rsid w:val="00346E81"/>
    <w:rsid w:val="003641AE"/>
    <w:rsid w:val="003A0E3D"/>
    <w:rsid w:val="00463CF4"/>
    <w:rsid w:val="00464B58"/>
    <w:rsid w:val="00471329"/>
    <w:rsid w:val="004874CF"/>
    <w:rsid w:val="004D5CC3"/>
    <w:rsid w:val="004E09B3"/>
    <w:rsid w:val="005112CB"/>
    <w:rsid w:val="005824B9"/>
    <w:rsid w:val="00593A08"/>
    <w:rsid w:val="005E4DE6"/>
    <w:rsid w:val="00692FB0"/>
    <w:rsid w:val="006D63C8"/>
    <w:rsid w:val="006E3A25"/>
    <w:rsid w:val="00783C38"/>
    <w:rsid w:val="008744AD"/>
    <w:rsid w:val="0087521B"/>
    <w:rsid w:val="008F092B"/>
    <w:rsid w:val="008F6B9E"/>
    <w:rsid w:val="00910DF4"/>
    <w:rsid w:val="00951A31"/>
    <w:rsid w:val="009B7380"/>
    <w:rsid w:val="009F2A89"/>
    <w:rsid w:val="00A40A7B"/>
    <w:rsid w:val="00A71D06"/>
    <w:rsid w:val="00A90699"/>
    <w:rsid w:val="00AD09B6"/>
    <w:rsid w:val="00B63F96"/>
    <w:rsid w:val="00BA6613"/>
    <w:rsid w:val="00BB1012"/>
    <w:rsid w:val="00BF3099"/>
    <w:rsid w:val="00C17B8B"/>
    <w:rsid w:val="00C43CAC"/>
    <w:rsid w:val="00CE7706"/>
    <w:rsid w:val="00E9464B"/>
    <w:rsid w:val="00EA3E65"/>
    <w:rsid w:val="00F27B59"/>
    <w:rsid w:val="00FA6C61"/>
    <w:rsid w:val="00FC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E775"/>
  <w15:docId w15:val="{A59B80F7-4A58-40FA-8567-50C31F07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77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770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E77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CE77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E7706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E7706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7706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E7706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E7706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E770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E770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E77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E7706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770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E77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77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CE770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CE770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CE7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77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CE7706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CE7706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CE7706"/>
    <w:rPr>
      <w:rFonts w:cs="Times New Roman"/>
    </w:rPr>
  </w:style>
  <w:style w:type="paragraph" w:styleId="Bezodstpw">
    <w:name w:val="No Spacing"/>
    <w:uiPriority w:val="1"/>
    <w:qFormat/>
    <w:rsid w:val="00CE77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E77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7706"/>
    <w:pPr>
      <w:ind w:left="720"/>
      <w:contextualSpacing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7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706"/>
  </w:style>
  <w:style w:type="character" w:customStyle="1" w:styleId="TekstkomentarzaZnak1">
    <w:name w:val="Tekst komentarza Znak1"/>
    <w:basedOn w:val="Domylnaczcionkaakapitu"/>
    <w:uiPriority w:val="99"/>
    <w:semiHidden/>
    <w:rsid w:val="00CE77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CE7706"/>
    <w:rPr>
      <w:rFonts w:ascii="Times New Roman" w:hAnsi="Times New Roman" w:cs="Times New Roman"/>
      <w:b/>
    </w:rPr>
  </w:style>
  <w:style w:type="character" w:styleId="Uwydatnienie">
    <w:name w:val="Emphasis"/>
    <w:basedOn w:val="Domylnaczcionkaakapitu"/>
    <w:uiPriority w:val="20"/>
    <w:qFormat/>
    <w:rsid w:val="00CE7706"/>
    <w:rPr>
      <w:rFonts w:cs="Times New Roman"/>
      <w:i/>
      <w:iCs/>
    </w:rPr>
  </w:style>
  <w:style w:type="paragraph" w:customStyle="1" w:styleId="WW-Tekstpodstawowywcity2">
    <w:name w:val="WW-Tekst podstawowy wcięty 2"/>
    <w:basedOn w:val="Normalny"/>
    <w:rsid w:val="00CE7706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CE7706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77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77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E7706"/>
    <w:pPr>
      <w:suppressAutoHyphens/>
      <w:jc w:val="both"/>
    </w:pPr>
    <w:rPr>
      <w:rFonts w:ascii="Arial" w:hAnsi="Arial"/>
      <w:color w:val="80008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E7706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06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70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CE770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E77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E7706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E77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basedOn w:val="Normalny"/>
    <w:rsid w:val="00CE7706"/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CE7706"/>
    <w:pPr>
      <w:jc w:val="right"/>
    </w:pPr>
    <w:rPr>
      <w:rFonts w:ascii="Arial" w:hAnsi="Arial"/>
      <w:b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CE7706"/>
    <w:rPr>
      <w:rFonts w:ascii="Arial" w:eastAsia="Calibri" w:hAnsi="Arial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7706"/>
    <w:rPr>
      <w:rFonts w:ascii="Arial" w:eastAsia="Calibri" w:hAnsi="Arial" w:cs="Times New Roman"/>
      <w:sz w:val="20"/>
      <w:szCs w:val="21"/>
    </w:rPr>
  </w:style>
  <w:style w:type="paragraph" w:styleId="Nagwek">
    <w:name w:val="header"/>
    <w:basedOn w:val="Normalny"/>
    <w:link w:val="NagwekZnak"/>
    <w:unhideWhenUsed/>
    <w:rsid w:val="00CE77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77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CE7706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Standard">
    <w:name w:val="Standard"/>
    <w:rsid w:val="00CE77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E7706"/>
    <w:pPr>
      <w:spacing w:after="12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77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7706"/>
  </w:style>
  <w:style w:type="character" w:customStyle="1" w:styleId="TekstprzypisukocowegoZnak1">
    <w:name w:val="Tekst przypisu końcowego Znak1"/>
    <w:basedOn w:val="Domylnaczcionkaakapitu"/>
    <w:uiPriority w:val="99"/>
    <w:semiHidden/>
    <w:rsid w:val="00CE77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706"/>
    <w:rPr>
      <w:sz w:val="16"/>
      <w:szCs w:val="16"/>
    </w:rPr>
  </w:style>
  <w:style w:type="paragraph" w:customStyle="1" w:styleId="xmsonormal">
    <w:name w:val="x_msonormal"/>
    <w:basedOn w:val="Normalny"/>
    <w:rsid w:val="00CE7706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omylnaczcionkaakapitu"/>
    <w:rsid w:val="00CE7706"/>
  </w:style>
  <w:style w:type="character" w:customStyle="1" w:styleId="ng-binding">
    <w:name w:val="ng-binding"/>
    <w:rsid w:val="00CE7706"/>
  </w:style>
  <w:style w:type="character" w:customStyle="1" w:styleId="value">
    <w:name w:val="value"/>
    <w:basedOn w:val="Domylnaczcionkaakapitu"/>
    <w:rsid w:val="00CE7706"/>
  </w:style>
  <w:style w:type="table" w:styleId="Tabela-Siatka">
    <w:name w:val="Table Grid"/>
    <w:basedOn w:val="Standardowy"/>
    <w:uiPriority w:val="39"/>
    <w:rsid w:val="0036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2E521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.pietrzak@kmptm.pl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iuro@kmptm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kmpt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mptm.pl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biuro@kmp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82C10-1BD1-431D-B115-B66C0EE5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19</Pages>
  <Words>4120</Words>
  <Characters>24722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m.pietrzak</dc:creator>
  <cp:keywords/>
  <dc:description/>
  <cp:lastModifiedBy>m.pietrzak</cp:lastModifiedBy>
  <cp:revision>5</cp:revision>
  <dcterms:created xsi:type="dcterms:W3CDTF">2016-08-29T20:46:00Z</dcterms:created>
  <dcterms:modified xsi:type="dcterms:W3CDTF">2016-08-30T16:43:00Z</dcterms:modified>
</cp:coreProperties>
</file>