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FEA9" w14:textId="77777777" w:rsidR="00E00CB3" w:rsidRDefault="00E00CB3" w:rsidP="004D1244">
      <w:pPr>
        <w:spacing w:after="0"/>
        <w:rPr>
          <w:sz w:val="24"/>
          <w:szCs w:val="24"/>
        </w:rPr>
      </w:pPr>
    </w:p>
    <w:p w14:paraId="5F4FB6F2" w14:textId="589CB7B2" w:rsidR="004D1244" w:rsidRDefault="00B74782" w:rsidP="004D1244">
      <w:pPr>
        <w:spacing w:after="0"/>
        <w:rPr>
          <w:sz w:val="24"/>
          <w:szCs w:val="24"/>
        </w:rPr>
      </w:pPr>
      <w:r w:rsidRPr="004D1244">
        <w:rPr>
          <w:noProof/>
        </w:rPr>
        <w:drawing>
          <wp:anchor distT="0" distB="0" distL="114300" distR="114300" simplePos="0" relativeHeight="251659264" behindDoc="0" locked="0" layoutInCell="1" allowOverlap="1" wp14:anchorId="3375404A" wp14:editId="5706D8B7">
            <wp:simplePos x="0" y="0"/>
            <wp:positionH relativeFrom="column">
              <wp:posOffset>284480</wp:posOffset>
            </wp:positionH>
            <wp:positionV relativeFrom="paragraph">
              <wp:posOffset>127635</wp:posOffset>
            </wp:positionV>
            <wp:extent cx="5753100" cy="739140"/>
            <wp:effectExtent l="0" t="0" r="0" b="381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E3F05" w14:textId="2D035DD3" w:rsidR="00E00CB3" w:rsidRDefault="00E00CB3" w:rsidP="004D1244">
      <w:pPr>
        <w:spacing w:after="0"/>
        <w:rPr>
          <w:sz w:val="24"/>
          <w:szCs w:val="24"/>
        </w:rPr>
      </w:pPr>
      <w:r>
        <w:rPr>
          <w:i/>
          <w:iCs/>
        </w:rPr>
        <w:br/>
      </w:r>
    </w:p>
    <w:p w14:paraId="10B64A7F" w14:textId="3C54B3A4" w:rsidR="00E00CB3" w:rsidRPr="00E00CB3" w:rsidRDefault="00E00CB3" w:rsidP="004D1244">
      <w:pPr>
        <w:spacing w:after="0"/>
        <w:rPr>
          <w:sz w:val="28"/>
          <w:szCs w:val="28"/>
        </w:rPr>
      </w:pPr>
    </w:p>
    <w:p w14:paraId="187C7BB0" w14:textId="65AE6AFD" w:rsidR="00E00CB3" w:rsidRPr="00E00CB3" w:rsidRDefault="00E00CB3" w:rsidP="00E00CB3">
      <w:pPr>
        <w:spacing w:after="0"/>
        <w:jc w:val="center"/>
        <w:rPr>
          <w:b/>
          <w:bCs/>
          <w:sz w:val="28"/>
          <w:szCs w:val="28"/>
        </w:rPr>
      </w:pPr>
      <w:r w:rsidRPr="00E00CB3">
        <w:rPr>
          <w:b/>
          <w:bCs/>
          <w:sz w:val="28"/>
          <w:szCs w:val="28"/>
        </w:rPr>
        <w:t>OŚWIADCZENIE</w:t>
      </w:r>
    </w:p>
    <w:p w14:paraId="6F4B4D2A" w14:textId="36DC3B9F" w:rsidR="00E00CB3" w:rsidRDefault="00E00CB3" w:rsidP="00E00CB3">
      <w:pPr>
        <w:spacing w:after="0"/>
        <w:jc w:val="center"/>
        <w:rPr>
          <w:b/>
          <w:bCs/>
          <w:sz w:val="24"/>
          <w:szCs w:val="24"/>
        </w:rPr>
      </w:pPr>
    </w:p>
    <w:p w14:paraId="55FD4050" w14:textId="77777777" w:rsidR="00E00CB3" w:rsidRPr="00E00CB3" w:rsidRDefault="00E00CB3" w:rsidP="00E00CB3">
      <w:pPr>
        <w:spacing w:after="0"/>
        <w:rPr>
          <w:b/>
          <w:bCs/>
          <w:sz w:val="24"/>
          <w:szCs w:val="24"/>
        </w:rPr>
      </w:pPr>
    </w:p>
    <w:p w14:paraId="057A479F" w14:textId="3F1A54B6" w:rsidR="00E00CB3" w:rsidRPr="00E00CB3" w:rsidRDefault="00E00CB3" w:rsidP="004D1244">
      <w:pPr>
        <w:spacing w:after="0"/>
        <w:rPr>
          <w:sz w:val="24"/>
          <w:szCs w:val="24"/>
        </w:rPr>
      </w:pPr>
    </w:p>
    <w:p w14:paraId="70309B90" w14:textId="75333919" w:rsidR="00E00CB3" w:rsidRDefault="00E00CB3" w:rsidP="004D124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00CB3">
        <w:rPr>
          <w:sz w:val="24"/>
          <w:szCs w:val="24"/>
        </w:rPr>
        <w:t>Niniejszym oświadczam, że do tej pory nie uczestniczył-em/-</w:t>
      </w:r>
      <w:proofErr w:type="spellStart"/>
      <w:r w:rsidRPr="00E00CB3">
        <w:rPr>
          <w:sz w:val="24"/>
          <w:szCs w:val="24"/>
        </w:rPr>
        <w:t>am</w:t>
      </w:r>
      <w:proofErr w:type="spellEnd"/>
      <w:r w:rsidRPr="00E00CB3">
        <w:rPr>
          <w:sz w:val="24"/>
          <w:szCs w:val="24"/>
        </w:rPr>
        <w:t xml:space="preserve"> w jakimkolwiek szkoleniu/kursie dotyczącym </w:t>
      </w:r>
      <w:r>
        <w:rPr>
          <w:sz w:val="24"/>
          <w:szCs w:val="24"/>
        </w:rPr>
        <w:t>„</w:t>
      </w:r>
      <w:r w:rsidRPr="00E00CB3">
        <w:rPr>
          <w:rFonts w:asciiTheme="minorHAnsi" w:hAnsiTheme="minorHAnsi" w:cstheme="minorHAnsi"/>
          <w:sz w:val="24"/>
          <w:szCs w:val="24"/>
        </w:rPr>
        <w:t>Postępowani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00CB3">
        <w:rPr>
          <w:rFonts w:asciiTheme="minorHAnsi" w:hAnsiTheme="minorHAnsi" w:cstheme="minorHAnsi"/>
          <w:sz w:val="24"/>
          <w:szCs w:val="24"/>
        </w:rPr>
        <w:t xml:space="preserve"> z pacjentem niewydolnym oddechowo, ze szczególnym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0CB3">
        <w:rPr>
          <w:rFonts w:asciiTheme="minorHAnsi" w:hAnsiTheme="minorHAnsi" w:cstheme="minorHAnsi"/>
          <w:sz w:val="24"/>
          <w:szCs w:val="24"/>
        </w:rPr>
        <w:t>uwzględnieniem chorych z COVID-19</w:t>
      </w:r>
      <w:r>
        <w:rPr>
          <w:rFonts w:asciiTheme="minorHAnsi" w:hAnsiTheme="minorHAnsi" w:cstheme="minorHAnsi"/>
          <w:sz w:val="24"/>
          <w:szCs w:val="24"/>
        </w:rPr>
        <w:t>”.</w:t>
      </w:r>
    </w:p>
    <w:p w14:paraId="49225EEE" w14:textId="46A0AB33" w:rsidR="00E00CB3" w:rsidRDefault="00E00CB3" w:rsidP="004D124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CD49C18" w14:textId="23751305" w:rsidR="00E00CB3" w:rsidRDefault="00E00CB3" w:rsidP="004D124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D677989" w14:textId="77777777" w:rsidR="00E00CB3" w:rsidRDefault="00E00CB3" w:rsidP="004D124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0F1DBC" w14:textId="42F48A7E" w:rsidR="00E00CB3" w:rsidRDefault="00E00CB3" w:rsidP="004D124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A71CB68" w14:textId="3A952122" w:rsidR="00E00CB3" w:rsidRDefault="00E00CB3" w:rsidP="004D124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624F2B7" w14:textId="77777777" w:rsidR="00E00CB3" w:rsidRPr="00E00CB3" w:rsidRDefault="00E00CB3" w:rsidP="004D1244">
      <w:pPr>
        <w:spacing w:after="0"/>
        <w:rPr>
          <w:sz w:val="24"/>
          <w:szCs w:val="24"/>
        </w:rPr>
      </w:pPr>
    </w:p>
    <w:p w14:paraId="1D6D7B40" w14:textId="22E9F451" w:rsidR="00E00CB3" w:rsidRDefault="00E00CB3" w:rsidP="00E00CB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044E80D3" w14:textId="5C5233DE" w:rsidR="00E00CB3" w:rsidRPr="00E00CB3" w:rsidRDefault="00E00CB3" w:rsidP="00E00CB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data oraz podpis Uczestnika/Uczestniczki kursu</w:t>
      </w:r>
    </w:p>
    <w:sectPr w:rsidR="00E00CB3" w:rsidRPr="00E00CB3" w:rsidSect="00847B4C">
      <w:headerReference w:type="default" r:id="rId8"/>
      <w:footerReference w:type="default" r:id="rId9"/>
      <w:pgSz w:w="11906" w:h="16838" w:code="9"/>
      <w:pgMar w:top="1417" w:right="1077" w:bottom="1417" w:left="1418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8E44E" w14:textId="77777777" w:rsidR="00FE58D0" w:rsidRDefault="00FE58D0" w:rsidP="00FB0093">
      <w:pPr>
        <w:spacing w:after="0" w:line="240" w:lineRule="auto"/>
      </w:pPr>
      <w:r>
        <w:separator/>
      </w:r>
    </w:p>
  </w:endnote>
  <w:endnote w:type="continuationSeparator" w:id="0">
    <w:p w14:paraId="42C300AE" w14:textId="77777777" w:rsidR="00FE58D0" w:rsidRDefault="00FE58D0" w:rsidP="00FB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08C5" w14:textId="77777777" w:rsidR="00D5760C" w:rsidRPr="006D5DB7" w:rsidRDefault="002866D1" w:rsidP="00FB009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Śląski Park Technologii Medycznych </w:t>
    </w:r>
    <w:r w:rsidR="00D5760C" w:rsidRPr="006D5DB7">
      <w:rPr>
        <w:sz w:val="16"/>
        <w:szCs w:val="16"/>
      </w:rPr>
      <w:t xml:space="preserve">Kardio-Med Silesia Sp. z o.o. z siedzibą w Zabrzu, ul. </w:t>
    </w:r>
    <w:r w:rsidR="006D5DB7">
      <w:rPr>
        <w:sz w:val="16"/>
        <w:szCs w:val="16"/>
      </w:rPr>
      <w:t>Marii Curie-Skłodowskiej 10c</w:t>
    </w:r>
    <w:r w:rsidR="00D5760C" w:rsidRPr="006D5DB7">
      <w:rPr>
        <w:sz w:val="16"/>
        <w:szCs w:val="16"/>
      </w:rPr>
      <w:t xml:space="preserve">, 41-800 Zabrze, zarejestrowana w Rejestrze Przedsiębiorców Krajowego Rejestru Sadowego prowadzonym przez Sąd Rejonowy w Gliwicach, X Wydział Gospodarczy </w:t>
    </w:r>
    <w:r w:rsidR="006D5DB7">
      <w:rPr>
        <w:sz w:val="16"/>
        <w:szCs w:val="16"/>
      </w:rPr>
      <w:t xml:space="preserve">Krajowego Rejestru Sądowego pod </w:t>
    </w:r>
    <w:r w:rsidR="00D5760C" w:rsidRPr="006D5DB7">
      <w:rPr>
        <w:sz w:val="16"/>
        <w:szCs w:val="16"/>
      </w:rPr>
      <w:t>numerem KRS 0000396540, NIP 648-276-15-15, Regon 242742607</w:t>
    </w:r>
  </w:p>
  <w:p w14:paraId="101B46CF" w14:textId="77777777" w:rsidR="006F193E" w:rsidRDefault="00D5760C" w:rsidP="006F193E">
    <w:pPr>
      <w:spacing w:after="0"/>
      <w:jc w:val="center"/>
    </w:pPr>
    <w:r w:rsidRPr="006D5DB7">
      <w:rPr>
        <w:sz w:val="16"/>
        <w:szCs w:val="16"/>
      </w:rPr>
      <w:t xml:space="preserve">Nr konta bankowego: </w:t>
    </w:r>
    <w:r w:rsidR="006F193E" w:rsidRPr="006F193E">
      <w:rPr>
        <w:sz w:val="16"/>
        <w:szCs w:val="16"/>
      </w:rPr>
      <w:t>09-1130</w:t>
    </w:r>
    <w:r w:rsidR="006F193E">
      <w:rPr>
        <w:sz w:val="16"/>
        <w:szCs w:val="16"/>
      </w:rPr>
      <w:t>-</w:t>
    </w:r>
    <w:r w:rsidR="006F193E" w:rsidRPr="006F193E">
      <w:rPr>
        <w:sz w:val="16"/>
        <w:szCs w:val="16"/>
      </w:rPr>
      <w:t>1091-0003</w:t>
    </w:r>
    <w:r w:rsidR="006F193E">
      <w:rPr>
        <w:sz w:val="16"/>
        <w:szCs w:val="16"/>
      </w:rPr>
      <w:t>-</w:t>
    </w:r>
    <w:r w:rsidR="006F193E" w:rsidRPr="006F193E">
      <w:rPr>
        <w:sz w:val="16"/>
        <w:szCs w:val="16"/>
      </w:rPr>
      <w:t>9119-1820</w:t>
    </w:r>
    <w:r w:rsidR="006F193E">
      <w:rPr>
        <w:sz w:val="16"/>
        <w:szCs w:val="16"/>
      </w:rPr>
      <w:t>-</w:t>
    </w:r>
    <w:r w:rsidR="006F193E" w:rsidRPr="006F193E">
      <w:rPr>
        <w:sz w:val="16"/>
        <w:szCs w:val="16"/>
      </w:rPr>
      <w:t>0007</w:t>
    </w:r>
  </w:p>
  <w:p w14:paraId="0178337E" w14:textId="77777777" w:rsidR="0070653D" w:rsidRPr="006F193E" w:rsidRDefault="00D5760C" w:rsidP="006F193E">
    <w:pPr>
      <w:spacing w:after="0"/>
      <w:jc w:val="center"/>
    </w:pPr>
    <w:r w:rsidRPr="00B20D09">
      <w:rPr>
        <w:sz w:val="16"/>
        <w:szCs w:val="16"/>
      </w:rPr>
      <w:t xml:space="preserve">e-mail: </w:t>
    </w:r>
    <w:hyperlink r:id="rId1" w:history="1">
      <w:r w:rsidR="0070653D" w:rsidRPr="00B20D09">
        <w:rPr>
          <w:rStyle w:val="Hipercze"/>
          <w:sz w:val="16"/>
          <w:szCs w:val="16"/>
        </w:rPr>
        <w:t>biuro@kmptm.pl</w:t>
      </w:r>
    </w:hyperlink>
    <w:r w:rsidR="006D5DB7" w:rsidRPr="00B20D09">
      <w:rPr>
        <w:sz w:val="16"/>
        <w:szCs w:val="16"/>
      </w:rPr>
      <w:t xml:space="preserve">, www: </w:t>
    </w:r>
    <w:hyperlink r:id="rId2" w:history="1">
      <w:r w:rsidR="006D5DB7" w:rsidRPr="00B20D09">
        <w:rPr>
          <w:rStyle w:val="Hipercze"/>
          <w:sz w:val="16"/>
          <w:szCs w:val="16"/>
        </w:rPr>
        <w:t>http://</w:t>
      </w:r>
      <w:r w:rsidRPr="00B20D09">
        <w:rPr>
          <w:rStyle w:val="Hipercze"/>
          <w:sz w:val="16"/>
          <w:szCs w:val="16"/>
        </w:rPr>
        <w:t>www.</w:t>
      </w:r>
      <w:r w:rsidR="0070653D" w:rsidRPr="00B20D09">
        <w:rPr>
          <w:rStyle w:val="Hipercze"/>
          <w:sz w:val="16"/>
          <w:szCs w:val="16"/>
        </w:rPr>
        <w:t>kmptm.pl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013C" w14:textId="77777777" w:rsidR="00FE58D0" w:rsidRDefault="00FE58D0" w:rsidP="00FB0093">
      <w:pPr>
        <w:spacing w:after="0" w:line="240" w:lineRule="auto"/>
      </w:pPr>
      <w:r>
        <w:separator/>
      </w:r>
    </w:p>
  </w:footnote>
  <w:footnote w:type="continuationSeparator" w:id="0">
    <w:p w14:paraId="4F138EC9" w14:textId="77777777" w:rsidR="00FE58D0" w:rsidRDefault="00FE58D0" w:rsidP="00FB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9D829" w14:textId="35D9C517" w:rsidR="002866D1" w:rsidRPr="004D1244" w:rsidRDefault="00847B4C" w:rsidP="00290AD2">
    <w:pPr>
      <w:pStyle w:val="Nagwek"/>
      <w:jc w:val="center"/>
      <w:rPr>
        <w:rFonts w:cs="Aharoni"/>
        <w:b/>
        <w:spacing w:val="20"/>
        <w:sz w:val="28"/>
        <w:szCs w:val="28"/>
        <w:lang w:bidi="he-IL"/>
      </w:rPr>
    </w:pPr>
    <w:r w:rsidRPr="004D1244">
      <w:rPr>
        <w:rFonts w:cs="Aharon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6C4DC330" wp14:editId="132A1A1E">
          <wp:simplePos x="0" y="0"/>
          <wp:positionH relativeFrom="column">
            <wp:posOffset>5008880</wp:posOffset>
          </wp:positionH>
          <wp:positionV relativeFrom="paragraph">
            <wp:posOffset>102870</wp:posOffset>
          </wp:positionV>
          <wp:extent cx="1350594" cy="475013"/>
          <wp:effectExtent l="0" t="0" r="254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" t="15726" r="3720" b="14448"/>
                  <a:stretch/>
                </pic:blipFill>
                <pic:spPr bwMode="auto">
                  <a:xfrm>
                    <a:off x="0" y="0"/>
                    <a:ext cx="1350594" cy="475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663" w:rsidRPr="004D1244">
      <w:rPr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5F3F3354" wp14:editId="1B400ADD">
          <wp:simplePos x="0" y="0"/>
          <wp:positionH relativeFrom="margin">
            <wp:posOffset>-381635</wp:posOffset>
          </wp:positionH>
          <wp:positionV relativeFrom="paragraph">
            <wp:posOffset>-106045</wp:posOffset>
          </wp:positionV>
          <wp:extent cx="1085850" cy="857250"/>
          <wp:effectExtent l="0" t="0" r="0" b="0"/>
          <wp:wrapNone/>
          <wp:docPr id="3" name="Obraz 3" descr="C:\Users\FK\Pictures\LOGO_KARDIOMED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FK\Pictures\LOGO_KARDIOMED_P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6D1" w:rsidRPr="004D1244">
      <w:rPr>
        <w:rFonts w:cs="Aharoni"/>
        <w:b/>
        <w:spacing w:val="20"/>
        <w:sz w:val="28"/>
        <w:szCs w:val="28"/>
        <w:lang w:bidi="he-IL"/>
      </w:rPr>
      <w:t>Śląski Park Technologii Medycznych</w:t>
    </w:r>
  </w:p>
  <w:p w14:paraId="56266A25" w14:textId="2E19FBB3" w:rsidR="00D5760C" w:rsidRPr="004D1244" w:rsidRDefault="00D5760C" w:rsidP="00290AD2">
    <w:pPr>
      <w:pStyle w:val="Nagwek"/>
      <w:jc w:val="center"/>
      <w:rPr>
        <w:rFonts w:cs="Aharoni"/>
        <w:b/>
        <w:spacing w:val="20"/>
        <w:sz w:val="28"/>
        <w:szCs w:val="28"/>
        <w:lang w:bidi="he-IL"/>
      </w:rPr>
    </w:pPr>
    <w:r w:rsidRPr="004D1244">
      <w:rPr>
        <w:rFonts w:cs="Aharoni"/>
        <w:b/>
        <w:spacing w:val="20"/>
        <w:sz w:val="28"/>
        <w:szCs w:val="28"/>
        <w:lang w:bidi="he-IL"/>
      </w:rPr>
      <w:t>Kardio-Med Silesia Sp. z o.o.</w:t>
    </w:r>
  </w:p>
  <w:p w14:paraId="1AC2F1B3" w14:textId="77777777" w:rsidR="00F31867" w:rsidRPr="004D1244" w:rsidRDefault="00D5760C" w:rsidP="00290AD2">
    <w:pPr>
      <w:pStyle w:val="Nagwek"/>
      <w:spacing w:line="276" w:lineRule="auto"/>
      <w:jc w:val="center"/>
      <w:rPr>
        <w:sz w:val="24"/>
        <w:szCs w:val="24"/>
      </w:rPr>
    </w:pPr>
    <w:r w:rsidRPr="004D1244">
      <w:rPr>
        <w:sz w:val="24"/>
        <w:szCs w:val="24"/>
      </w:rPr>
      <w:t xml:space="preserve">ul. </w:t>
    </w:r>
    <w:r w:rsidR="006D5DB7" w:rsidRPr="004D1244">
      <w:rPr>
        <w:sz w:val="24"/>
        <w:szCs w:val="24"/>
      </w:rPr>
      <w:t>Marii Curie-Skłodowskiej 10c</w:t>
    </w:r>
    <w:r w:rsidR="002866D1" w:rsidRPr="004D1244">
      <w:rPr>
        <w:sz w:val="24"/>
        <w:szCs w:val="24"/>
      </w:rPr>
      <w:t xml:space="preserve">, </w:t>
    </w:r>
    <w:r w:rsidRPr="004D1244">
      <w:rPr>
        <w:sz w:val="24"/>
        <w:szCs w:val="24"/>
      </w:rPr>
      <w:t>41-800 Zabrze</w:t>
    </w:r>
  </w:p>
  <w:p w14:paraId="43BF14DA" w14:textId="77777777" w:rsidR="00CD6CE2" w:rsidRPr="004D1244" w:rsidRDefault="006F193E" w:rsidP="00290AD2">
    <w:pPr>
      <w:pStyle w:val="Nagwek"/>
      <w:jc w:val="center"/>
    </w:pPr>
    <w:r w:rsidRPr="004D1244">
      <w:t>tel.: (32) / 705 03 05 • fax.: (32) / 705 03 00</w:t>
    </w:r>
  </w:p>
  <w:p w14:paraId="148FCB36" w14:textId="77777777" w:rsidR="00CD6CE2" w:rsidRPr="004D1244" w:rsidRDefault="00CD6CE2" w:rsidP="00CD6CE2">
    <w:pPr>
      <w:pStyle w:val="Nagwek"/>
      <w:jc w:val="right"/>
      <w:rPr>
        <w:sz w:val="8"/>
      </w:rPr>
    </w:pPr>
    <w:r w:rsidRPr="004D1244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7AD25" wp14:editId="623A3822">
              <wp:simplePos x="0" y="0"/>
              <wp:positionH relativeFrom="column">
                <wp:posOffset>19050</wp:posOffset>
              </wp:positionH>
              <wp:positionV relativeFrom="paragraph">
                <wp:posOffset>28905</wp:posOffset>
              </wp:positionV>
              <wp:extent cx="59740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96E503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3pt" to="471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" strokecolor="black [3040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311"/>
    <w:multiLevelType w:val="hybridMultilevel"/>
    <w:tmpl w:val="4FAA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6732"/>
    <w:multiLevelType w:val="hybridMultilevel"/>
    <w:tmpl w:val="86E8D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433E8"/>
    <w:multiLevelType w:val="hybridMultilevel"/>
    <w:tmpl w:val="36F8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03F0"/>
    <w:multiLevelType w:val="hybridMultilevel"/>
    <w:tmpl w:val="5BB6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2F7"/>
    <w:multiLevelType w:val="hybridMultilevel"/>
    <w:tmpl w:val="34F28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4A5F"/>
    <w:multiLevelType w:val="hybridMultilevel"/>
    <w:tmpl w:val="CC1A9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4380B"/>
    <w:multiLevelType w:val="hybridMultilevel"/>
    <w:tmpl w:val="5862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DD5CCE"/>
    <w:multiLevelType w:val="hybridMultilevel"/>
    <w:tmpl w:val="23B2B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0F33"/>
    <w:multiLevelType w:val="hybridMultilevel"/>
    <w:tmpl w:val="B66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53AE3"/>
    <w:multiLevelType w:val="hybridMultilevel"/>
    <w:tmpl w:val="B2748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7DD"/>
    <w:multiLevelType w:val="hybridMultilevel"/>
    <w:tmpl w:val="6678A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1119C"/>
    <w:multiLevelType w:val="hybridMultilevel"/>
    <w:tmpl w:val="76DC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F6270C"/>
    <w:multiLevelType w:val="hybridMultilevel"/>
    <w:tmpl w:val="509A8F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B74BC"/>
    <w:multiLevelType w:val="hybridMultilevel"/>
    <w:tmpl w:val="526E9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703A2"/>
    <w:multiLevelType w:val="hybridMultilevel"/>
    <w:tmpl w:val="C6CAA68A"/>
    <w:lvl w:ilvl="0" w:tplc="0926425A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754"/>
    <w:multiLevelType w:val="hybridMultilevel"/>
    <w:tmpl w:val="8B30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7D0A"/>
    <w:multiLevelType w:val="hybridMultilevel"/>
    <w:tmpl w:val="6E648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34C3"/>
    <w:multiLevelType w:val="hybridMultilevel"/>
    <w:tmpl w:val="68A27C6E"/>
    <w:lvl w:ilvl="0" w:tplc="1306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44E3"/>
    <w:multiLevelType w:val="hybridMultilevel"/>
    <w:tmpl w:val="D65A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159C"/>
    <w:multiLevelType w:val="hybridMultilevel"/>
    <w:tmpl w:val="6176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60E5C"/>
    <w:multiLevelType w:val="hybridMultilevel"/>
    <w:tmpl w:val="360A9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E3B5D"/>
    <w:multiLevelType w:val="hybridMultilevel"/>
    <w:tmpl w:val="3CF4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8033A"/>
    <w:multiLevelType w:val="hybridMultilevel"/>
    <w:tmpl w:val="D344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D5217"/>
    <w:multiLevelType w:val="hybridMultilevel"/>
    <w:tmpl w:val="E33AA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04F5A"/>
    <w:multiLevelType w:val="hybridMultilevel"/>
    <w:tmpl w:val="0B70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94298"/>
    <w:multiLevelType w:val="hybridMultilevel"/>
    <w:tmpl w:val="2DC0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5"/>
  </w:num>
  <w:num w:numId="5">
    <w:abstractNumId w:val="23"/>
  </w:num>
  <w:num w:numId="6">
    <w:abstractNumId w:val="2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24"/>
  </w:num>
  <w:num w:numId="12">
    <w:abstractNumId w:val="2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5"/>
  </w:num>
  <w:num w:numId="18">
    <w:abstractNumId w:val="10"/>
  </w:num>
  <w:num w:numId="19">
    <w:abstractNumId w:val="11"/>
  </w:num>
  <w:num w:numId="20">
    <w:abstractNumId w:val="6"/>
  </w:num>
  <w:num w:numId="21">
    <w:abstractNumId w:val="3"/>
  </w:num>
  <w:num w:numId="22">
    <w:abstractNumId w:val="19"/>
  </w:num>
  <w:num w:numId="23">
    <w:abstractNumId w:val="15"/>
  </w:num>
  <w:num w:numId="24">
    <w:abstractNumId w:val="0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93"/>
    <w:rsid w:val="00000D13"/>
    <w:rsid w:val="00027B3B"/>
    <w:rsid w:val="00030F07"/>
    <w:rsid w:val="000360CC"/>
    <w:rsid w:val="00067493"/>
    <w:rsid w:val="000C2632"/>
    <w:rsid w:val="000D792B"/>
    <w:rsid w:val="0011226A"/>
    <w:rsid w:val="0012350F"/>
    <w:rsid w:val="00132CAF"/>
    <w:rsid w:val="001477DA"/>
    <w:rsid w:val="001827B1"/>
    <w:rsid w:val="00196251"/>
    <w:rsid w:val="001B12F3"/>
    <w:rsid w:val="001E284D"/>
    <w:rsid w:val="001F580B"/>
    <w:rsid w:val="00245004"/>
    <w:rsid w:val="00245DB4"/>
    <w:rsid w:val="00257EE0"/>
    <w:rsid w:val="00275809"/>
    <w:rsid w:val="00276F8E"/>
    <w:rsid w:val="00284E80"/>
    <w:rsid w:val="002866D1"/>
    <w:rsid w:val="00290AD2"/>
    <w:rsid w:val="002C7F1E"/>
    <w:rsid w:val="002F65DA"/>
    <w:rsid w:val="00311125"/>
    <w:rsid w:val="00373581"/>
    <w:rsid w:val="003A1D29"/>
    <w:rsid w:val="003A3C51"/>
    <w:rsid w:val="003B0E8D"/>
    <w:rsid w:val="003C1A72"/>
    <w:rsid w:val="003F5663"/>
    <w:rsid w:val="004000AC"/>
    <w:rsid w:val="00423B6B"/>
    <w:rsid w:val="00436139"/>
    <w:rsid w:val="004963E5"/>
    <w:rsid w:val="004D1244"/>
    <w:rsid w:val="004F3DF3"/>
    <w:rsid w:val="005403A9"/>
    <w:rsid w:val="005465FB"/>
    <w:rsid w:val="0055315E"/>
    <w:rsid w:val="0055664D"/>
    <w:rsid w:val="005D2577"/>
    <w:rsid w:val="005D2F89"/>
    <w:rsid w:val="005F3AA6"/>
    <w:rsid w:val="00617052"/>
    <w:rsid w:val="00617CB4"/>
    <w:rsid w:val="00637159"/>
    <w:rsid w:val="00655C07"/>
    <w:rsid w:val="006603E8"/>
    <w:rsid w:val="00695EAE"/>
    <w:rsid w:val="006D5DB7"/>
    <w:rsid w:val="006F193E"/>
    <w:rsid w:val="006F53C2"/>
    <w:rsid w:val="0070653D"/>
    <w:rsid w:val="007261E6"/>
    <w:rsid w:val="00731657"/>
    <w:rsid w:val="00752D26"/>
    <w:rsid w:val="0077644B"/>
    <w:rsid w:val="007875AC"/>
    <w:rsid w:val="007C50FC"/>
    <w:rsid w:val="007D0963"/>
    <w:rsid w:val="00801B0B"/>
    <w:rsid w:val="00816327"/>
    <w:rsid w:val="00846D01"/>
    <w:rsid w:val="00847B4C"/>
    <w:rsid w:val="00875B01"/>
    <w:rsid w:val="008957BE"/>
    <w:rsid w:val="00895A2C"/>
    <w:rsid w:val="00921D63"/>
    <w:rsid w:val="00937EFA"/>
    <w:rsid w:val="00957B6A"/>
    <w:rsid w:val="00975B8D"/>
    <w:rsid w:val="009F34A1"/>
    <w:rsid w:val="00A01E7E"/>
    <w:rsid w:val="00A4213F"/>
    <w:rsid w:val="00A54B55"/>
    <w:rsid w:val="00A63AB5"/>
    <w:rsid w:val="00A876D0"/>
    <w:rsid w:val="00AA4F9A"/>
    <w:rsid w:val="00AC4CDC"/>
    <w:rsid w:val="00AC7F06"/>
    <w:rsid w:val="00AD4AA5"/>
    <w:rsid w:val="00AE2060"/>
    <w:rsid w:val="00AE7262"/>
    <w:rsid w:val="00AF7BA6"/>
    <w:rsid w:val="00B20D09"/>
    <w:rsid w:val="00B47E59"/>
    <w:rsid w:val="00B74782"/>
    <w:rsid w:val="00B96B4B"/>
    <w:rsid w:val="00BC34CA"/>
    <w:rsid w:val="00BD371C"/>
    <w:rsid w:val="00BE3A7C"/>
    <w:rsid w:val="00C0082E"/>
    <w:rsid w:val="00C06298"/>
    <w:rsid w:val="00C11B99"/>
    <w:rsid w:val="00C561EA"/>
    <w:rsid w:val="00C636D8"/>
    <w:rsid w:val="00C63B3F"/>
    <w:rsid w:val="00C63FB4"/>
    <w:rsid w:val="00C777C3"/>
    <w:rsid w:val="00CD6CE2"/>
    <w:rsid w:val="00CE764B"/>
    <w:rsid w:val="00CF12CC"/>
    <w:rsid w:val="00D14610"/>
    <w:rsid w:val="00D243A8"/>
    <w:rsid w:val="00D5760C"/>
    <w:rsid w:val="00D77272"/>
    <w:rsid w:val="00D933E3"/>
    <w:rsid w:val="00D95388"/>
    <w:rsid w:val="00D95BCA"/>
    <w:rsid w:val="00D97576"/>
    <w:rsid w:val="00DD31F2"/>
    <w:rsid w:val="00DD4EEA"/>
    <w:rsid w:val="00DE4701"/>
    <w:rsid w:val="00DE7F48"/>
    <w:rsid w:val="00E00CB3"/>
    <w:rsid w:val="00E06971"/>
    <w:rsid w:val="00E71E6B"/>
    <w:rsid w:val="00E7347C"/>
    <w:rsid w:val="00E76A82"/>
    <w:rsid w:val="00E80F2C"/>
    <w:rsid w:val="00E82F43"/>
    <w:rsid w:val="00EC3565"/>
    <w:rsid w:val="00ED1964"/>
    <w:rsid w:val="00F1423C"/>
    <w:rsid w:val="00F157AF"/>
    <w:rsid w:val="00F24FC1"/>
    <w:rsid w:val="00F31867"/>
    <w:rsid w:val="00FA4A77"/>
    <w:rsid w:val="00FA5160"/>
    <w:rsid w:val="00FB0093"/>
    <w:rsid w:val="00FD1480"/>
    <w:rsid w:val="00FD2D7B"/>
    <w:rsid w:val="00FE58D0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B4B060"/>
  <w15:docId w15:val="{6A89C224-5336-4FBC-8EAF-B460F94C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B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1A72"/>
    <w:pPr>
      <w:keepNext/>
      <w:spacing w:after="0" w:line="36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0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093"/>
    <w:rPr>
      <w:rFonts w:cs="Times New Roman"/>
    </w:rPr>
  </w:style>
  <w:style w:type="character" w:styleId="Hipercze">
    <w:name w:val="Hyperlink"/>
    <w:basedOn w:val="Domylnaczcionkaakapitu"/>
    <w:uiPriority w:val="99"/>
    <w:rsid w:val="000360C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F43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C1A72"/>
    <w:rPr>
      <w:rFonts w:ascii="Times New Roman" w:eastAsia="Times New Roman" w:hAnsi="Times New Roman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A72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A72"/>
    <w:rPr>
      <w:rFonts w:ascii="Times New Roman" w:eastAsia="Times New Roman" w:hAnsi="Times New Roman"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0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0A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0AC"/>
    <w:rPr>
      <w:vertAlign w:val="superscript"/>
    </w:rPr>
  </w:style>
  <w:style w:type="character" w:customStyle="1" w:styleId="notranslate">
    <w:name w:val="notranslate"/>
    <w:basedOn w:val="Domylnaczcionkaakapitu"/>
    <w:rsid w:val="004000AC"/>
  </w:style>
  <w:style w:type="paragraph" w:styleId="NormalnyWeb">
    <w:name w:val="Normal (Web)"/>
    <w:basedOn w:val="Normalny"/>
    <w:unhideWhenUsed/>
    <w:rsid w:val="006D5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5DB7"/>
    <w:rPr>
      <w:b/>
      <w:bCs/>
    </w:rPr>
  </w:style>
  <w:style w:type="paragraph" w:styleId="Akapitzlist">
    <w:name w:val="List Paragraph"/>
    <w:basedOn w:val="Normalny"/>
    <w:uiPriority w:val="34"/>
    <w:qFormat/>
    <w:rsid w:val="003A1D29"/>
    <w:pPr>
      <w:spacing w:after="160" w:line="259" w:lineRule="auto"/>
      <w:ind w:left="720"/>
    </w:pPr>
    <w:rPr>
      <w:rFonts w:cs="Calibri"/>
    </w:rPr>
  </w:style>
  <w:style w:type="paragraph" w:customStyle="1" w:styleId="Default">
    <w:name w:val="Default"/>
    <w:rsid w:val="003F56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E0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mptm.pl" TargetMode="External"/><Relationship Id="rId1" Type="http://schemas.openxmlformats.org/officeDocument/2006/relationships/hyperlink" Target="mailto:biuro@kmpt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FK</dc:creator>
  <cp:keywords/>
  <dc:description/>
  <cp:lastModifiedBy>Barbara Koszyk</cp:lastModifiedBy>
  <cp:revision>2</cp:revision>
  <cp:lastPrinted>2020-12-03T14:44:00Z</cp:lastPrinted>
  <dcterms:created xsi:type="dcterms:W3CDTF">2020-12-30T09:27:00Z</dcterms:created>
  <dcterms:modified xsi:type="dcterms:W3CDTF">2020-12-30T09:27:00Z</dcterms:modified>
</cp:coreProperties>
</file>