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FF" w:rsidRPr="00CB76B5" w:rsidRDefault="005871FF" w:rsidP="005871FF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;visibility:visible">
            <v:imagedata r:id="rId7" r:href="rId8"/>
          </v:shape>
        </w:pict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:rsidR="005871FF" w:rsidRDefault="005871FF" w:rsidP="005871FF">
      <w:pPr>
        <w:pStyle w:val="Tytu"/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5871FF" w:rsidRDefault="005871FF" w:rsidP="005871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5871FF" w:rsidRDefault="005871FF" w:rsidP="005871F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5871FF" w:rsidRDefault="005871FF" w:rsidP="005871FF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48/Z/19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13.09.2019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:rsidR="005871FF" w:rsidRDefault="005871FF" w:rsidP="005871FF">
      <w:pPr>
        <w:jc w:val="center"/>
        <w:rPr>
          <w:rFonts w:ascii="Arial" w:hAnsi="Arial" w:cs="Arial"/>
          <w:sz w:val="32"/>
        </w:rPr>
      </w:pPr>
    </w:p>
    <w:p w:rsidR="005871FF" w:rsidRDefault="005871FF" w:rsidP="005871FF">
      <w:pPr>
        <w:jc w:val="both"/>
        <w:rPr>
          <w:rFonts w:ascii="Arial" w:hAnsi="Arial" w:cs="Arial"/>
          <w:sz w:val="32"/>
        </w:rPr>
      </w:pPr>
    </w:p>
    <w:p w:rsidR="005871FF" w:rsidRDefault="005871FF" w:rsidP="005871F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5871FF" w:rsidRDefault="005871FF" w:rsidP="005871FF">
      <w:pPr>
        <w:jc w:val="center"/>
        <w:rPr>
          <w:rFonts w:ascii="Arial" w:hAnsi="Arial" w:cs="Arial"/>
          <w:sz w:val="28"/>
        </w:rPr>
      </w:pPr>
    </w:p>
    <w:p w:rsidR="005871FF" w:rsidRDefault="005871FF" w:rsidP="005871FF">
      <w:pPr>
        <w:jc w:val="center"/>
        <w:rPr>
          <w:rFonts w:ascii="Arial" w:hAnsi="Arial" w:cs="Arial"/>
          <w:sz w:val="28"/>
        </w:rPr>
      </w:pPr>
    </w:p>
    <w:p w:rsidR="005871FF" w:rsidRDefault="005871FF" w:rsidP="005871FF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5871FF" w:rsidRDefault="005871FF" w:rsidP="005871FF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rękawic medycznych syntetycznych</w:t>
      </w:r>
      <w:r w:rsidRPr="004C4FA2">
        <w:rPr>
          <w:rFonts w:ascii="Arial" w:hAnsi="Arial" w:cs="Arial"/>
          <w:sz w:val="26"/>
          <w:szCs w:val="26"/>
        </w:rPr>
        <w:t>”</w:t>
      </w:r>
    </w:p>
    <w:p w:rsidR="005871FF" w:rsidRDefault="005871FF" w:rsidP="005871F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5871FF" w:rsidRDefault="005871FF" w:rsidP="005871FF">
      <w:pPr>
        <w:jc w:val="center"/>
        <w:rPr>
          <w:bCs/>
          <w:i/>
          <w:sz w:val="26"/>
          <w:szCs w:val="26"/>
        </w:rPr>
      </w:pPr>
    </w:p>
    <w:p w:rsidR="005871FF" w:rsidRPr="00576188" w:rsidRDefault="005871FF" w:rsidP="005871F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:rsidR="005871FF" w:rsidRDefault="005871FF" w:rsidP="005871FF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:rsidR="005871FF" w:rsidRDefault="005871FF" w:rsidP="005871FF">
      <w:pPr>
        <w:jc w:val="both"/>
        <w:rPr>
          <w:rFonts w:ascii="Arial" w:hAnsi="Arial" w:cs="Arial"/>
          <w:sz w:val="40"/>
        </w:rPr>
      </w:pPr>
    </w:p>
    <w:p w:rsidR="005871FF" w:rsidRDefault="005871FF" w:rsidP="005871F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5871FF" w:rsidRDefault="005871FF" w:rsidP="005871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5871FF" w:rsidRDefault="005871FF" w:rsidP="005871FF">
      <w:pPr>
        <w:jc w:val="both"/>
        <w:rPr>
          <w:rFonts w:ascii="Arial" w:hAnsi="Arial" w:cs="Arial"/>
          <w:b/>
          <w:sz w:val="28"/>
        </w:rPr>
      </w:pPr>
    </w:p>
    <w:p w:rsidR="005871FF" w:rsidRDefault="005871FF" w:rsidP="005871FF">
      <w:pPr>
        <w:jc w:val="both"/>
        <w:rPr>
          <w:rFonts w:ascii="Arial" w:hAnsi="Arial" w:cs="Arial"/>
          <w:b/>
          <w:sz w:val="28"/>
        </w:rPr>
      </w:pPr>
    </w:p>
    <w:p w:rsidR="005871FF" w:rsidRDefault="005871FF" w:rsidP="005871FF">
      <w:pPr>
        <w:jc w:val="both"/>
        <w:rPr>
          <w:rFonts w:ascii="Arial" w:hAnsi="Arial" w:cs="Arial"/>
          <w:b/>
          <w:sz w:val="28"/>
        </w:rPr>
      </w:pPr>
    </w:p>
    <w:p w:rsidR="005871FF" w:rsidRDefault="005871FF" w:rsidP="005871FF">
      <w:pPr>
        <w:jc w:val="both"/>
        <w:rPr>
          <w:rFonts w:ascii="Arial" w:hAnsi="Arial" w:cs="Arial"/>
          <w:b/>
          <w:sz w:val="28"/>
        </w:rPr>
      </w:pPr>
    </w:p>
    <w:p w:rsidR="005871FF" w:rsidRDefault="005871FF" w:rsidP="005871FF">
      <w:pPr>
        <w:jc w:val="both"/>
        <w:rPr>
          <w:rFonts w:ascii="Arial" w:hAnsi="Arial" w:cs="Arial"/>
          <w:b/>
          <w:sz w:val="28"/>
        </w:rPr>
      </w:pPr>
    </w:p>
    <w:p w:rsidR="005871FF" w:rsidRDefault="005871FF" w:rsidP="005871F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5871FF" w:rsidRDefault="005871FF" w:rsidP="005871FF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5871FF" w:rsidRDefault="005871FF" w:rsidP="005871F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5871FF" w:rsidRDefault="005871FF" w:rsidP="005871F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5871FF" w:rsidRDefault="005871FF" w:rsidP="005871FF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</w:t>
      </w:r>
    </w:p>
    <w:p w:rsidR="005871FF" w:rsidRDefault="005871FF" w:rsidP="005871FF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5871FF" w:rsidRDefault="005871FF" w:rsidP="005871F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5871FF" w:rsidRPr="003B2285" w:rsidRDefault="005871FF" w:rsidP="005871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rękawic medycznych syntetycznych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:rsidR="005871FF" w:rsidRDefault="005871FF" w:rsidP="005871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5871FF" w:rsidRDefault="005871FF" w:rsidP="005871FF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5871FF" w:rsidRPr="00D56E65" w:rsidRDefault="005871FF" w:rsidP="005871FF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18424300-0 rękawice jednorazowe</w:t>
      </w:r>
    </w:p>
    <w:p w:rsidR="005871FF" w:rsidRPr="006A74E8" w:rsidRDefault="005871FF" w:rsidP="005871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5871FF" w:rsidRPr="006A74E8" w:rsidRDefault="005871FF" w:rsidP="005871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6A74E8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 tj. na poszczególne </w:t>
      </w:r>
      <w:r>
        <w:rPr>
          <w:rFonts w:ascii="Arial" w:hAnsi="Arial" w:cs="Arial"/>
        </w:rPr>
        <w:t xml:space="preserve">pozycje </w:t>
      </w:r>
      <w:r w:rsidRPr="006A74E8">
        <w:rPr>
          <w:rFonts w:ascii="Arial" w:hAnsi="Arial" w:cs="Arial"/>
        </w:rPr>
        <w:t>Zadania.</w:t>
      </w:r>
    </w:p>
    <w:p w:rsidR="005871FF" w:rsidRDefault="005871FF" w:rsidP="005871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5871FF" w:rsidRDefault="005871FF" w:rsidP="005871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5871FF" w:rsidRDefault="005871FF" w:rsidP="005871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5871FF" w:rsidRDefault="005871FF" w:rsidP="005871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5871FF" w:rsidRPr="009A6411" w:rsidRDefault="005871FF" w:rsidP="005871F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:rsidR="005871FF" w:rsidRPr="00511676" w:rsidRDefault="005871FF" w:rsidP="005871F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5871FF" w:rsidRDefault="005871FF" w:rsidP="005871FF">
      <w:pPr>
        <w:pStyle w:val="Default"/>
        <w:jc w:val="both"/>
        <w:rPr>
          <w:rFonts w:ascii="Arial" w:hAnsi="Arial" w:cs="Arial"/>
          <w:color w:val="auto"/>
        </w:rPr>
      </w:pP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5871FF" w:rsidRDefault="005871FF" w:rsidP="005871F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5871FF" w:rsidRPr="006A74E8" w:rsidRDefault="005871FF" w:rsidP="005871F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5871FF" w:rsidRDefault="005871FF" w:rsidP="005871F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5871FF" w:rsidRDefault="005871FF" w:rsidP="005871F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5871FF" w:rsidRDefault="005871FF" w:rsidP="005871F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5871FF" w:rsidRDefault="005871FF" w:rsidP="005871F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5871FF" w:rsidRDefault="005871FF" w:rsidP="005871F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5871FF" w:rsidRDefault="005871FF" w:rsidP="005871F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5871FF" w:rsidRDefault="005871FF" w:rsidP="005871F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5871FF" w:rsidRDefault="005871FF" w:rsidP="005871F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5871FF" w:rsidRDefault="005871FF" w:rsidP="005871F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5871FF" w:rsidRDefault="005871FF" w:rsidP="005871F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5871FF" w:rsidRDefault="005871FF" w:rsidP="005871F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5871FF" w:rsidRDefault="005871FF" w:rsidP="005871F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5871FF" w:rsidRDefault="005871FF" w:rsidP="005871F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5871FF" w:rsidRDefault="005871FF" w:rsidP="005871F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5871FF" w:rsidRDefault="005871FF" w:rsidP="005871F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5871FF" w:rsidRDefault="005871FF" w:rsidP="005871FF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5871FF" w:rsidRPr="00636857" w:rsidRDefault="005871FF" w:rsidP="005871FF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rękawic medycznych syntetycznych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(48/Z/19)</w:t>
      </w:r>
    </w:p>
    <w:p w:rsidR="005871FF" w:rsidRPr="00636857" w:rsidRDefault="005871FF" w:rsidP="005871FF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:rsidR="005871FF" w:rsidRPr="00636857" w:rsidRDefault="005871FF" w:rsidP="005871FF">
      <w:pPr>
        <w:pStyle w:val="Akapitzlist"/>
        <w:spacing w:after="160"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:rsidR="005871FF" w:rsidRDefault="005871FF" w:rsidP="005871FF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5871FF" w:rsidRDefault="005871FF" w:rsidP="005871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5871FF" w:rsidRDefault="005871FF" w:rsidP="005871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5871FF" w:rsidRDefault="005871FF" w:rsidP="005871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5871FF" w:rsidRDefault="005871FF" w:rsidP="005871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5871FF" w:rsidRDefault="005871FF" w:rsidP="005871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5871FF" w:rsidRDefault="005871FF" w:rsidP="005871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5871FF" w:rsidRDefault="005871FF" w:rsidP="005871F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5871FF" w:rsidRPr="00292935" w:rsidRDefault="005871FF" w:rsidP="005871F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:rsidR="005871FF" w:rsidRPr="00292935" w:rsidRDefault="005871FF" w:rsidP="005871F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5871FF" w:rsidRDefault="005871FF" w:rsidP="005871F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5871FF" w:rsidRDefault="005871FF" w:rsidP="005871F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5871FF" w:rsidRDefault="005871FF" w:rsidP="005871F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5871FF" w:rsidRDefault="005871FF" w:rsidP="005871F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5871FF" w:rsidRDefault="005871FF" w:rsidP="005871F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5871FF" w:rsidRDefault="005871FF" w:rsidP="005871FF">
      <w:pPr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5871FF" w:rsidRDefault="005871FF" w:rsidP="005871FF">
      <w:pPr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5871FF" w:rsidRDefault="005871FF" w:rsidP="005871F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5871FF" w:rsidRDefault="005871FF" w:rsidP="005871F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5871FF" w:rsidRDefault="005871FF" w:rsidP="005871F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5871FF" w:rsidRDefault="005871FF" w:rsidP="005871F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5871FF" w:rsidRDefault="005871FF" w:rsidP="005871F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5871FF" w:rsidRDefault="005871FF" w:rsidP="005871F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5871FF" w:rsidRDefault="005871FF" w:rsidP="005871F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5871FF" w:rsidRPr="00496F7D" w:rsidRDefault="005871FF" w:rsidP="005871F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:rsidR="005871FF" w:rsidRDefault="005871FF" w:rsidP="005871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5871FF" w:rsidRDefault="005871FF" w:rsidP="005871FF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5871FF" w:rsidRDefault="005871FF" w:rsidP="005871FF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VI.   DOKUMENTY WYMAGANE OD WYKONAWCÓW</w:t>
      </w:r>
    </w:p>
    <w:p w:rsidR="005871FF" w:rsidRDefault="005871FF" w:rsidP="005871F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5871FF" w:rsidRDefault="005871FF" w:rsidP="005871FF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5871FF" w:rsidRDefault="005871FF" w:rsidP="005871FF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5871FF" w:rsidRDefault="005871FF" w:rsidP="005871FF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5871FF" w:rsidRDefault="005871FF" w:rsidP="005871FF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</w:p>
    <w:p w:rsidR="005871FF" w:rsidRDefault="005871FF" w:rsidP="005871FF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5871FF" w:rsidRDefault="005871FF" w:rsidP="005871FF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5871FF" w:rsidRDefault="005871FF" w:rsidP="005871FF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5871FF" w:rsidRDefault="005871FF" w:rsidP="005871FF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5871FF" w:rsidRDefault="005871FF" w:rsidP="005871FF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5871FF" w:rsidRDefault="005871FF" w:rsidP="005871FF">
      <w:pPr>
        <w:pStyle w:val="Akapitzlist"/>
        <w:ind w:left="426"/>
        <w:jc w:val="both"/>
        <w:rPr>
          <w:rFonts w:ascii="Arial" w:hAnsi="Arial" w:cs="Arial"/>
        </w:rPr>
      </w:pPr>
    </w:p>
    <w:p w:rsidR="005871FF" w:rsidRDefault="005871FF" w:rsidP="005871F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5871FF" w:rsidRDefault="005871FF" w:rsidP="005871FF">
      <w:pPr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5871FF" w:rsidRDefault="005871FF" w:rsidP="005871F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5871FF" w:rsidRDefault="005871FF" w:rsidP="005871F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5871FF" w:rsidRDefault="005871FF" w:rsidP="005871FF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5871FF" w:rsidRDefault="005871FF" w:rsidP="005871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5871FF" w:rsidRDefault="005871FF" w:rsidP="005871F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:rsidR="005871FF" w:rsidRDefault="005871FF" w:rsidP="005871F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5871FF" w:rsidRPr="00124692" w:rsidRDefault="005871FF" w:rsidP="005871F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23.09.2019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5871FF" w:rsidRDefault="005871FF" w:rsidP="005871F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5871FF" w:rsidRDefault="005871FF" w:rsidP="005871F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5871FF" w:rsidRDefault="005871FF" w:rsidP="005871F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5871FF" w:rsidRDefault="005871FF" w:rsidP="005871F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5871FF" w:rsidRDefault="005871FF" w:rsidP="005871F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5871FF" w:rsidRPr="00072EDB" w:rsidRDefault="005871FF" w:rsidP="005871F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:rsidR="005871FF" w:rsidRDefault="005871FF" w:rsidP="005871F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5871FF" w:rsidRDefault="005871FF" w:rsidP="005871F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5871FF" w:rsidRDefault="005871FF" w:rsidP="005871F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5871FF" w:rsidRDefault="005871FF" w:rsidP="005871F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5871FF" w:rsidRDefault="005871FF" w:rsidP="005871F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5871FF" w:rsidRDefault="005871FF" w:rsidP="005871F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5871FF" w:rsidRDefault="005871FF" w:rsidP="005871FF">
      <w:pPr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5871FF" w:rsidRDefault="005871FF" w:rsidP="005871F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5871FF" w:rsidRDefault="005871FF" w:rsidP="005871F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5871FF" w:rsidRDefault="005871FF" w:rsidP="005871F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5871FF" w:rsidRDefault="005871FF" w:rsidP="005871F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5871FF" w:rsidRDefault="005871FF" w:rsidP="005871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5871FF" w:rsidRDefault="005871FF" w:rsidP="005871F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23.09.2019</w:t>
      </w:r>
      <w:r w:rsidRPr="00124692">
        <w:rPr>
          <w:rFonts w:cs="Arial"/>
          <w:sz w:val="24"/>
          <w:szCs w:val="24"/>
        </w:rPr>
        <w:t xml:space="preserve"> r. o godz. 14.00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5871FF" w:rsidRDefault="005871FF" w:rsidP="005871F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5871FF" w:rsidRDefault="005871FF" w:rsidP="005871F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5871FF" w:rsidRDefault="005871FF" w:rsidP="005871F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5871FF" w:rsidRDefault="005871FF" w:rsidP="005871F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5871FF" w:rsidRDefault="005871FF" w:rsidP="005871F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5871FF" w:rsidRDefault="005871FF" w:rsidP="005871F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5871FF" w:rsidRDefault="005871FF" w:rsidP="005871F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5871FF" w:rsidRDefault="005871FF" w:rsidP="005871F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5871FF" w:rsidRDefault="005871FF" w:rsidP="005871FF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5871FF" w:rsidRDefault="005871FF" w:rsidP="005871FF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5871FF" w:rsidRDefault="005871FF" w:rsidP="005871F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5871FF" w:rsidRDefault="005871FF" w:rsidP="005871FF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5871FF" w:rsidRDefault="005871FF" w:rsidP="005871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5871FF" w:rsidRDefault="005871FF" w:rsidP="005871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3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5871FF" w:rsidRDefault="005871FF" w:rsidP="005871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5871FF" w:rsidRDefault="005871FF" w:rsidP="005871FF">
      <w:pPr>
        <w:rPr>
          <w:rFonts w:ascii="Arial" w:hAnsi="Arial" w:cs="Arial"/>
        </w:rPr>
      </w:pPr>
    </w:p>
    <w:p w:rsidR="005871FF" w:rsidRDefault="005871FF" w:rsidP="005871F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5871FF" w:rsidRDefault="005871FF" w:rsidP="005871F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5871FF" w:rsidRDefault="005871FF" w:rsidP="005871FF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5871FF" w:rsidRDefault="005871FF" w:rsidP="005871FF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5871FF" w:rsidRDefault="005871FF" w:rsidP="005871F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5871FF" w:rsidRDefault="005871FF" w:rsidP="005871F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5871FF" w:rsidRDefault="005871FF" w:rsidP="005871F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5871FF" w:rsidRDefault="005871FF" w:rsidP="005871F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5871FF" w:rsidRDefault="005871FF" w:rsidP="005871F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5871FF" w:rsidRDefault="005871FF" w:rsidP="005871F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5871FF" w:rsidRDefault="005871FF" w:rsidP="005871FF">
      <w:pPr>
        <w:autoSpaceDE w:val="0"/>
        <w:autoSpaceDN w:val="0"/>
        <w:adjustRightInd w:val="0"/>
        <w:rPr>
          <w:rFonts w:ascii="Arial" w:hAnsi="Arial" w:cs="Arial"/>
        </w:rPr>
      </w:pPr>
    </w:p>
    <w:p w:rsidR="005871FF" w:rsidRDefault="005871FF" w:rsidP="005871F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5871FF" w:rsidRDefault="005871FF" w:rsidP="005871FF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5871FF" w:rsidRDefault="005871FF" w:rsidP="005871FF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5871FF" w:rsidRDefault="005871FF" w:rsidP="005871F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jc w:val="center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5871FF" w:rsidRDefault="005871FF" w:rsidP="005871FF">
      <w:pPr>
        <w:jc w:val="center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5871FF" w:rsidRDefault="005871FF" w:rsidP="005871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5871FF" w:rsidRDefault="005871FF" w:rsidP="005871FF">
      <w:pPr>
        <w:jc w:val="both"/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5871FF" w:rsidRDefault="005871FF" w:rsidP="005871FF">
      <w:pPr>
        <w:jc w:val="both"/>
        <w:rPr>
          <w:rFonts w:ascii="Arial" w:hAnsi="Arial" w:cs="Arial"/>
          <w:b/>
          <w:sz w:val="28"/>
          <w:szCs w:val="28"/>
        </w:rPr>
      </w:pPr>
    </w:p>
    <w:p w:rsidR="005871FF" w:rsidRDefault="005871FF" w:rsidP="005871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5871FF" w:rsidRPr="007E6082" w:rsidRDefault="005871FF" w:rsidP="005871FF">
      <w:pPr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rękawic medycznych syntetycznych</w:t>
      </w:r>
      <w:r w:rsidRPr="007E6082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48/Z/19</w:t>
      </w:r>
      <w:r w:rsidRPr="007E60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:rsidR="005871FF" w:rsidRDefault="005871FF" w:rsidP="005871FF">
      <w:pPr>
        <w:pStyle w:val="Stopka"/>
        <w:jc w:val="both"/>
        <w:rPr>
          <w:rFonts w:ascii="Arial" w:hAnsi="Arial" w:cs="Arial"/>
          <w:sz w:val="24"/>
          <w:szCs w:val="24"/>
        </w:rPr>
      </w:pPr>
    </w:p>
    <w:p w:rsidR="005871FF" w:rsidRPr="00DD4F5A" w:rsidRDefault="005871FF" w:rsidP="005871FF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5871FF" w:rsidRDefault="005871FF" w:rsidP="005871FF">
      <w:pPr>
        <w:rPr>
          <w:rFonts w:ascii="Arial" w:hAnsi="Arial" w:cs="Arial"/>
          <w:sz w:val="24"/>
          <w:szCs w:val="24"/>
        </w:rPr>
      </w:pPr>
    </w:p>
    <w:p w:rsidR="005871FF" w:rsidRPr="006A74E8" w:rsidRDefault="005871FF" w:rsidP="005871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5871FF" w:rsidRPr="006A74E8" w:rsidRDefault="005871FF" w:rsidP="005871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71FF" w:rsidRPr="006A74E8" w:rsidRDefault="005871FF" w:rsidP="005871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871FF" w:rsidRPr="006A74E8" w:rsidRDefault="005871FF" w:rsidP="005871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71FF" w:rsidRPr="006A74E8" w:rsidRDefault="005871FF" w:rsidP="005871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871FF" w:rsidRDefault="005871FF" w:rsidP="005871F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871FF" w:rsidRPr="006A74E8" w:rsidRDefault="005871FF" w:rsidP="005871F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5871FF" w:rsidRPr="006A74E8" w:rsidRDefault="005871FF" w:rsidP="005871FF">
      <w:pPr>
        <w:jc w:val="both"/>
        <w:rPr>
          <w:rFonts w:ascii="Arial" w:hAnsi="Arial" w:cs="Arial"/>
          <w:sz w:val="28"/>
          <w:szCs w:val="28"/>
        </w:rPr>
      </w:pPr>
    </w:p>
    <w:p w:rsidR="005871FF" w:rsidRPr="006A74E8" w:rsidRDefault="005871FF" w:rsidP="005871F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871FF" w:rsidRPr="006A74E8" w:rsidRDefault="005871FF" w:rsidP="005871F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5871FF" w:rsidRPr="006A74E8" w:rsidRDefault="005871FF" w:rsidP="005871F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5871FF" w:rsidRPr="006A74E8" w:rsidRDefault="005871FF" w:rsidP="005871F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5871FF" w:rsidRDefault="005871FF" w:rsidP="005871F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5871FF" w:rsidRPr="006A74E8" w:rsidRDefault="005871FF" w:rsidP="005871FF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5871FF" w:rsidRPr="006A74E8" w:rsidRDefault="005871FF" w:rsidP="005871F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871FF" w:rsidRPr="006A74E8" w:rsidRDefault="005871FF" w:rsidP="005871F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871FF" w:rsidRPr="006A74E8" w:rsidRDefault="005871FF" w:rsidP="005871F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871FF" w:rsidRPr="006A74E8" w:rsidRDefault="005871FF" w:rsidP="005871F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5871FF" w:rsidRPr="006A74E8" w:rsidRDefault="005871FF" w:rsidP="005871F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5871FF" w:rsidRPr="006A74E8" w:rsidRDefault="005871FF" w:rsidP="005871F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5871FF" w:rsidRDefault="005871FF" w:rsidP="005871FF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lastRenderedPageBreak/>
        <w:t xml:space="preserve">Termin realizacji zamówienia:  </w:t>
      </w:r>
    </w:p>
    <w:p w:rsidR="005871FF" w:rsidRPr="00B61082" w:rsidRDefault="005871FF" w:rsidP="005871F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12 miesięcy od daty zawarcia umowy </w:t>
      </w:r>
    </w:p>
    <w:p w:rsidR="005871FF" w:rsidRPr="006A74E8" w:rsidRDefault="005871FF" w:rsidP="005871FF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871FF" w:rsidRPr="006A74E8" w:rsidRDefault="005871FF" w:rsidP="005871FF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:rsidR="005871FF" w:rsidRPr="006A74E8" w:rsidRDefault="005871FF" w:rsidP="005871F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871FF" w:rsidRPr="006A74E8" w:rsidRDefault="005871FF" w:rsidP="005871F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871FF" w:rsidRPr="006A74E8" w:rsidRDefault="005871FF" w:rsidP="005871F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871FF" w:rsidRPr="006A74E8" w:rsidRDefault="005871FF" w:rsidP="005871F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5871FF" w:rsidRPr="006A74E8" w:rsidRDefault="005871FF" w:rsidP="005871FF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5871FF" w:rsidRPr="006A74E8" w:rsidRDefault="005871FF" w:rsidP="005871FF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5871FF" w:rsidRPr="006A74E8" w:rsidRDefault="005871FF" w:rsidP="005871FF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5871FF" w:rsidRDefault="005871FF" w:rsidP="005871F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5871FF" w:rsidRDefault="005871FF" w:rsidP="005871F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5871FF" w:rsidRDefault="005871FF" w:rsidP="005871F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5871FF" w:rsidRDefault="005871FF" w:rsidP="005871F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71FF" w:rsidRDefault="005871FF" w:rsidP="005871F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71FF" w:rsidRDefault="005871FF" w:rsidP="005871F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5871FF" w:rsidRDefault="005871FF" w:rsidP="005871F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5871FF" w:rsidRDefault="005871FF" w:rsidP="005871F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5871FF" w:rsidRDefault="005871FF" w:rsidP="005871F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5871FF" w:rsidRPr="005B32BB" w:rsidRDefault="005871FF" w:rsidP="005871F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5871FF" w:rsidRPr="003D6440" w:rsidRDefault="005871FF" w:rsidP="005871F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:rsidR="005871FF" w:rsidRPr="003D6440" w:rsidRDefault="005871FF" w:rsidP="005871FF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:rsidR="005871FF" w:rsidRDefault="005871FF" w:rsidP="005871F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5871FF" w:rsidRDefault="005871FF" w:rsidP="005871FF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5871FF" w:rsidRDefault="005871FF" w:rsidP="005871FF">
      <w:pPr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rPr>
          <w:rFonts w:ascii="Arial" w:hAnsi="Arial" w:cs="Arial"/>
          <w:sz w:val="28"/>
          <w:szCs w:val="28"/>
        </w:rPr>
      </w:pPr>
    </w:p>
    <w:p w:rsidR="005871FF" w:rsidRDefault="005871FF" w:rsidP="005871FF">
      <w:pPr>
        <w:rPr>
          <w:rFonts w:ascii="Arial" w:hAnsi="Arial" w:cs="Arial"/>
          <w:sz w:val="28"/>
          <w:szCs w:val="28"/>
        </w:rPr>
      </w:pPr>
    </w:p>
    <w:p w:rsidR="005871FF" w:rsidRPr="003D6440" w:rsidRDefault="005871FF" w:rsidP="005871FF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871FF" w:rsidRPr="003D6440" w:rsidRDefault="005871FF" w:rsidP="005871F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5871FF" w:rsidRPr="003D6440" w:rsidRDefault="005871FF" w:rsidP="005871F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5871FF" w:rsidRPr="003D6440" w:rsidRDefault="005871FF" w:rsidP="005871F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5871FF" w:rsidRPr="003D6440" w:rsidRDefault="005871FF" w:rsidP="005871F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871FF" w:rsidRDefault="005871FF" w:rsidP="005871FF">
      <w:pPr>
        <w:jc w:val="right"/>
        <w:rPr>
          <w:rFonts w:ascii="Arial" w:hAnsi="Arial" w:cs="Arial"/>
        </w:rPr>
      </w:pPr>
    </w:p>
    <w:p w:rsidR="005871FF" w:rsidRDefault="005871FF" w:rsidP="005871FF">
      <w:pPr>
        <w:jc w:val="right"/>
        <w:rPr>
          <w:rFonts w:ascii="Arial" w:hAnsi="Arial" w:cs="Arial"/>
        </w:rPr>
      </w:pPr>
    </w:p>
    <w:p w:rsidR="005871FF" w:rsidRDefault="005871FF" w:rsidP="005871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5871FF" w:rsidRDefault="005871FF" w:rsidP="005871FF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1A87721A" wp14:editId="59311F65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4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FF" w:rsidRPr="006F7393" w:rsidRDefault="005871FF" w:rsidP="005871FF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5871FF" w:rsidRPr="006F7393" w:rsidRDefault="005871FF" w:rsidP="005871FF">
      <w:pPr>
        <w:rPr>
          <w:rFonts w:ascii="Arial" w:hAnsi="Arial" w:cs="Arial"/>
          <w:sz w:val="24"/>
          <w:szCs w:val="24"/>
        </w:rPr>
      </w:pPr>
    </w:p>
    <w:p w:rsidR="005871FF" w:rsidRPr="006F7393" w:rsidRDefault="005871FF" w:rsidP="005871F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……/BOR/19</w:t>
      </w:r>
    </w:p>
    <w:p w:rsidR="005871FF" w:rsidRPr="006F7393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Pr="006F7393" w:rsidRDefault="005871FF" w:rsidP="005871FF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5871FF" w:rsidRPr="006F7393" w:rsidRDefault="005871FF" w:rsidP="005871FF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5871FF" w:rsidRPr="006F7393" w:rsidRDefault="005871FF" w:rsidP="005871F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5871FF" w:rsidRPr="006F7393" w:rsidRDefault="005871FF" w:rsidP="005871F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5871FF" w:rsidRPr="006F7393" w:rsidRDefault="005871FF" w:rsidP="005871F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5871FF" w:rsidRPr="006F7393" w:rsidRDefault="005871FF" w:rsidP="005871F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5871FF" w:rsidRPr="006F7393" w:rsidRDefault="005871FF" w:rsidP="005871F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5871FF" w:rsidRPr="006F7393" w:rsidRDefault="005871FF" w:rsidP="005871FF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5871FF" w:rsidRPr="006F7393" w:rsidRDefault="005871FF" w:rsidP="005871FF">
      <w:pPr>
        <w:rPr>
          <w:rFonts w:ascii="Arial" w:hAnsi="Arial" w:cs="Arial"/>
          <w:sz w:val="24"/>
          <w:szCs w:val="24"/>
        </w:rPr>
      </w:pPr>
    </w:p>
    <w:p w:rsidR="005871FF" w:rsidRPr="006F7393" w:rsidRDefault="005871FF" w:rsidP="005871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871FF" w:rsidRPr="006F7393" w:rsidRDefault="005871FF" w:rsidP="005871F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1FF" w:rsidRPr="0056597E" w:rsidRDefault="005871FF" w:rsidP="005871FF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rękawic medycznych syntetycznych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48/Z/19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5871FF" w:rsidRPr="005C3963" w:rsidRDefault="005871FF" w:rsidP="005871F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871FF" w:rsidRPr="006F7393" w:rsidRDefault="005871FF" w:rsidP="005871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871FF" w:rsidRDefault="005871FF" w:rsidP="005871F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1FF" w:rsidRPr="002614E1" w:rsidRDefault="005871FF" w:rsidP="005871F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5871FF" w:rsidRDefault="005871FF" w:rsidP="005871F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5871FF" w:rsidRDefault="005871FF" w:rsidP="005871F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5871FF" w:rsidRDefault="005871FF" w:rsidP="005871F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5871FF" w:rsidRDefault="005871FF" w:rsidP="005871F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5871FF" w:rsidRDefault="005871FF" w:rsidP="005871FF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5871FF" w:rsidRDefault="005871FF" w:rsidP="005871FF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5871FF" w:rsidRDefault="005871FF" w:rsidP="005871FF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5871FF" w:rsidRDefault="005871FF" w:rsidP="005871FF">
      <w:pPr>
        <w:pStyle w:val="Akapitzlist"/>
        <w:jc w:val="both"/>
        <w:rPr>
          <w:rFonts w:ascii="Arial" w:hAnsi="Arial" w:cs="Arial"/>
        </w:rPr>
      </w:pPr>
    </w:p>
    <w:p w:rsidR="005871FF" w:rsidRDefault="005871FF" w:rsidP="005871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5871FF" w:rsidRDefault="005871FF" w:rsidP="005871F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5871FF" w:rsidRDefault="005871FF" w:rsidP="005871F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5871FF" w:rsidRPr="008C2058" w:rsidRDefault="005871FF" w:rsidP="008C2058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 w:rsidR="008C2058">
        <w:rPr>
          <w:rFonts w:ascii="Arial" w:hAnsi="Arial" w:cs="Arial"/>
        </w:rPr>
        <w:t xml:space="preserve"> </w:t>
      </w:r>
      <w:r w:rsidRPr="008C2058">
        <w:rPr>
          <w:rFonts w:ascii="Arial" w:hAnsi="Arial" w:cs="Arial"/>
        </w:rPr>
        <w:t>12 miesięcy od daty zawarcia umowy</w:t>
      </w:r>
      <w:r w:rsidR="008C2058">
        <w:rPr>
          <w:rFonts w:ascii="Arial" w:hAnsi="Arial" w:cs="Arial"/>
        </w:rPr>
        <w:t>.</w:t>
      </w:r>
    </w:p>
    <w:p w:rsidR="005871FF" w:rsidRDefault="005871FF" w:rsidP="005871F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7 dni od złożenia zamówienia telefonicznie lub faksem lub mailem.</w:t>
      </w:r>
    </w:p>
    <w:p w:rsidR="005871FF" w:rsidRDefault="005871FF" w:rsidP="005871F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5871FF" w:rsidRDefault="005871FF" w:rsidP="005871FF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:rsidR="005871FF" w:rsidRPr="002614E1" w:rsidRDefault="005871FF" w:rsidP="005871FF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5871FF" w:rsidRDefault="005871FF" w:rsidP="005871F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5871FF" w:rsidRDefault="005871FF" w:rsidP="005871F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5871FF" w:rsidRPr="002614E1" w:rsidRDefault="005871FF" w:rsidP="005871FF">
      <w:pPr>
        <w:pStyle w:val="Akapitzlist"/>
        <w:ind w:left="426"/>
        <w:jc w:val="both"/>
        <w:rPr>
          <w:rFonts w:ascii="Arial" w:hAnsi="Arial" w:cs="Arial"/>
        </w:rPr>
      </w:pP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26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Wykonawcy w ciągu </w:t>
      </w:r>
      <w:r w:rsidR="008C2058">
        <w:rPr>
          <w:rFonts w:ascii="Arial" w:hAnsi="Arial" w:cs="Arial"/>
        </w:rPr>
        <w:t>45</w:t>
      </w:r>
      <w:r w:rsidRPr="002614E1">
        <w:rPr>
          <w:rFonts w:ascii="Arial" w:hAnsi="Arial" w:cs="Arial"/>
        </w:rPr>
        <w:t xml:space="preserve"> dni od daty otrzymania faktury.</w:t>
      </w:r>
    </w:p>
    <w:p w:rsidR="005871FF" w:rsidRPr="002614E1" w:rsidRDefault="005871FF" w:rsidP="005871FF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:rsidR="005871FF" w:rsidRDefault="005871FF" w:rsidP="005871FF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5871FF" w:rsidRDefault="005871FF" w:rsidP="005871FF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5 dni - począwszy od szóstego dnia kara wynosić będzie 20,00 zł za każdy następny dzień opóźnienia;</w:t>
      </w:r>
    </w:p>
    <w:p w:rsidR="005871FF" w:rsidRDefault="005871FF" w:rsidP="005871FF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5871FF" w:rsidRDefault="005871FF" w:rsidP="005871F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5871FF" w:rsidRDefault="005871FF" w:rsidP="005871F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5871FF" w:rsidRDefault="005871FF" w:rsidP="005871FF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</w:p>
    <w:p w:rsidR="008C2058" w:rsidRDefault="008C2058" w:rsidP="005871FF">
      <w:pPr>
        <w:jc w:val="center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7.</w:t>
      </w:r>
    </w:p>
    <w:p w:rsidR="005871FF" w:rsidRDefault="005871FF" w:rsidP="005871FF">
      <w:pPr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5871FF" w:rsidRDefault="005871FF" w:rsidP="005871FF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5871FF" w:rsidRDefault="005871FF" w:rsidP="005871F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:rsidR="005871FF" w:rsidRDefault="005871FF" w:rsidP="005871F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5871FF" w:rsidRDefault="005871FF" w:rsidP="005871F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5871FF" w:rsidRDefault="005871FF" w:rsidP="005871F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5871FF" w:rsidRDefault="005871FF" w:rsidP="005871F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:rsidR="005871FF" w:rsidRDefault="005871FF" w:rsidP="005871FF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5871FF" w:rsidRDefault="005871FF" w:rsidP="005871FF">
      <w:pPr>
        <w:pStyle w:val="Akapitzlist"/>
        <w:ind w:left="426"/>
        <w:jc w:val="both"/>
        <w:rPr>
          <w:rFonts w:ascii="Arial" w:hAnsi="Arial" w:cs="Arial"/>
        </w:rPr>
      </w:pP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5871FF" w:rsidRDefault="005871FF" w:rsidP="005871FF">
      <w:pPr>
        <w:jc w:val="center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5871FF" w:rsidRDefault="005871FF" w:rsidP="005871FF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5871FF" w:rsidRDefault="005871FF" w:rsidP="005871FF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5871FF" w:rsidRDefault="005871FF" w:rsidP="005871FF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5871FF" w:rsidRDefault="005871FF" w:rsidP="005871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5871FF" w:rsidRDefault="005871FF" w:rsidP="005871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5871FF" w:rsidRDefault="005871FF" w:rsidP="005871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5871FF" w:rsidRDefault="005871FF" w:rsidP="005871FF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5871FF" w:rsidRDefault="005871FF" w:rsidP="005871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9.</w:t>
      </w: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5871FF" w:rsidRDefault="005871FF" w:rsidP="005871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5871FF" w:rsidRDefault="005871FF" w:rsidP="005871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71FF" w:rsidRDefault="005871FF" w:rsidP="005871FF">
      <w:pPr>
        <w:rPr>
          <w:rFonts w:ascii="Arial" w:hAnsi="Arial" w:cs="Arial"/>
        </w:rPr>
      </w:pPr>
    </w:p>
    <w:p w:rsidR="008C2058" w:rsidRDefault="008C2058" w:rsidP="005871FF">
      <w:pPr>
        <w:rPr>
          <w:rFonts w:ascii="Arial" w:hAnsi="Arial" w:cs="Arial"/>
        </w:rPr>
      </w:pPr>
    </w:p>
    <w:p w:rsidR="008C2058" w:rsidRDefault="008C2058" w:rsidP="005871FF">
      <w:pPr>
        <w:rPr>
          <w:rFonts w:ascii="Arial" w:hAnsi="Arial" w:cs="Arial"/>
        </w:rPr>
      </w:pPr>
    </w:p>
    <w:p w:rsidR="008C2058" w:rsidRDefault="008C2058" w:rsidP="005871FF">
      <w:pPr>
        <w:rPr>
          <w:rFonts w:ascii="Arial" w:hAnsi="Arial" w:cs="Arial"/>
        </w:rPr>
      </w:pPr>
    </w:p>
    <w:p w:rsidR="008C2058" w:rsidRDefault="008C2058" w:rsidP="005871FF">
      <w:pPr>
        <w:rPr>
          <w:rFonts w:ascii="Arial" w:hAnsi="Arial" w:cs="Arial"/>
        </w:rPr>
      </w:pPr>
    </w:p>
    <w:p w:rsidR="008C2058" w:rsidRDefault="008C2058" w:rsidP="005871FF">
      <w:pPr>
        <w:rPr>
          <w:rFonts w:ascii="Arial" w:hAnsi="Arial" w:cs="Arial"/>
        </w:rPr>
      </w:pPr>
    </w:p>
    <w:p w:rsidR="008C2058" w:rsidRDefault="008C2058" w:rsidP="005871FF">
      <w:pPr>
        <w:rPr>
          <w:rFonts w:ascii="Arial" w:hAnsi="Arial" w:cs="Arial"/>
        </w:rPr>
      </w:pPr>
    </w:p>
    <w:p w:rsidR="008C2058" w:rsidRDefault="008C2058" w:rsidP="005871FF">
      <w:pPr>
        <w:rPr>
          <w:rFonts w:ascii="Arial" w:hAnsi="Arial" w:cs="Arial"/>
        </w:rPr>
      </w:pPr>
    </w:p>
    <w:p w:rsidR="008C2058" w:rsidRDefault="008C2058" w:rsidP="005871FF">
      <w:pPr>
        <w:rPr>
          <w:rFonts w:ascii="Arial" w:hAnsi="Arial" w:cs="Arial"/>
        </w:rPr>
      </w:pPr>
    </w:p>
    <w:p w:rsidR="008C2058" w:rsidRDefault="008C2058" w:rsidP="005871FF">
      <w:pPr>
        <w:rPr>
          <w:rFonts w:ascii="Arial" w:hAnsi="Arial" w:cs="Arial"/>
        </w:rPr>
      </w:pPr>
    </w:p>
    <w:p w:rsidR="008C2058" w:rsidRDefault="008C2058" w:rsidP="005871FF">
      <w:pPr>
        <w:rPr>
          <w:rFonts w:ascii="Arial" w:hAnsi="Arial" w:cs="Arial"/>
        </w:rPr>
      </w:pPr>
    </w:p>
    <w:p w:rsidR="005871FF" w:rsidRDefault="005871FF" w:rsidP="005871FF">
      <w:pPr>
        <w:jc w:val="right"/>
      </w:pPr>
    </w:p>
    <w:p w:rsidR="005871FF" w:rsidRDefault="005871FF" w:rsidP="005871FF">
      <w:pPr>
        <w:jc w:val="right"/>
      </w:pPr>
      <w:r>
        <w:lastRenderedPageBreak/>
        <w:t>Załącznik nr 4</w:t>
      </w:r>
    </w:p>
    <w:p w:rsidR="005871FF" w:rsidRDefault="005871FF" w:rsidP="005871FF">
      <w:pPr>
        <w:jc w:val="both"/>
      </w:pPr>
      <w:r>
        <w:t xml:space="preserve">Zadanie nr 1 </w:t>
      </w:r>
    </w:p>
    <w:p w:rsidR="005871FF" w:rsidRDefault="005871FF" w:rsidP="005871FF">
      <w:pPr>
        <w:jc w:val="both"/>
      </w:pPr>
    </w:p>
    <w:p w:rsidR="005871FF" w:rsidRDefault="005871FF" w:rsidP="005871FF">
      <w:pPr>
        <w:jc w:val="both"/>
      </w:pPr>
    </w:p>
    <w:p w:rsidR="005871FF" w:rsidRDefault="005871FF" w:rsidP="005871FF">
      <w:pPr>
        <w:jc w:val="both"/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471"/>
        <w:gridCol w:w="728"/>
        <w:gridCol w:w="1358"/>
        <w:gridCol w:w="857"/>
        <w:gridCol w:w="968"/>
        <w:gridCol w:w="940"/>
        <w:gridCol w:w="2069"/>
      </w:tblGrid>
      <w:tr w:rsidR="005871FF" w:rsidRPr="000508BB" w:rsidTr="008C2058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:rsidR="005871FF" w:rsidRPr="000508BB" w:rsidRDefault="005871FF" w:rsidP="005871F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71" w:type="dxa"/>
            <w:shd w:val="clear" w:color="auto" w:fill="F2F2F2" w:themeFill="background1" w:themeFillShade="F2"/>
            <w:vAlign w:val="center"/>
            <w:hideMark/>
          </w:tcPr>
          <w:p w:rsidR="005871FF" w:rsidRPr="000508BB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  <w:hideMark/>
          </w:tcPr>
          <w:p w:rsidR="005871FF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  <w:p w:rsidR="005871FF" w:rsidRPr="000508BB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opak.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  <w:hideMark/>
          </w:tcPr>
          <w:p w:rsidR="005871FF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:rsidR="005871FF" w:rsidRPr="000508BB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opak.)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  <w:hideMark/>
          </w:tcPr>
          <w:p w:rsidR="005871FF" w:rsidRPr="000508BB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:rsidR="005871FF" w:rsidRPr="000508BB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  <w:hideMark/>
          </w:tcPr>
          <w:p w:rsidR="005871FF" w:rsidRPr="000508BB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:rsidR="005871FF" w:rsidRPr="000508BB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5871FF" w:rsidRPr="00B52BC2" w:rsidTr="008C2058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5871FF" w:rsidRDefault="005871FF" w:rsidP="005871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871FF" w:rsidRDefault="005871FF" w:rsidP="005871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Arial" w:hAnsi="Arial" w:cs="Arial"/>
                <w:color w:val="000000"/>
              </w:rPr>
              <w:t xml:space="preserve">Wykonane z nitrylu,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rękawice diagnostyczne, niejałowe. Teksturowane na palcach, powleczone warstwą polimerową. Kategoria III ochrony osobistej. AQL = 1.5. Ilość w opakowaniu jednostkowym = 200 szt. Rozmiar L.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71FF" w:rsidRDefault="005871FF" w:rsidP="005871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871FF" w:rsidRPr="00B52BC2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871FF" w:rsidRPr="00B52BC2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5871FF" w:rsidRPr="003B56E6" w:rsidRDefault="005871FF" w:rsidP="005871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871FF" w:rsidRPr="003B56E6" w:rsidRDefault="005871FF" w:rsidP="005871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69" w:type="dxa"/>
          </w:tcPr>
          <w:p w:rsidR="005871FF" w:rsidRPr="00B52BC2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1FF" w:rsidRPr="00B52BC2" w:rsidTr="008C2058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5871FF" w:rsidRDefault="005871FF" w:rsidP="005871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5871FF" w:rsidRDefault="005871FF" w:rsidP="005871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Arial" w:hAnsi="Arial" w:cs="Arial"/>
                <w:color w:val="000000"/>
              </w:rPr>
              <w:t xml:space="preserve">Wykonane z nitrylu,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rękawice diagnostyczne, niejałowe. Teksturowane na palcach, powleczone warstwą polimerową. Kategoria III ochrony osobistej. AQL = 1.5. Ilość w opakowaniu jednostkowym = 200 szt. Rozmiar M.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871FF" w:rsidRDefault="005871FF" w:rsidP="005871F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871FF" w:rsidRPr="00B52BC2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871FF" w:rsidRPr="00B52BC2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5871FF" w:rsidRPr="003B56E6" w:rsidRDefault="005871FF" w:rsidP="005871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871FF" w:rsidRPr="003B56E6" w:rsidRDefault="005871FF" w:rsidP="005871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69" w:type="dxa"/>
          </w:tcPr>
          <w:p w:rsidR="005871FF" w:rsidRPr="00B52BC2" w:rsidRDefault="005871FF" w:rsidP="005871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1FF" w:rsidRPr="000508BB" w:rsidTr="008C2058">
        <w:trPr>
          <w:cantSplit/>
          <w:trHeight w:val="624"/>
        </w:trPr>
        <w:tc>
          <w:tcPr>
            <w:tcW w:w="5882" w:type="dxa"/>
            <w:gridSpan w:val="5"/>
            <w:shd w:val="clear" w:color="auto" w:fill="auto"/>
            <w:vAlign w:val="center"/>
          </w:tcPr>
          <w:p w:rsidR="005871FF" w:rsidRPr="000508BB" w:rsidRDefault="005871FF" w:rsidP="005871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968" w:type="dxa"/>
          </w:tcPr>
          <w:p w:rsidR="005871FF" w:rsidRPr="000508BB" w:rsidRDefault="005871FF" w:rsidP="008C2058">
            <w:pPr>
              <w:ind w:right="246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5871FF" w:rsidRPr="000508BB" w:rsidRDefault="005871FF" w:rsidP="005871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5871FF" w:rsidRPr="000508BB" w:rsidRDefault="005871FF" w:rsidP="005871F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871FF" w:rsidRDefault="005871FF" w:rsidP="005871FF">
      <w:pPr>
        <w:jc w:val="both"/>
      </w:pPr>
    </w:p>
    <w:p w:rsidR="005871FF" w:rsidRDefault="005871FF" w:rsidP="005871FF">
      <w:pPr>
        <w:jc w:val="both"/>
      </w:pPr>
    </w:p>
    <w:p w:rsidR="005871FF" w:rsidRDefault="005871FF" w:rsidP="005871FF">
      <w:pPr>
        <w:jc w:val="right"/>
      </w:pPr>
      <w:r>
        <w:tab/>
      </w:r>
    </w:p>
    <w:p w:rsidR="005871FF" w:rsidRDefault="005871FF" w:rsidP="005871F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5871FF" w:rsidRDefault="005871FF" w:rsidP="005871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  <w:bookmarkStart w:id="2" w:name="_GoBack"/>
      <w:bookmarkEnd w:id="2"/>
    </w:p>
    <w:sectPr w:rsidR="0058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B25" w:rsidRDefault="006C6B25" w:rsidP="005871FF">
      <w:r>
        <w:separator/>
      </w:r>
    </w:p>
  </w:endnote>
  <w:endnote w:type="continuationSeparator" w:id="0">
    <w:p w:rsidR="006C6B25" w:rsidRDefault="006C6B25" w:rsidP="0058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B25" w:rsidRDefault="006C6B25" w:rsidP="005871FF">
      <w:r>
        <w:separator/>
      </w:r>
    </w:p>
  </w:footnote>
  <w:footnote w:type="continuationSeparator" w:id="0">
    <w:p w:rsidR="006C6B25" w:rsidRDefault="006C6B25" w:rsidP="005871FF">
      <w:r>
        <w:continuationSeparator/>
      </w:r>
    </w:p>
  </w:footnote>
  <w:footnote w:id="1">
    <w:p w:rsidR="005871FF" w:rsidRDefault="005871FF" w:rsidP="005871F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871FF" w:rsidRDefault="005871FF" w:rsidP="005871FF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:rsidR="005871FF" w:rsidRDefault="005871FF" w:rsidP="005871FF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5871FF" w:rsidRDefault="005871FF" w:rsidP="005871FF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:rsidR="005871FF" w:rsidRDefault="005871FF" w:rsidP="005871FF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5871FF" w:rsidRDefault="005871FF" w:rsidP="005871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1"/>
    <w:lvlOverride w:ilvl="0">
      <w:startOverride w:val="1"/>
    </w:lvlOverride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1"/>
  </w:num>
  <w:num w:numId="31">
    <w:abstractNumId w:val="27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FF"/>
    <w:rsid w:val="005871FF"/>
    <w:rsid w:val="00611435"/>
    <w:rsid w:val="006C6B25"/>
    <w:rsid w:val="008C2058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E425"/>
  <w15:chartTrackingRefBased/>
  <w15:docId w15:val="{997B0A79-F0FB-409E-B2EC-C86484C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7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71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1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71F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71F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71F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1F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1F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71F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71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71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71FF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1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87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7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7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7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871F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871F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71F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1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7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7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71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7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871F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871FF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5871FF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871F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871F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5871FF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1FF"/>
    <w:rPr>
      <w:vertAlign w:val="superscript"/>
    </w:rPr>
  </w:style>
  <w:style w:type="character" w:customStyle="1" w:styleId="FontStyle33">
    <w:name w:val="Font Style33"/>
    <w:rsid w:val="005871FF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587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71F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7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F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5871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5871FF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1F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1F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4161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2019-09-12T19:19:00Z</dcterms:created>
  <dcterms:modified xsi:type="dcterms:W3CDTF">2019-09-12T19:36:00Z</dcterms:modified>
</cp:coreProperties>
</file>