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55B" w14:textId="77777777" w:rsidR="00476ABC" w:rsidRDefault="00476ABC" w:rsidP="00647C18">
      <w:pPr>
        <w:pStyle w:val="Tytu"/>
        <w:rPr>
          <w:rFonts w:ascii="Arial" w:hAnsi="Arial" w:cs="Arial"/>
          <w:sz w:val="28"/>
          <w:szCs w:val="28"/>
        </w:rPr>
      </w:pPr>
    </w:p>
    <w:p w14:paraId="385B4D68" w14:textId="1315069E" w:rsidR="00647C18" w:rsidRPr="00A94A21" w:rsidRDefault="00647C18" w:rsidP="00647C18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444F7262" wp14:editId="36E3F5FD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54D7" w14:textId="77777777" w:rsidR="00647C18" w:rsidRPr="00A94A21" w:rsidRDefault="00647C18" w:rsidP="00647C18">
      <w:pPr>
        <w:pStyle w:val="Tytu"/>
        <w:rPr>
          <w:rFonts w:ascii="Arial" w:hAnsi="Arial" w:cs="Arial"/>
          <w:sz w:val="28"/>
          <w:szCs w:val="28"/>
        </w:rPr>
      </w:pPr>
    </w:p>
    <w:p w14:paraId="44848F93" w14:textId="77777777" w:rsidR="00647C18" w:rsidRPr="00A94A21" w:rsidRDefault="00647C18" w:rsidP="00647C18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C84E195" w14:textId="77777777" w:rsidR="00647C18" w:rsidRPr="00A94A21" w:rsidRDefault="00647C18" w:rsidP="00647C18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14:paraId="00CEC92E" w14:textId="77777777" w:rsidR="00647C18" w:rsidRPr="00A94A21" w:rsidRDefault="00647C18" w:rsidP="00647C1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14:paraId="18089818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43/Z/19</w:t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14.08</w:t>
      </w:r>
      <w:r w:rsidRPr="00A94A21">
        <w:rPr>
          <w:rFonts w:ascii="Arial" w:hAnsi="Arial" w:cs="Arial"/>
          <w:sz w:val="24"/>
          <w:szCs w:val="24"/>
        </w:rPr>
        <w:t>.2019 r.</w:t>
      </w:r>
    </w:p>
    <w:p w14:paraId="1CBF94E8" w14:textId="77777777" w:rsidR="00647C18" w:rsidRPr="00A94A21" w:rsidRDefault="00647C18" w:rsidP="00647C18">
      <w:pPr>
        <w:jc w:val="center"/>
        <w:rPr>
          <w:rFonts w:ascii="Arial" w:hAnsi="Arial" w:cs="Arial"/>
          <w:sz w:val="32"/>
        </w:rPr>
      </w:pPr>
    </w:p>
    <w:p w14:paraId="7CC0527F" w14:textId="77777777" w:rsidR="00647C18" w:rsidRPr="00A94A21" w:rsidRDefault="00647C18" w:rsidP="00647C18">
      <w:pPr>
        <w:jc w:val="both"/>
        <w:rPr>
          <w:rFonts w:ascii="Arial" w:hAnsi="Arial" w:cs="Arial"/>
          <w:sz w:val="32"/>
        </w:rPr>
      </w:pPr>
    </w:p>
    <w:p w14:paraId="7929BBE5" w14:textId="77777777" w:rsidR="00647C18" w:rsidRPr="00A94A21" w:rsidRDefault="00647C18" w:rsidP="00647C18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14:paraId="511A3C0C" w14:textId="77777777" w:rsidR="00647C18" w:rsidRPr="00A94A21" w:rsidRDefault="00647C18" w:rsidP="00647C18">
      <w:pPr>
        <w:jc w:val="center"/>
        <w:rPr>
          <w:rFonts w:ascii="Arial" w:hAnsi="Arial" w:cs="Arial"/>
          <w:sz w:val="28"/>
        </w:rPr>
      </w:pPr>
    </w:p>
    <w:p w14:paraId="767E7BF0" w14:textId="77777777" w:rsidR="00647C18" w:rsidRPr="00A94A21" w:rsidRDefault="00647C18" w:rsidP="00647C18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14:paraId="6D658F62" w14:textId="77777777" w:rsidR="00647C18" w:rsidRPr="00A94A21" w:rsidRDefault="00647C18" w:rsidP="00647C18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jednorazowego sprzętu medycznego do zabiegów ablacji</w:t>
      </w:r>
      <w:r w:rsidRPr="00A94A21">
        <w:rPr>
          <w:rFonts w:ascii="Arial" w:hAnsi="Arial" w:cs="Arial"/>
          <w:sz w:val="26"/>
          <w:szCs w:val="26"/>
        </w:rPr>
        <w:t>”</w:t>
      </w:r>
    </w:p>
    <w:p w14:paraId="6C3AA3B3" w14:textId="77777777" w:rsidR="00647C18" w:rsidRPr="00A94A21" w:rsidRDefault="00647C18" w:rsidP="00647C18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14:paraId="20A70908" w14:textId="77777777" w:rsidR="00647C18" w:rsidRPr="00A94A21" w:rsidRDefault="00647C18" w:rsidP="00647C18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43124D40" w14:textId="77777777" w:rsidR="00647C18" w:rsidRPr="00A94A21" w:rsidRDefault="00647C18" w:rsidP="00647C18">
      <w:pPr>
        <w:jc w:val="center"/>
        <w:rPr>
          <w:rFonts w:ascii="Arial" w:hAnsi="Arial" w:cs="Arial"/>
          <w:sz w:val="26"/>
          <w:szCs w:val="26"/>
        </w:rPr>
      </w:pPr>
    </w:p>
    <w:p w14:paraId="302A65D2" w14:textId="77777777" w:rsidR="00647C18" w:rsidRPr="00A94A21" w:rsidRDefault="00647C18" w:rsidP="00647C18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90ED66" w14:textId="77777777" w:rsidR="00647C18" w:rsidRPr="00A94A21" w:rsidRDefault="00647C18" w:rsidP="00647C18">
      <w:pPr>
        <w:jc w:val="both"/>
        <w:rPr>
          <w:rFonts w:ascii="Arial" w:hAnsi="Arial" w:cs="Arial"/>
          <w:sz w:val="40"/>
        </w:rPr>
      </w:pPr>
    </w:p>
    <w:p w14:paraId="03F0402B" w14:textId="77777777" w:rsidR="00647C18" w:rsidRPr="00A94A21" w:rsidRDefault="00647C18" w:rsidP="00647C18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14:paraId="32DA6A7E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14:paraId="00343872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14:paraId="6E662AA1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14:paraId="607E4BB0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14:paraId="682A880F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14:paraId="42B2A195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14:paraId="59EDADD0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14:paraId="0E31F8DB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14:paraId="2E249970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14:paraId="4D1F3A26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14:paraId="4206A330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14:paraId="13AF4B0C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14:paraId="46DEC055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14:paraId="6A8566D3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14:paraId="1AC6A6B7" w14:textId="77777777" w:rsidR="00647C18" w:rsidRPr="00A94A21" w:rsidRDefault="00647C18" w:rsidP="00647C18">
      <w:pPr>
        <w:jc w:val="both"/>
        <w:rPr>
          <w:rFonts w:ascii="Arial" w:hAnsi="Arial" w:cs="Arial"/>
          <w:b/>
          <w:sz w:val="28"/>
        </w:rPr>
      </w:pPr>
    </w:p>
    <w:p w14:paraId="51F669D6" w14:textId="77777777" w:rsidR="00647C18" w:rsidRPr="00A94A21" w:rsidRDefault="00647C18" w:rsidP="00647C1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–5)</w:t>
      </w:r>
    </w:p>
    <w:p w14:paraId="754708C9" w14:textId="77777777" w:rsidR="00647C18" w:rsidRPr="00A94A21" w:rsidRDefault="00647C18" w:rsidP="00647C18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14:paraId="41290340" w14:textId="77777777" w:rsidR="00647C18" w:rsidRPr="00A94A21" w:rsidRDefault="00647C18" w:rsidP="00647C18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14:paraId="5D6E8E62" w14:textId="77777777" w:rsidR="00647C18" w:rsidRPr="00A94A21" w:rsidRDefault="00647C18" w:rsidP="00647C18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14:paraId="75592129" w14:textId="77777777" w:rsidR="00647C18" w:rsidRPr="00A94A21" w:rsidRDefault="00647C18" w:rsidP="00647C18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4   formularz cenowy/opis przedmiotu zamówienia/wymagania</w:t>
      </w:r>
    </w:p>
    <w:p w14:paraId="775A20BF" w14:textId="77777777" w:rsidR="00647C18" w:rsidRPr="00A94A21" w:rsidRDefault="00647C18" w:rsidP="00647C18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>załącznik nr 5   Wykaz dostaw</w:t>
      </w:r>
    </w:p>
    <w:p w14:paraId="57A72D28" w14:textId="77777777" w:rsidR="00647C18" w:rsidRPr="00A94A21" w:rsidRDefault="00647C18" w:rsidP="00647C1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ZAMAWIAJĄCY</w:t>
      </w:r>
    </w:p>
    <w:p w14:paraId="437C356B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0F1A1434" w14:textId="77777777" w:rsidR="00647C18" w:rsidRPr="00A94A21" w:rsidRDefault="00647C18" w:rsidP="00647C18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685C98E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14:paraId="05925569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14:paraId="59E34455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internetowa: </w:t>
      </w:r>
      <w:hyperlink r:id="rId8" w:history="1">
        <w:r w:rsidRPr="00A94A21">
          <w:rPr>
            <w:rStyle w:val="Hipercze"/>
            <w:rFonts w:cs="Arial"/>
          </w:rPr>
          <w:t>www.kmptm.pl</w:t>
        </w:r>
      </w:hyperlink>
    </w:p>
    <w:p w14:paraId="7EC14AA4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94A21">
          <w:rPr>
            <w:rStyle w:val="Hipercze"/>
            <w:rFonts w:cs="Arial"/>
          </w:rPr>
          <w:t>biuro@kmptm.pl</w:t>
        </w:r>
      </w:hyperlink>
    </w:p>
    <w:p w14:paraId="585966A5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78C3A586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04B200DE" w14:textId="77777777" w:rsidR="00647C18" w:rsidRPr="00A94A21" w:rsidRDefault="00647C18" w:rsidP="00647C1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14:paraId="3BD7E970" w14:textId="77777777" w:rsidR="00647C18" w:rsidRPr="00A94A21" w:rsidRDefault="00647C18" w:rsidP="00647C1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5234EA5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jednorazowego sprzętu medycznego do zabiegów ablacji</w:t>
      </w:r>
      <w:r w:rsidRPr="00A94A21">
        <w:rPr>
          <w:rFonts w:ascii="Arial" w:hAnsi="Arial" w:cs="Arial"/>
        </w:rPr>
        <w:t xml:space="preserve"> zgodnie z załącznikiem nr 4</w:t>
      </w:r>
      <w:r>
        <w:rPr>
          <w:rFonts w:ascii="Arial" w:hAnsi="Arial" w:cs="Arial"/>
        </w:rPr>
        <w:t xml:space="preserve"> </w:t>
      </w:r>
      <w:r w:rsidRPr="00A94A21">
        <w:rPr>
          <w:rFonts w:ascii="Arial" w:hAnsi="Arial" w:cs="Arial"/>
        </w:rPr>
        <w:t xml:space="preserve">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>.</w:t>
      </w:r>
    </w:p>
    <w:p w14:paraId="168CEB6F" w14:textId="77777777" w:rsidR="00647C18" w:rsidRPr="00A94A21" w:rsidRDefault="00647C18" w:rsidP="00647C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14:paraId="3730AC7C" w14:textId="77777777" w:rsidR="00647C18" w:rsidRPr="00A94A21" w:rsidRDefault="00647C18" w:rsidP="00647C18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14:paraId="6155DC7F" w14:textId="77777777" w:rsidR="00647C18" w:rsidRPr="00B24D3C" w:rsidRDefault="00647C18" w:rsidP="00647C18">
      <w:pPr>
        <w:pStyle w:val="Akapitzlist"/>
        <w:ind w:left="567"/>
        <w:rPr>
          <w:rFonts w:ascii="Arial" w:hAnsi="Arial" w:cs="Arial"/>
          <w:highlight w:val="yellow"/>
        </w:rPr>
      </w:pPr>
      <w:r w:rsidRPr="00B24D3C">
        <w:rPr>
          <w:rFonts w:ascii="Arial" w:hAnsi="Arial" w:cs="Arial"/>
          <w:color w:val="000000"/>
        </w:rPr>
        <w:t>33190000-8 Różne urządzenia i produkty medyczne</w:t>
      </w:r>
    </w:p>
    <w:p w14:paraId="35F8F0F8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A94A21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A94A21">
        <w:rPr>
          <w:rFonts w:ascii="Arial" w:hAnsi="Arial" w:cs="Arial"/>
        </w:rPr>
        <w:t xml:space="preserve"> ofert częściowych, tj. na poszczególne </w:t>
      </w:r>
      <w:r>
        <w:rPr>
          <w:rFonts w:ascii="Arial" w:hAnsi="Arial" w:cs="Arial"/>
        </w:rPr>
        <w:t xml:space="preserve">pozycje </w:t>
      </w:r>
      <w:r w:rsidRPr="00A94A21">
        <w:rPr>
          <w:rFonts w:ascii="Arial" w:hAnsi="Arial" w:cs="Arial"/>
        </w:rPr>
        <w:t>Zadania.</w:t>
      </w:r>
    </w:p>
    <w:p w14:paraId="2A412519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Wykluczamy możliwość składania ofert wariantowych. </w:t>
      </w:r>
    </w:p>
    <w:p w14:paraId="2039031B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14:paraId="4638E02D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14:paraId="0EFCEF20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14:paraId="186E4AC3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14:paraId="5A36CDCA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</w:rPr>
        <w:t>Evidence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Based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Medicine</w:t>
      </w:r>
      <w:proofErr w:type="spellEnd"/>
      <w:r w:rsidRPr="00A94A21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14:paraId="0381AC02" w14:textId="77777777" w:rsidR="00647C18" w:rsidRPr="00A94A21" w:rsidRDefault="00647C18" w:rsidP="00647C1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0B0723D" w14:textId="77777777" w:rsidR="00647C18" w:rsidRPr="00A94A21" w:rsidRDefault="00647C18" w:rsidP="00647C18">
      <w:pPr>
        <w:pStyle w:val="Default"/>
        <w:jc w:val="both"/>
        <w:rPr>
          <w:rFonts w:ascii="Arial" w:hAnsi="Arial" w:cs="Arial"/>
          <w:color w:val="auto"/>
        </w:rPr>
      </w:pPr>
    </w:p>
    <w:p w14:paraId="2C1B59C4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304F723F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14:paraId="72DE9DA5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6152BD13" w14:textId="77777777" w:rsidR="00647C18" w:rsidRPr="00A94A21" w:rsidRDefault="00647C18" w:rsidP="00647C1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E2C5EBD" w14:textId="77777777" w:rsidR="00647C18" w:rsidRPr="00A94A21" w:rsidRDefault="00647C18" w:rsidP="00647C1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73B5486" w14:textId="77777777" w:rsidR="00647C18" w:rsidRPr="00A94A21" w:rsidRDefault="00647C18" w:rsidP="00647C1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</w:t>
      </w:r>
      <w:r w:rsidRPr="00A94A21">
        <w:rPr>
          <w:rFonts w:ascii="Arial" w:hAnsi="Arial" w:cs="Arial"/>
          <w:sz w:val="24"/>
          <w:szCs w:val="24"/>
        </w:rPr>
        <w:t>nr 5 oraz inne wymagane SIWZ dokumenty i oświadczenia woli  podpisane przez Wykonawcę.</w:t>
      </w:r>
    </w:p>
    <w:p w14:paraId="4A2666AE" w14:textId="77777777" w:rsidR="00647C18" w:rsidRPr="00A94A21" w:rsidRDefault="00647C18" w:rsidP="00647C1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E3DFE6C" w14:textId="77777777" w:rsidR="00647C18" w:rsidRPr="00A94A21" w:rsidRDefault="00647C18" w:rsidP="00647C1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B564D93" w14:textId="77777777" w:rsidR="00647C18" w:rsidRPr="00A94A21" w:rsidRDefault="00647C18" w:rsidP="00647C1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8EAE029" w14:textId="77777777" w:rsidR="00647C18" w:rsidRPr="00A94A21" w:rsidRDefault="00647C18" w:rsidP="00647C1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15A66422" w14:textId="77777777" w:rsidR="00647C18" w:rsidRPr="00A94A21" w:rsidRDefault="00647C18" w:rsidP="00647C1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B5C1AA9" w14:textId="77777777" w:rsidR="00647C18" w:rsidRPr="00A94A21" w:rsidRDefault="00647C18" w:rsidP="00647C1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0777829D" w14:textId="77777777" w:rsidR="00647C18" w:rsidRPr="00A94A21" w:rsidRDefault="00647C18" w:rsidP="00647C1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14:paraId="0EDA83E0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001DCBF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14:paraId="127E8A52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14:paraId="1B8D13E1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14:paraId="0E405909" w14:textId="77777777" w:rsidR="00647C18" w:rsidRPr="00A94A21" w:rsidRDefault="00647C18" w:rsidP="00647C1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14:paraId="55A46DE2" w14:textId="77777777" w:rsidR="00647C18" w:rsidRPr="00A94A21" w:rsidRDefault="00647C18" w:rsidP="00647C1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14:paraId="2018591C" w14:textId="77777777" w:rsidR="00647C18" w:rsidRPr="00A94A21" w:rsidRDefault="00647C18" w:rsidP="00647C1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14:paraId="611F5120" w14:textId="77777777" w:rsidR="00647C18" w:rsidRPr="00A94A21" w:rsidRDefault="00647C18" w:rsidP="00647C18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14:paraId="09781D2F" w14:textId="77777777" w:rsidR="00647C18" w:rsidRPr="00A94A21" w:rsidRDefault="00647C18" w:rsidP="00647C18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14:paraId="60043E68" w14:textId="77777777" w:rsidR="00647C18" w:rsidRPr="00A94A21" w:rsidRDefault="00647C18" w:rsidP="00647C18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jednorazowego sprzętu medycznego do zabiegów ablacji</w:t>
      </w:r>
      <w:r w:rsidRPr="00A94A21">
        <w:rPr>
          <w:rFonts w:ascii="Arial" w:hAnsi="Arial" w:cs="Arial"/>
          <w:sz w:val="26"/>
          <w:szCs w:val="26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43/Z/19</w:t>
      </w:r>
      <w:r w:rsidRPr="00A94A21">
        <w:rPr>
          <w:rFonts w:ascii="Arial" w:hAnsi="Arial" w:cs="Arial"/>
          <w:sz w:val="24"/>
          <w:szCs w:val="24"/>
        </w:rPr>
        <w:t>)”</w:t>
      </w:r>
    </w:p>
    <w:p w14:paraId="1DDB0DAD" w14:textId="77777777" w:rsidR="00647C18" w:rsidRPr="00A94A21" w:rsidRDefault="00647C18" w:rsidP="00647C18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14:paraId="77A85CEB" w14:textId="77777777" w:rsidR="00647C18" w:rsidRPr="00A94A21" w:rsidRDefault="00647C18" w:rsidP="00647C18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1101909F" w14:textId="77777777" w:rsidR="00647C18" w:rsidRPr="00A94A21" w:rsidRDefault="00647C18" w:rsidP="00647C18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14:paraId="0415D0F3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14:paraId="53FD9BB2" w14:textId="77777777" w:rsidR="00647C18" w:rsidRPr="00A94A21" w:rsidRDefault="00647C18" w:rsidP="00647C18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14:paraId="434AD5F4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28FEC6C3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11BE781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68D1056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CB8903A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14:paraId="2F81EADF" w14:textId="77777777" w:rsidR="00647C18" w:rsidRPr="00A94A21" w:rsidRDefault="00647C18" w:rsidP="00647C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61C32C6" w14:textId="77777777" w:rsidR="00647C18" w:rsidRPr="00A94A21" w:rsidRDefault="00647C18" w:rsidP="00647C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lastRenderedPageBreak/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14:paraId="22D48D87" w14:textId="77777777" w:rsidR="00647C18" w:rsidRPr="00A94A21" w:rsidRDefault="00647C18" w:rsidP="00647C1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14:paraId="4F464557" w14:textId="77777777" w:rsidR="00647C18" w:rsidRPr="00A94A21" w:rsidRDefault="00647C18" w:rsidP="00647C1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14:paraId="55DEF784" w14:textId="77777777" w:rsidR="00647C18" w:rsidRPr="00A94A21" w:rsidRDefault="00647C18" w:rsidP="00647C1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65CA65C8" w14:textId="77777777" w:rsidR="00647C18" w:rsidRPr="00A94A21" w:rsidRDefault="00647C18" w:rsidP="00647C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0AF99E7" w14:textId="77777777" w:rsidR="00647C18" w:rsidRPr="00A94A21" w:rsidRDefault="00647C18" w:rsidP="00647C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BAFEA25" w14:textId="77777777" w:rsidR="00647C18" w:rsidRPr="00A94A21" w:rsidRDefault="00647C18" w:rsidP="00647C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6B63BE5" w14:textId="77777777" w:rsidR="00647C18" w:rsidRPr="00A94A21" w:rsidRDefault="00647C18" w:rsidP="00647C18">
      <w:pPr>
        <w:jc w:val="both"/>
        <w:rPr>
          <w:rFonts w:ascii="Arial" w:hAnsi="Arial" w:cs="Arial"/>
          <w:b/>
          <w:sz w:val="24"/>
          <w:szCs w:val="24"/>
        </w:rPr>
      </w:pPr>
    </w:p>
    <w:p w14:paraId="4824B1B5" w14:textId="77777777" w:rsidR="00647C18" w:rsidRPr="00A94A21" w:rsidRDefault="00647C18" w:rsidP="00647C18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2C24DC9" w14:textId="77777777" w:rsidR="00647C18" w:rsidRPr="00A94A21" w:rsidRDefault="00647C18" w:rsidP="00647C18">
      <w:pPr>
        <w:jc w:val="both"/>
        <w:rPr>
          <w:rFonts w:ascii="Arial" w:hAnsi="Arial" w:cs="Arial"/>
          <w:b/>
          <w:sz w:val="24"/>
          <w:szCs w:val="24"/>
        </w:rPr>
      </w:pPr>
    </w:p>
    <w:p w14:paraId="332EFA7A" w14:textId="77777777" w:rsidR="00647C18" w:rsidRPr="00A94A21" w:rsidRDefault="00647C18" w:rsidP="00647C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C4BE7B9" w14:textId="77777777" w:rsidR="00647C18" w:rsidRPr="00A94A21" w:rsidRDefault="00647C18" w:rsidP="00647C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77057008" w14:textId="77777777" w:rsidR="00647C18" w:rsidRPr="00A94A21" w:rsidRDefault="00647C18" w:rsidP="00647C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6A7DC38" w14:textId="77777777" w:rsidR="00647C18" w:rsidRPr="00A94A21" w:rsidRDefault="00647C18" w:rsidP="00647C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0B806D2" w14:textId="77777777" w:rsidR="00647C18" w:rsidRPr="00A94A21" w:rsidRDefault="00647C18" w:rsidP="00647C1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A5BC9" w14:textId="77777777" w:rsidR="00647C18" w:rsidRPr="00A94A21" w:rsidRDefault="00647C18" w:rsidP="00647C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14:paraId="7FD02261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6EC3E6E2" w14:textId="77777777" w:rsidR="00647C18" w:rsidRPr="00A94A21" w:rsidRDefault="00647C18" w:rsidP="00647C1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C7D71D9" w14:textId="77777777" w:rsidR="00647C18" w:rsidRPr="00A94A21" w:rsidRDefault="00647C18" w:rsidP="00647C1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3857484" w14:textId="77777777" w:rsidR="00647C18" w:rsidRPr="00A94A21" w:rsidRDefault="00647C18" w:rsidP="00647C1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1D3A7F8" w14:textId="77777777" w:rsidR="00647C18" w:rsidRPr="00A94A21" w:rsidRDefault="00647C18" w:rsidP="00647C1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3FDFC1E4" w14:textId="2FB3AFF6" w:rsidR="00647C18" w:rsidRPr="00992E2A" w:rsidRDefault="00647C18" w:rsidP="00647C1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Pr="00A94A21">
        <w:rPr>
          <w:rFonts w:ascii="Arial" w:hAnsi="Arial" w:cs="Arial"/>
          <w:kern w:val="144"/>
          <w:sz w:val="24"/>
          <w:szCs w:val="24"/>
        </w:rPr>
        <w:t xml:space="preserve">co najmniej 2 </w:t>
      </w:r>
      <w:r w:rsidRPr="00A94A21">
        <w:rPr>
          <w:rFonts w:ascii="Arial" w:hAnsi="Arial" w:cs="Arial"/>
          <w:sz w:val="24"/>
          <w:szCs w:val="24"/>
        </w:rPr>
        <w:t xml:space="preserve"> </w:t>
      </w:r>
      <w:r w:rsidRPr="00A55A5B">
        <w:rPr>
          <w:rFonts w:ascii="Arial" w:hAnsi="Arial" w:cs="Arial"/>
          <w:sz w:val="24"/>
          <w:szCs w:val="24"/>
        </w:rPr>
        <w:lastRenderedPageBreak/>
        <w:t xml:space="preserve">dostaw jednorazowego sprzętu medycznego o </w:t>
      </w:r>
      <w:r w:rsidRPr="00A55A5B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A55A5B" w:rsidRPr="00A55A5B">
        <w:rPr>
          <w:rFonts w:ascii="Arial" w:hAnsi="Arial" w:cs="Arial"/>
          <w:kern w:val="144"/>
          <w:sz w:val="24"/>
          <w:szCs w:val="24"/>
        </w:rPr>
        <w:t>30</w:t>
      </w:r>
      <w:r w:rsidRPr="00A55A5B">
        <w:rPr>
          <w:rFonts w:ascii="Arial" w:hAnsi="Arial" w:cs="Arial"/>
          <w:kern w:val="144"/>
          <w:sz w:val="24"/>
          <w:szCs w:val="24"/>
        </w:rPr>
        <w:t>.000,00 zł</w:t>
      </w:r>
      <w:r w:rsidRPr="00992E2A">
        <w:rPr>
          <w:rFonts w:ascii="Arial" w:hAnsi="Arial" w:cs="Arial"/>
          <w:kern w:val="144"/>
          <w:sz w:val="24"/>
          <w:szCs w:val="24"/>
        </w:rPr>
        <w:t xml:space="preserve"> każda;</w:t>
      </w:r>
    </w:p>
    <w:p w14:paraId="061E17C8" w14:textId="77777777" w:rsidR="00647C18" w:rsidRPr="00A94A21" w:rsidRDefault="00647C18" w:rsidP="00647C1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B82FFDD" w14:textId="77777777" w:rsidR="00647C18" w:rsidRPr="00A94A21" w:rsidRDefault="00647C18" w:rsidP="00647C1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B9EA191" w14:textId="77777777" w:rsidR="00647C18" w:rsidRPr="00A94A21" w:rsidRDefault="00647C18" w:rsidP="00647C1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0FA9212E" w14:textId="77777777" w:rsidR="00647C18" w:rsidRPr="00A94A21" w:rsidRDefault="00647C18" w:rsidP="00647C18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VI.   DOKUMENTY WYMAGANE OD WYKONAWCÓW</w:t>
      </w:r>
    </w:p>
    <w:p w14:paraId="666A8B98" w14:textId="77777777" w:rsidR="00647C18" w:rsidRPr="00A94A21" w:rsidRDefault="00647C18" w:rsidP="00647C1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07A34AA" w14:textId="77777777" w:rsidR="00647C18" w:rsidRPr="00A94A21" w:rsidRDefault="00647C18" w:rsidP="00647C18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B432D8F" w14:textId="77777777" w:rsidR="00647C18" w:rsidRPr="00A94A21" w:rsidRDefault="00647C18" w:rsidP="00647C18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14:paraId="2B378B96" w14:textId="77777777" w:rsidR="00647C18" w:rsidRPr="00A94A21" w:rsidRDefault="00647C18" w:rsidP="00647C1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CF2BBA8" w14:textId="77777777" w:rsidR="00647C18" w:rsidRPr="00A94A21" w:rsidRDefault="00647C18" w:rsidP="00647C1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94A21">
        <w:rPr>
          <w:rFonts w:ascii="Arial" w:hAnsi="Arial" w:cs="Arial"/>
        </w:rPr>
        <w:t xml:space="preserve">; </w:t>
      </w:r>
    </w:p>
    <w:bookmarkEnd w:id="0"/>
    <w:bookmarkEnd w:id="1"/>
    <w:p w14:paraId="5715DE6B" w14:textId="77777777" w:rsidR="00647C18" w:rsidRPr="00A94A21" w:rsidRDefault="00647C18" w:rsidP="00647C18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A94A21">
        <w:rPr>
          <w:rFonts w:ascii="Arial" w:hAnsi="Arial" w:cs="Arial"/>
        </w:rPr>
        <w:t>;</w:t>
      </w:r>
    </w:p>
    <w:bookmarkEnd w:id="2"/>
    <w:p w14:paraId="7D028629" w14:textId="77777777" w:rsidR="00647C18" w:rsidRDefault="00647C18" w:rsidP="00647C1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64E1C42F" w14:textId="77777777" w:rsidR="00647C18" w:rsidRPr="00992E2A" w:rsidRDefault="00647C18" w:rsidP="00647C1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E2A">
        <w:rPr>
          <w:rFonts w:ascii="Arial" w:hAnsi="Arial" w:cs="Arial"/>
        </w:rPr>
        <w:t xml:space="preserve">Zamawiający zastrzega sobie możliwość wezwania Wykonawcy do przedstawienia próbek oferowanego przedmiotu zamówienia </w:t>
      </w:r>
      <w:r>
        <w:rPr>
          <w:rFonts w:ascii="Arial" w:hAnsi="Arial" w:cs="Arial"/>
        </w:rPr>
        <w:t>w</w:t>
      </w:r>
      <w:r w:rsidRPr="00992E2A">
        <w:rPr>
          <w:rFonts w:ascii="Arial" w:hAnsi="Arial" w:cs="Arial"/>
        </w:rPr>
        <w:t xml:space="preserve"> ilości </w:t>
      </w:r>
      <w:r>
        <w:rPr>
          <w:rFonts w:ascii="Arial" w:hAnsi="Arial" w:cs="Arial"/>
        </w:rPr>
        <w:t xml:space="preserve">jednej sztuki każdej pozycji </w:t>
      </w:r>
      <w:r w:rsidRPr="00992E2A">
        <w:rPr>
          <w:rFonts w:ascii="Arial" w:hAnsi="Arial" w:cs="Arial"/>
        </w:rPr>
        <w:t xml:space="preserve">określonej w Załączniku nr 4 w terminie </w:t>
      </w:r>
      <w:r>
        <w:rPr>
          <w:rFonts w:ascii="Arial" w:hAnsi="Arial" w:cs="Arial"/>
        </w:rPr>
        <w:t xml:space="preserve">wskazanym przez Zamawiającego, minimum </w:t>
      </w:r>
      <w:r w:rsidRPr="00992E2A">
        <w:rPr>
          <w:rFonts w:ascii="Arial" w:hAnsi="Arial" w:cs="Arial"/>
        </w:rPr>
        <w:t xml:space="preserve">3 dni od przesłania wezwania. </w:t>
      </w:r>
      <w:r>
        <w:rPr>
          <w:rFonts w:ascii="Arial" w:hAnsi="Arial" w:cs="Arial"/>
        </w:rPr>
        <w:t xml:space="preserve">Próbki nie podlegają zwrotowi. </w:t>
      </w:r>
      <w:r w:rsidRPr="00992E2A">
        <w:rPr>
          <w:rFonts w:ascii="Arial" w:hAnsi="Arial" w:cs="Arial"/>
        </w:rPr>
        <w:t>Nie dostarczenie próbek skutkować będzie odrzuceniem oferty.</w:t>
      </w:r>
      <w:r>
        <w:rPr>
          <w:rFonts w:ascii="Arial" w:hAnsi="Arial" w:cs="Arial"/>
        </w:rPr>
        <w:t xml:space="preserve"> W przypadku wyboru oferty jako najkorzystniejszej przesłane próbki zaliczone zostaną na poczet dostaw.</w:t>
      </w:r>
    </w:p>
    <w:p w14:paraId="4430317D" w14:textId="77777777" w:rsidR="00647C18" w:rsidRPr="00A94A21" w:rsidRDefault="00647C18" w:rsidP="00647C1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07E77044" w14:textId="77777777" w:rsidR="00647C18" w:rsidRPr="00A94A21" w:rsidRDefault="00647C18" w:rsidP="00647C18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4CA8ABD" w14:textId="77777777" w:rsidR="00647C18" w:rsidRPr="00A94A21" w:rsidRDefault="00647C18" w:rsidP="00647C18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 na dzień składania ofert.</w:t>
      </w:r>
    </w:p>
    <w:p w14:paraId="79394AAD" w14:textId="77777777" w:rsidR="00647C18" w:rsidRPr="00A94A21" w:rsidRDefault="00647C18" w:rsidP="00647C1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</w:t>
      </w:r>
      <w:r w:rsidRPr="00A94A21">
        <w:rPr>
          <w:rFonts w:ascii="Arial" w:hAnsi="Arial" w:cs="Arial"/>
        </w:rPr>
        <w:lastRenderedPageBreak/>
        <w:t>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5F2BCC5" w14:textId="77777777" w:rsidR="00647C18" w:rsidRPr="00A94A21" w:rsidRDefault="00647C18" w:rsidP="00647C1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C409706" w14:textId="77777777" w:rsidR="00647C18" w:rsidRPr="00A94A21" w:rsidRDefault="00647C18" w:rsidP="00647C18">
      <w:pPr>
        <w:pStyle w:val="Akapitzlist"/>
        <w:ind w:left="426"/>
        <w:jc w:val="both"/>
        <w:rPr>
          <w:rFonts w:ascii="Arial" w:hAnsi="Arial" w:cs="Arial"/>
        </w:rPr>
      </w:pPr>
    </w:p>
    <w:p w14:paraId="04EEA9A2" w14:textId="77777777" w:rsidR="00647C18" w:rsidRPr="00A94A21" w:rsidRDefault="00647C18" w:rsidP="00647C1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VII. KRYTERIA OCENY OFERT</w:t>
      </w:r>
    </w:p>
    <w:p w14:paraId="52EE676B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</w:p>
    <w:p w14:paraId="1F025D39" w14:textId="77777777" w:rsidR="00647C18" w:rsidRPr="00A94A21" w:rsidRDefault="00647C18" w:rsidP="00647C1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8BF1605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C481FAA" w14:textId="64149C52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14:paraId="55F3A847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F8B9EBB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2A555E33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14:paraId="280BA485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61B33B8F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400D476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EE381D8" w14:textId="77777777" w:rsidR="00647C18" w:rsidRPr="00A94A21" w:rsidRDefault="00647C18" w:rsidP="00647C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8F9002E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VIII . TERMIN  REALIZACJI  ZAMÓWIENIA</w:t>
      </w:r>
    </w:p>
    <w:p w14:paraId="2388ADD8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4D81F5BC" w14:textId="77777777" w:rsidR="00647C18" w:rsidRPr="00D70C42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Termin realizacji zamówien</w:t>
      </w:r>
      <w:r>
        <w:rPr>
          <w:rFonts w:ascii="Arial" w:hAnsi="Arial" w:cs="Arial"/>
          <w:sz w:val="24"/>
          <w:szCs w:val="24"/>
        </w:rPr>
        <w:t xml:space="preserve">ia: </w:t>
      </w:r>
      <w:r w:rsidRPr="00D70C42">
        <w:rPr>
          <w:rFonts w:ascii="Arial" w:hAnsi="Arial" w:cs="Arial"/>
          <w:sz w:val="24"/>
          <w:szCs w:val="24"/>
        </w:rPr>
        <w:t xml:space="preserve">24 miesiące od zawarcia umowy. </w:t>
      </w:r>
    </w:p>
    <w:p w14:paraId="0DBD04F7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7743F24" w14:textId="77777777" w:rsidR="00647C18" w:rsidRPr="00A94A21" w:rsidRDefault="00647C18" w:rsidP="00647C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14:paraId="31A6FF87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6EA5A167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632DD192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23.08</w:t>
      </w:r>
      <w:r w:rsidRPr="00A94A21">
        <w:rPr>
          <w:rFonts w:ascii="Arial" w:hAnsi="Arial" w:cs="Arial"/>
          <w:b/>
          <w:sz w:val="24"/>
          <w:szCs w:val="24"/>
        </w:rPr>
        <w:t>.2019 r. o godz. 13.00.</w:t>
      </w:r>
    </w:p>
    <w:p w14:paraId="6FCDB044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0F025ED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7EBCD70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C352173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D50F17F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54D823B" w14:textId="77777777" w:rsidR="00647C18" w:rsidRPr="00A94A21" w:rsidRDefault="00647C18" w:rsidP="00647C1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.</w:t>
      </w:r>
    </w:p>
    <w:p w14:paraId="1989FD42" w14:textId="77777777" w:rsidR="00647C18" w:rsidRPr="00A94A21" w:rsidRDefault="00647C18" w:rsidP="00647C1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DC58F10" w14:textId="77777777" w:rsidR="00647C18" w:rsidRPr="00A94A21" w:rsidRDefault="00647C18" w:rsidP="00647C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14:paraId="7F0E3A97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5FEAB4A1" w14:textId="77777777" w:rsidR="00647C18" w:rsidRPr="00A94A21" w:rsidRDefault="00647C18" w:rsidP="00647C18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14:paraId="4A207568" w14:textId="77777777" w:rsidR="00647C18" w:rsidRPr="00A94A21" w:rsidRDefault="00647C18" w:rsidP="00647C1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A44E65B" w14:textId="77777777" w:rsidR="00647C18" w:rsidRPr="00A94A21" w:rsidRDefault="00647C18" w:rsidP="00647C1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0460727" w14:textId="77777777" w:rsidR="00647C18" w:rsidRPr="00A94A21" w:rsidRDefault="00647C18" w:rsidP="00647C1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98D31B2" w14:textId="77777777" w:rsidR="00647C18" w:rsidRPr="00A94A21" w:rsidRDefault="00647C18" w:rsidP="00647C1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8B83AEC" w14:textId="77777777" w:rsidR="00647C18" w:rsidRPr="00A94A21" w:rsidRDefault="00647C18" w:rsidP="00647C1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EB977F4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14:paraId="3C3BAE2C" w14:textId="77777777" w:rsidR="00647C18" w:rsidRPr="00A94A21" w:rsidRDefault="00647C18" w:rsidP="00647C18">
      <w:pPr>
        <w:jc w:val="both"/>
        <w:rPr>
          <w:rFonts w:ascii="Arial" w:hAnsi="Arial" w:cs="Arial"/>
          <w:b/>
          <w:sz w:val="24"/>
          <w:szCs w:val="24"/>
        </w:rPr>
      </w:pPr>
    </w:p>
    <w:p w14:paraId="5895A25A" w14:textId="77777777" w:rsidR="00647C18" w:rsidRPr="00A94A21" w:rsidRDefault="00647C18" w:rsidP="00647C1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F8244C3" w14:textId="77777777" w:rsidR="00647C18" w:rsidRPr="00A94A21" w:rsidRDefault="00647C18" w:rsidP="00647C1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394E686" w14:textId="77777777" w:rsidR="00647C18" w:rsidRPr="00A94A21" w:rsidRDefault="00647C18" w:rsidP="00647C1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25C7BEB" w14:textId="77777777" w:rsidR="00647C18" w:rsidRPr="00A94A21" w:rsidRDefault="00647C18" w:rsidP="00647C1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710ACD05" w14:textId="77777777" w:rsidR="00647C18" w:rsidRPr="00A94A21" w:rsidRDefault="00647C18" w:rsidP="00647C1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668332D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68010A7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14:paraId="1A0B9F34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23.08</w:t>
      </w:r>
      <w:r w:rsidRPr="00A94A21">
        <w:rPr>
          <w:rFonts w:cs="Arial"/>
          <w:sz w:val="24"/>
          <w:szCs w:val="24"/>
        </w:rPr>
        <w:t>.2019 r. o godz. 1</w:t>
      </w:r>
      <w:r>
        <w:rPr>
          <w:rFonts w:cs="Arial"/>
          <w:sz w:val="24"/>
          <w:szCs w:val="24"/>
        </w:rPr>
        <w:t>4</w:t>
      </w:r>
      <w:r w:rsidRPr="00A94A2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A94A21">
        <w:rPr>
          <w:rFonts w:cs="Arial"/>
          <w:sz w:val="24"/>
          <w:szCs w:val="24"/>
        </w:rPr>
        <w:t xml:space="preserve">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AE73AC6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14:paraId="23C69034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1396DF4E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1E016098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5E375F8" w14:textId="77777777" w:rsidR="00647C18" w:rsidRPr="00A94A21" w:rsidRDefault="00647C18" w:rsidP="00647C1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2318142" w14:textId="77777777" w:rsidR="00647C18" w:rsidRPr="00A94A21" w:rsidRDefault="00647C18" w:rsidP="00647C1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038BCD5" w14:textId="77777777" w:rsidR="00647C18" w:rsidRPr="00A94A21" w:rsidRDefault="00647C18" w:rsidP="00647C1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BB11AF5" w14:textId="77777777" w:rsidR="00647C18" w:rsidRPr="00A94A21" w:rsidRDefault="00647C18" w:rsidP="00647C1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14:paraId="64641247" w14:textId="77777777" w:rsidR="00647C18" w:rsidRPr="00A94A21" w:rsidRDefault="00647C18" w:rsidP="00647C1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E1E0F7F" w14:textId="77777777" w:rsidR="00647C18" w:rsidRPr="00A94A21" w:rsidRDefault="00647C18" w:rsidP="00647C1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24575F3" w14:textId="77777777" w:rsidR="00647C18" w:rsidRPr="00A94A21" w:rsidRDefault="00647C18" w:rsidP="00647C18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DCA93AB" w14:textId="77777777" w:rsidR="00647C18" w:rsidRPr="00A94A21" w:rsidRDefault="00647C18" w:rsidP="00647C18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2F8FB6ED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7697797" w14:textId="77777777" w:rsidR="00647C18" w:rsidRPr="00A94A21" w:rsidRDefault="00647C18" w:rsidP="00647C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641DBF5C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64430EA7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B95FB86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94A21">
          <w:rPr>
            <w:rStyle w:val="Hipercze"/>
            <w:rFonts w:cs="Arial"/>
          </w:rPr>
          <w:t>biuro@kmptm.pl</w:t>
        </w:r>
      </w:hyperlink>
    </w:p>
    <w:p w14:paraId="43DF423C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6FCC9B1" w14:textId="77777777" w:rsidR="00647C18" w:rsidRPr="00A94A21" w:rsidRDefault="00647C18" w:rsidP="00647C1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14:paraId="0AD27999" w14:textId="77777777" w:rsidR="00647C18" w:rsidRPr="00A94A21" w:rsidRDefault="00647C18" w:rsidP="00647C18">
      <w:pPr>
        <w:rPr>
          <w:rFonts w:ascii="Arial" w:hAnsi="Arial" w:cs="Arial"/>
        </w:rPr>
      </w:pPr>
    </w:p>
    <w:p w14:paraId="478FA472" w14:textId="77777777" w:rsidR="00647C18" w:rsidRPr="00A94A21" w:rsidRDefault="00647C18" w:rsidP="00647C1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14:paraId="6CA4764A" w14:textId="77777777" w:rsidR="00647C18" w:rsidRPr="00A94A21" w:rsidRDefault="00647C18" w:rsidP="00647C1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94A21">
        <w:rPr>
          <w:rFonts w:ascii="Arial" w:hAnsi="Arial" w:cs="Arial"/>
          <w:lang w:eastAsia="en-US"/>
        </w:rPr>
        <w:t>pn-pt</w:t>
      </w:r>
      <w:proofErr w:type="spellEnd"/>
      <w:r w:rsidRPr="00A94A21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7C5ADCA8" w14:textId="77777777" w:rsidR="00647C18" w:rsidRPr="00A94A21" w:rsidRDefault="00647C18" w:rsidP="00647C18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4D008E6" w14:textId="77777777" w:rsidR="00647C18" w:rsidRPr="00A94A21" w:rsidRDefault="00647C18" w:rsidP="00647C18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BF240BC" w14:textId="77777777" w:rsidR="00647C18" w:rsidRPr="00A94A21" w:rsidRDefault="00647C18" w:rsidP="00647C1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7AA5CB1" w14:textId="77777777" w:rsidR="00647C18" w:rsidRPr="00A94A21" w:rsidRDefault="00647C18" w:rsidP="00647C1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14:paraId="7DB2B775" w14:textId="77777777" w:rsidR="00647C18" w:rsidRPr="00A94A21" w:rsidRDefault="00647C18" w:rsidP="00647C1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C34F672" w14:textId="77777777" w:rsidR="00647C18" w:rsidRPr="00A94A21" w:rsidRDefault="00647C18" w:rsidP="00647C1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6DF3F78" w14:textId="77777777" w:rsidR="00647C18" w:rsidRPr="00A94A21" w:rsidRDefault="00647C18" w:rsidP="00647C1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D92A014" w14:textId="77777777" w:rsidR="00647C18" w:rsidRPr="00A94A21" w:rsidRDefault="00647C18" w:rsidP="00647C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D141607" w14:textId="77777777" w:rsidR="00647C18" w:rsidRPr="00A94A21" w:rsidRDefault="00647C18" w:rsidP="00647C1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14:paraId="669DE08F" w14:textId="77777777" w:rsidR="00647C18" w:rsidRPr="00A94A21" w:rsidRDefault="00647C18" w:rsidP="00647C1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1BCBBDE" w14:textId="77777777" w:rsidR="00647C18" w:rsidRPr="00A94A21" w:rsidRDefault="00647C18" w:rsidP="00647C1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0801F65" w14:textId="77777777" w:rsidR="00647C18" w:rsidRPr="00A94A21" w:rsidRDefault="00647C18" w:rsidP="00647C18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14:paraId="5E41472C" w14:textId="77777777" w:rsidR="00647C18" w:rsidRPr="00A94A21" w:rsidRDefault="00647C18" w:rsidP="00647C18">
      <w:pPr>
        <w:jc w:val="center"/>
        <w:rPr>
          <w:rFonts w:ascii="Arial" w:hAnsi="Arial" w:cs="Arial"/>
          <w:sz w:val="24"/>
          <w:szCs w:val="24"/>
        </w:rPr>
      </w:pPr>
    </w:p>
    <w:p w14:paraId="095448E4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14:paraId="017D0782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3495ADF1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14:paraId="6D3EB45E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99A59DF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768877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5E2FDF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5F5467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35DDD2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8B7211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A3D988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DD0ADA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F61BDE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980935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A6364E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7E3870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47DBF4" w14:textId="77777777" w:rsidR="00647C18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0CE137B" w14:textId="77777777" w:rsidR="00647C18" w:rsidRPr="00A94A21" w:rsidRDefault="00647C18" w:rsidP="00647C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Załącznik nr 1</w:t>
      </w:r>
    </w:p>
    <w:p w14:paraId="3CCE287B" w14:textId="77777777" w:rsidR="00647C18" w:rsidRPr="00A94A21" w:rsidRDefault="00647C18" w:rsidP="00647C18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BF3C582" w14:textId="77777777" w:rsidR="00647C18" w:rsidRPr="00A94A21" w:rsidRDefault="00647C18" w:rsidP="00647C18">
      <w:pPr>
        <w:jc w:val="both"/>
        <w:rPr>
          <w:rFonts w:ascii="Arial" w:hAnsi="Arial" w:cs="Arial"/>
          <w:sz w:val="28"/>
          <w:szCs w:val="28"/>
        </w:rPr>
      </w:pPr>
    </w:p>
    <w:p w14:paraId="61ECE95C" w14:textId="77777777" w:rsidR="00647C18" w:rsidRPr="00A94A21" w:rsidRDefault="00647C18" w:rsidP="00647C1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14:paraId="58C16628" w14:textId="77777777" w:rsidR="00647C18" w:rsidRPr="00A94A21" w:rsidRDefault="00647C18" w:rsidP="00647C18">
      <w:pPr>
        <w:jc w:val="both"/>
        <w:rPr>
          <w:rFonts w:ascii="Arial" w:hAnsi="Arial" w:cs="Arial"/>
          <w:b/>
          <w:sz w:val="28"/>
          <w:szCs w:val="28"/>
        </w:rPr>
      </w:pPr>
    </w:p>
    <w:p w14:paraId="0E78F06A" w14:textId="77777777" w:rsidR="00647C18" w:rsidRPr="00A94A21" w:rsidRDefault="00647C18" w:rsidP="00647C18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14:paraId="50ABCADA" w14:textId="77777777" w:rsidR="00647C18" w:rsidRPr="00A94A21" w:rsidRDefault="00647C18" w:rsidP="00647C1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jednorazowego sprzętu medycznego do zabiegów ablacji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43/Z/19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6991FDCF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20C2EEA1" w14:textId="77777777" w:rsidR="00647C18" w:rsidRPr="00A94A21" w:rsidRDefault="00647C18" w:rsidP="00647C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714956B3" w14:textId="77777777" w:rsidR="00647C18" w:rsidRPr="00A94A21" w:rsidRDefault="00647C18" w:rsidP="00647C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590046B" w14:textId="77777777" w:rsidR="00647C18" w:rsidRDefault="00647C18" w:rsidP="00647C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1064C39" w14:textId="77777777" w:rsidR="00647C18" w:rsidRDefault="00647C18" w:rsidP="00647C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A6E7E6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31B1714" w14:textId="77777777" w:rsidR="00647C18" w:rsidRPr="00A94A21" w:rsidRDefault="00647C18" w:rsidP="00647C18">
      <w:pPr>
        <w:jc w:val="both"/>
        <w:rPr>
          <w:rFonts w:ascii="Arial" w:hAnsi="Arial" w:cs="Arial"/>
          <w:sz w:val="28"/>
          <w:szCs w:val="28"/>
        </w:rPr>
      </w:pPr>
    </w:p>
    <w:p w14:paraId="215140C5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52E8BA0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5AF4C99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11A4A65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8A4E319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8A93130" w14:textId="77777777" w:rsidR="00647C18" w:rsidRPr="00A94A21" w:rsidRDefault="00647C18" w:rsidP="00647C1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14:paraId="3DD0E910" w14:textId="77777777" w:rsidR="00647C18" w:rsidRPr="00A94A21" w:rsidRDefault="00647C18" w:rsidP="00647C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1289D080" w14:textId="77777777" w:rsidR="00647C18" w:rsidRPr="00A94A21" w:rsidRDefault="00647C18" w:rsidP="00647C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4C106F21" w14:textId="77777777" w:rsidR="00647C18" w:rsidRPr="00A94A21" w:rsidRDefault="00647C18" w:rsidP="00647C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2D841A68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FF5E451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744DDC7" w14:textId="77777777" w:rsidR="00647C18" w:rsidRPr="00A94A21" w:rsidRDefault="00647C18" w:rsidP="00647C1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7FCF9C8" w14:textId="77777777" w:rsidR="00647C18" w:rsidRPr="00647C18" w:rsidRDefault="00647C18" w:rsidP="00647C18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: </w:t>
      </w:r>
      <w:r w:rsidRPr="00647C18">
        <w:rPr>
          <w:rFonts w:ascii="Arial" w:hAnsi="Arial" w:cs="Arial"/>
        </w:rPr>
        <w:t>24 miesiące od daty zawarcia umowy.</w:t>
      </w:r>
    </w:p>
    <w:p w14:paraId="0F072302" w14:textId="77777777" w:rsidR="00647C18" w:rsidRPr="00A94A21" w:rsidRDefault="00647C18" w:rsidP="00647C18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14:paraId="1FD6C3CB" w14:textId="77777777" w:rsidR="00647C18" w:rsidRPr="00A94A21" w:rsidRDefault="00647C18" w:rsidP="00647C18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D2201D7" w14:textId="77777777" w:rsidR="00647C18" w:rsidRPr="00A94A21" w:rsidRDefault="00647C18" w:rsidP="00647C18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CAD4655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Załącznikami do niniejszej oferty są:</w:t>
      </w:r>
    </w:p>
    <w:p w14:paraId="4E7011AE" w14:textId="77777777" w:rsidR="00647C18" w:rsidRPr="00A94A21" w:rsidRDefault="00647C18" w:rsidP="00647C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3C632225" w14:textId="77777777" w:rsidR="00647C18" w:rsidRPr="00A94A21" w:rsidRDefault="00647C18" w:rsidP="00647C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4221A86D" w14:textId="77777777" w:rsidR="00647C18" w:rsidRPr="00A94A21" w:rsidRDefault="00647C18" w:rsidP="00647C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20474646" w14:textId="77777777" w:rsidR="00647C18" w:rsidRPr="00A94A21" w:rsidRDefault="00647C18" w:rsidP="00647C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95FBBC0" w14:textId="77777777" w:rsidR="00647C18" w:rsidRPr="00A94A21" w:rsidRDefault="00647C18" w:rsidP="00647C18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14:paraId="18B2AA2A" w14:textId="77777777" w:rsidR="00647C18" w:rsidRPr="00A94A21" w:rsidRDefault="00647C18" w:rsidP="00647C18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14:paraId="1936D8F0" w14:textId="77777777" w:rsidR="00647C18" w:rsidRPr="00A94A21" w:rsidRDefault="00647C18" w:rsidP="00647C1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82D3432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38472B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0F10C3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03085E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64DDFA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A4CC3C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3C02EB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48EB82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7F908C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D93F27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586B0C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0F87D1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DA62AC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08432B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0584A3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BE4E03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C39909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D2E734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FC9654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1FBF4D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FABBF3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091DFC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D03C0B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9C3043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F45202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FADE23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289C2A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FBBA9E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33248E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0E2E63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16346D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E616BD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0312AB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F02B4D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B9E225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256F9E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37F9DC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793141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637DA1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D75C6F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01EB16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A47FE2" w14:textId="77777777" w:rsidR="00647C18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CAF997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D5CC55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0C8E61" w14:textId="77777777" w:rsidR="00647C18" w:rsidRPr="00A94A21" w:rsidRDefault="00647C18" w:rsidP="00647C1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Załącznik nr 2</w:t>
      </w:r>
    </w:p>
    <w:p w14:paraId="0CBEED3E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14:paraId="13A01A60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14:paraId="002086DB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E238F3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3AFC7BA" w14:textId="77777777" w:rsidR="00647C18" w:rsidRPr="00A94A21" w:rsidRDefault="00647C18" w:rsidP="00647C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98DFFC4" w14:textId="77777777" w:rsidR="00647C18" w:rsidRPr="00A94A21" w:rsidRDefault="00647C18" w:rsidP="00647C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99C9D5" w14:textId="77777777" w:rsidR="00647C18" w:rsidRPr="00A94A21" w:rsidRDefault="00647C18" w:rsidP="00647C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1E0E318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B74ED28" w14:textId="77777777" w:rsidR="00647C18" w:rsidRPr="00A94A21" w:rsidRDefault="00647C18" w:rsidP="00647C1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FBADE6A" w14:textId="77777777" w:rsidR="00647C18" w:rsidRPr="00A94A21" w:rsidRDefault="00647C18" w:rsidP="00647C1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EF35BE7" w14:textId="77777777" w:rsidR="00647C18" w:rsidRPr="00A94A21" w:rsidRDefault="00647C18" w:rsidP="00647C1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9198D20" w14:textId="77777777" w:rsidR="00647C18" w:rsidRPr="00A94A21" w:rsidRDefault="00647C18" w:rsidP="00647C1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447E728" w14:textId="77777777" w:rsidR="00647C18" w:rsidRPr="00A94A21" w:rsidRDefault="00647C18" w:rsidP="00647C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14:paraId="757BBDE6" w14:textId="77777777" w:rsidR="00647C18" w:rsidRPr="00A94A21" w:rsidRDefault="00647C18" w:rsidP="00647C1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14:paraId="27310EA0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00AE386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C74586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C30835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1ED3FC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B7589E" w14:textId="77777777" w:rsidR="00647C18" w:rsidRPr="00A94A21" w:rsidRDefault="00647C18" w:rsidP="00647C1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5CF78B7" w14:textId="77777777" w:rsidR="00647C18" w:rsidRPr="00A94A21" w:rsidRDefault="00647C18" w:rsidP="00647C18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3570416" w14:textId="77777777" w:rsidR="00647C18" w:rsidRPr="00A94A21" w:rsidRDefault="00647C18" w:rsidP="00647C18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14:paraId="2C44805B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5AFCFE05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36A9F34A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30E71FD2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2DBC8F23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35CBEF02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6B9CE987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7DB7DD05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11A7081F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4FEF581D" w14:textId="77777777" w:rsidR="00647C18" w:rsidRPr="00A94A21" w:rsidRDefault="00647C18" w:rsidP="00647C18">
      <w:pPr>
        <w:rPr>
          <w:rFonts w:ascii="Arial" w:hAnsi="Arial" w:cs="Arial"/>
          <w:sz w:val="28"/>
          <w:szCs w:val="28"/>
        </w:rPr>
      </w:pPr>
    </w:p>
    <w:p w14:paraId="2C143BFC" w14:textId="77777777" w:rsidR="00647C18" w:rsidRPr="00A94A21" w:rsidRDefault="00647C18" w:rsidP="00647C18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F4DF828" w14:textId="77777777" w:rsidR="00647C18" w:rsidRPr="00A94A21" w:rsidRDefault="00647C18" w:rsidP="00647C1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D35E68F" w14:textId="77777777" w:rsidR="00647C18" w:rsidRPr="00A94A21" w:rsidRDefault="00647C18" w:rsidP="00647C1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7DAAF20" w14:textId="77777777" w:rsidR="00647C18" w:rsidRPr="00A94A21" w:rsidRDefault="00647C18" w:rsidP="00647C1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B7D3AC9" w14:textId="77777777" w:rsidR="00647C18" w:rsidRPr="00A94A21" w:rsidRDefault="00647C18" w:rsidP="00647C18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E451AE5" w14:textId="77777777" w:rsidR="00647C18" w:rsidRPr="00A94A21" w:rsidRDefault="00647C18" w:rsidP="00647C18">
      <w:pPr>
        <w:pStyle w:val="Tekstprzypisudolnego"/>
      </w:pPr>
    </w:p>
    <w:p w14:paraId="5C258FEB" w14:textId="77777777" w:rsidR="00647C18" w:rsidRPr="00A94A21" w:rsidRDefault="00647C18" w:rsidP="00647C18">
      <w:pPr>
        <w:jc w:val="right"/>
        <w:rPr>
          <w:rFonts w:ascii="Arial" w:hAnsi="Arial" w:cs="Arial"/>
        </w:rPr>
      </w:pPr>
    </w:p>
    <w:p w14:paraId="280F0436" w14:textId="77777777" w:rsidR="00647C18" w:rsidRPr="00A94A21" w:rsidRDefault="00647C18" w:rsidP="00647C18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6116EBB3" wp14:editId="475D1F7F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15D4A" w14:textId="77777777" w:rsidR="00647C18" w:rsidRPr="00A94A21" w:rsidRDefault="00647C18" w:rsidP="00647C18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14:paraId="1204B947" w14:textId="77777777" w:rsidR="00647C18" w:rsidRPr="00A94A21" w:rsidRDefault="00647C18" w:rsidP="00647C18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14:paraId="5A4480A7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</w:p>
    <w:p w14:paraId="110878C9" w14:textId="77777777" w:rsidR="00647C18" w:rsidRPr="00A94A21" w:rsidRDefault="00647C18" w:rsidP="00647C1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A94A21">
        <w:rPr>
          <w:rFonts w:ascii="Arial" w:hAnsi="Arial" w:cs="Arial"/>
          <w:b/>
          <w:szCs w:val="24"/>
        </w:rPr>
        <w:t>/19</w:t>
      </w:r>
    </w:p>
    <w:p w14:paraId="0D0E8300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</w:p>
    <w:p w14:paraId="00C45186" w14:textId="77777777" w:rsidR="00647C18" w:rsidRPr="00A94A21" w:rsidRDefault="00647C18" w:rsidP="00647C18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06782FD7" w14:textId="77777777" w:rsidR="00647C18" w:rsidRPr="00A94A21" w:rsidRDefault="00647C18" w:rsidP="00647C1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4BCFFA63" w14:textId="77777777" w:rsidR="00647C18" w:rsidRPr="00A94A21" w:rsidRDefault="00647C18" w:rsidP="00647C1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14:paraId="04C57E8B" w14:textId="77777777" w:rsidR="00647C18" w:rsidRPr="00A94A21" w:rsidRDefault="00647C18" w:rsidP="00647C1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794552B" w14:textId="77777777" w:rsidR="00647C18" w:rsidRPr="00A94A21" w:rsidRDefault="00647C18" w:rsidP="00647C1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00940EB8" w14:textId="77777777" w:rsidR="00647C18" w:rsidRPr="00A94A21" w:rsidRDefault="00647C18" w:rsidP="00647C1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14:paraId="4B054FE2" w14:textId="77777777" w:rsidR="00647C18" w:rsidRPr="00A94A21" w:rsidRDefault="00647C18" w:rsidP="00647C1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25D65CEF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14:paraId="2BB7F4DF" w14:textId="77777777" w:rsidR="00647C18" w:rsidRPr="00A94A21" w:rsidRDefault="00647C18" w:rsidP="00647C18">
      <w:pPr>
        <w:rPr>
          <w:rFonts w:ascii="Arial" w:hAnsi="Arial" w:cs="Arial"/>
          <w:sz w:val="24"/>
          <w:szCs w:val="24"/>
        </w:rPr>
      </w:pPr>
    </w:p>
    <w:p w14:paraId="4B39E3C1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14:paraId="06E34DAA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9273179" w14:textId="77777777" w:rsidR="00647C18" w:rsidRPr="00A94A21" w:rsidRDefault="00647C18" w:rsidP="00647C18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jednorazowego sprzętu medycznego do zabiegów ablacji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43/Z/19</w:t>
      </w:r>
      <w:r w:rsidRPr="00A94A21">
        <w:rPr>
          <w:rFonts w:ascii="Arial" w:hAnsi="Arial" w:cs="Arial"/>
          <w:sz w:val="24"/>
          <w:szCs w:val="24"/>
        </w:rPr>
        <w:t xml:space="preserve">) zgodnie z załącznikiem nr </w:t>
      </w:r>
      <w:r>
        <w:rPr>
          <w:rFonts w:ascii="Arial" w:hAnsi="Arial" w:cs="Arial"/>
          <w:sz w:val="24"/>
          <w:szCs w:val="24"/>
        </w:rPr>
        <w:t xml:space="preserve">4 </w:t>
      </w:r>
      <w:r w:rsidRPr="00A94A21">
        <w:rPr>
          <w:rFonts w:ascii="Arial" w:hAnsi="Arial" w:cs="Arial"/>
          <w:sz w:val="24"/>
          <w:szCs w:val="24"/>
        </w:rPr>
        <w:t xml:space="preserve">do 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4FA1CA12" w14:textId="77777777" w:rsidR="00647C18" w:rsidRPr="00A94A21" w:rsidRDefault="00647C18" w:rsidP="00647C1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CD1E996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14:paraId="6BFAD92F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16ADB09" w14:textId="77777777" w:rsidR="00647C18" w:rsidRPr="00A94A21" w:rsidRDefault="00647C18" w:rsidP="00647C1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14:paraId="4B619E98" w14:textId="77777777" w:rsidR="00647C18" w:rsidRPr="00A94A21" w:rsidRDefault="00647C18" w:rsidP="00647C18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14:paraId="7B0DFB24" w14:textId="77777777" w:rsidR="00647C18" w:rsidRPr="00A94A21" w:rsidRDefault="00647C18" w:rsidP="00647C1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26890AF" w14:textId="77777777" w:rsidR="00647C18" w:rsidRPr="00A94A21" w:rsidRDefault="00647C18" w:rsidP="00647C1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14:paraId="6083661C" w14:textId="77777777" w:rsidR="00647C18" w:rsidRPr="00A94A21" w:rsidRDefault="00647C18" w:rsidP="00647C1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BF12687" w14:textId="77777777" w:rsidR="00647C18" w:rsidRPr="00A94A21" w:rsidRDefault="00647C18" w:rsidP="00647C1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D5FC12A" w14:textId="77777777" w:rsidR="00647C18" w:rsidRPr="00A94A21" w:rsidRDefault="00647C18" w:rsidP="00647C18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14:paraId="3D8243F8" w14:textId="77777777" w:rsidR="00647C18" w:rsidRPr="00A94A21" w:rsidRDefault="00647C18" w:rsidP="00647C1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wszystkie koszty konieczne do poniesienia w celu prawidłowej realizacji zamówienia  </w:t>
      </w:r>
    </w:p>
    <w:p w14:paraId="49766785" w14:textId="77777777" w:rsidR="00647C18" w:rsidRPr="00A94A21" w:rsidRDefault="00647C18" w:rsidP="00647C18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E6E3EC5" w14:textId="77777777" w:rsidR="00647C18" w:rsidRPr="00A94A21" w:rsidRDefault="00647C18" w:rsidP="00647C18">
      <w:pPr>
        <w:pStyle w:val="Akapitzlist"/>
        <w:jc w:val="both"/>
        <w:rPr>
          <w:rFonts w:ascii="Arial" w:hAnsi="Arial" w:cs="Arial"/>
        </w:rPr>
      </w:pPr>
    </w:p>
    <w:p w14:paraId="466AE328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0D995C56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780ACF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oświadcza, iż przedmiot umowy  jest dopuszczony do obrotu i posiada obowiązujące atesty.</w:t>
      </w:r>
    </w:p>
    <w:p w14:paraId="4B43908C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zobowiązuje się dostarczyć przedmiot umowy zgodnie z załącznikiem nr 4</w:t>
      </w:r>
      <w:r>
        <w:rPr>
          <w:rFonts w:ascii="Arial" w:hAnsi="Arial" w:cs="Arial"/>
        </w:rPr>
        <w:t xml:space="preserve"> </w:t>
      </w:r>
      <w:r w:rsidRPr="00A94A21">
        <w:rPr>
          <w:rFonts w:ascii="Arial" w:hAnsi="Arial" w:cs="Arial"/>
        </w:rPr>
        <w:t xml:space="preserve">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7A0D3388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677EDF17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14:paraId="09416AC6" w14:textId="77777777" w:rsidR="00647C18" w:rsidRPr="00A94A21" w:rsidRDefault="00647C18" w:rsidP="00647C18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1) po stronie Zamawiającego: ……………………………..;</w:t>
      </w:r>
    </w:p>
    <w:p w14:paraId="2DA9D33F" w14:textId="77777777" w:rsidR="00647C18" w:rsidRPr="00A94A21" w:rsidRDefault="00647C18" w:rsidP="00647C18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14:paraId="6719DCE5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63C2231" w14:textId="77777777" w:rsidR="00647C18" w:rsidRPr="00A94A21" w:rsidRDefault="00647C18" w:rsidP="00647C1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14:paraId="2BF8AC4F" w14:textId="77777777" w:rsidR="00647C18" w:rsidRPr="00A94A21" w:rsidRDefault="00647C18" w:rsidP="00647C18">
      <w:pPr>
        <w:pStyle w:val="Akapitzlist"/>
        <w:ind w:left="426"/>
        <w:jc w:val="both"/>
        <w:rPr>
          <w:rFonts w:ascii="Arial" w:hAnsi="Arial" w:cs="Arial"/>
        </w:rPr>
      </w:pPr>
    </w:p>
    <w:p w14:paraId="7DF72BDC" w14:textId="77777777" w:rsidR="00647C18" w:rsidRPr="00A94A21" w:rsidRDefault="00647C18" w:rsidP="00647C18">
      <w:pPr>
        <w:pStyle w:val="Akapitzlist"/>
        <w:ind w:left="426"/>
        <w:jc w:val="both"/>
        <w:rPr>
          <w:rFonts w:ascii="Arial" w:hAnsi="Arial" w:cs="Arial"/>
        </w:rPr>
      </w:pPr>
    </w:p>
    <w:p w14:paraId="0E5A9CF9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14:paraId="4544AE49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76DEF857" w14:textId="77777777" w:rsidR="00647C18" w:rsidRPr="00A94A21" w:rsidRDefault="00647C18" w:rsidP="00647C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62EA08EE" w14:textId="77777777" w:rsidR="00647C18" w:rsidRPr="00D70C42" w:rsidRDefault="00647C18" w:rsidP="00647C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D70C42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Pr="00D70C42">
        <w:rPr>
          <w:rFonts w:ascii="Arial" w:hAnsi="Arial" w:cs="Arial"/>
        </w:rPr>
        <w:t xml:space="preserve">24 miesięcy </w:t>
      </w:r>
      <w:r w:rsidRPr="00D70C42"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14:paraId="47657EE2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1BC17793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14:paraId="68150337" w14:textId="77777777" w:rsidR="00647C18" w:rsidRPr="00A94A21" w:rsidRDefault="00647C18" w:rsidP="00647C18">
      <w:pPr>
        <w:jc w:val="both"/>
        <w:rPr>
          <w:rFonts w:ascii="Arial" w:hAnsi="Arial" w:cs="Arial"/>
          <w:b/>
          <w:sz w:val="24"/>
          <w:szCs w:val="24"/>
        </w:rPr>
      </w:pPr>
    </w:p>
    <w:p w14:paraId="09293365" w14:textId="77777777" w:rsidR="00647C18" w:rsidRPr="00A94A21" w:rsidRDefault="00647C18" w:rsidP="00647C1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0CA55813" w14:textId="77777777" w:rsidR="00647C18" w:rsidRPr="00A94A21" w:rsidRDefault="00647C18" w:rsidP="00647C1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14:paraId="3E309516" w14:textId="77777777" w:rsidR="00647C18" w:rsidRPr="00A94A21" w:rsidRDefault="00647C18" w:rsidP="00647C1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>Datą zapłaty jest data uznania rachunku bankowego Zamawiającego.</w:t>
      </w:r>
    </w:p>
    <w:p w14:paraId="68D45211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345D57A7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14:paraId="7BF876B5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05EF042E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D800718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739CE7E7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14:paraId="65796DFF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7E7DAAD2" w14:textId="77777777" w:rsidR="00647C18" w:rsidRPr="00A94A21" w:rsidRDefault="00647C18" w:rsidP="00647C1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14:paraId="360F3CAA" w14:textId="77777777" w:rsidR="00647C18" w:rsidRPr="00A94A21" w:rsidRDefault="00647C18" w:rsidP="00647C18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w wysokości </w:t>
      </w:r>
      <w:r>
        <w:rPr>
          <w:rFonts w:ascii="Arial" w:hAnsi="Arial" w:cs="Arial"/>
        </w:rPr>
        <w:t>10</w:t>
      </w:r>
      <w:r w:rsidRPr="00A94A21"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>
        <w:rPr>
          <w:rFonts w:ascii="Arial" w:hAnsi="Arial" w:cs="Arial"/>
        </w:rPr>
        <w:t>150</w:t>
      </w:r>
      <w:r w:rsidRPr="00A94A21">
        <w:rPr>
          <w:rFonts w:ascii="Arial" w:hAnsi="Arial" w:cs="Arial"/>
        </w:rPr>
        <w:t>,00 zł za każdy następny dzień opóźnienia;</w:t>
      </w:r>
    </w:p>
    <w:p w14:paraId="019721B3" w14:textId="77777777" w:rsidR="00647C18" w:rsidRPr="00A94A21" w:rsidRDefault="00647C18" w:rsidP="00647C18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10% wartości umowy za odstąpienie od umowy z przyczyn przez Dostawcę zawinionych. </w:t>
      </w:r>
    </w:p>
    <w:p w14:paraId="1DF47EA3" w14:textId="77777777" w:rsidR="00647C18" w:rsidRPr="00A94A21" w:rsidRDefault="00647C18" w:rsidP="00647C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Strony mają prawo dochodzenia odszkodowania przewyższającego zastrzeżone kary umowne. </w:t>
      </w:r>
    </w:p>
    <w:p w14:paraId="47AAE5F1" w14:textId="77777777" w:rsidR="00647C18" w:rsidRPr="00A94A21" w:rsidRDefault="00647C18" w:rsidP="00647C1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024432C5" w14:textId="77777777" w:rsidR="00647C18" w:rsidRPr="00A94A21" w:rsidRDefault="00647C18" w:rsidP="00647C1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Wysokość kar nie może przekroczyć 20% wartości umowy.</w:t>
      </w:r>
    </w:p>
    <w:p w14:paraId="0D5C740E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2EDCF151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14:paraId="6D226BB1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5C8A5923" w14:textId="77777777" w:rsidR="00647C18" w:rsidRPr="00A94A21" w:rsidRDefault="00647C18" w:rsidP="00647C18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28A8D06" w14:textId="77777777" w:rsidR="00647C18" w:rsidRPr="00A94A21" w:rsidRDefault="00647C18" w:rsidP="00647C18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850FBF1" w14:textId="77777777" w:rsidR="00647C18" w:rsidRPr="00A94A21" w:rsidRDefault="00647C18" w:rsidP="00647C18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14:paraId="35DE2172" w14:textId="77777777" w:rsidR="00647C18" w:rsidRPr="00A94A21" w:rsidRDefault="00647C18" w:rsidP="00647C18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25B5E48A" w14:textId="77777777" w:rsidR="00647C18" w:rsidRPr="00A94A21" w:rsidRDefault="00647C18" w:rsidP="00647C18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14:paraId="4E0D389B" w14:textId="77777777" w:rsidR="00647C18" w:rsidRPr="00A94A21" w:rsidRDefault="00647C18" w:rsidP="00647C18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6C416E2B" w14:textId="77777777" w:rsidR="00647C18" w:rsidRPr="00A94A21" w:rsidRDefault="00647C18" w:rsidP="00647C18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14:paraId="252C5BFD" w14:textId="77777777" w:rsidR="00647C18" w:rsidRPr="00A94A21" w:rsidRDefault="00647C18" w:rsidP="00647C18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31D1AFD5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54535DB0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14:paraId="1D3E0494" w14:textId="77777777" w:rsidR="00647C18" w:rsidRPr="00A94A21" w:rsidRDefault="00647C18" w:rsidP="00647C18">
      <w:pPr>
        <w:jc w:val="center"/>
        <w:rPr>
          <w:rFonts w:ascii="Arial" w:hAnsi="Arial" w:cs="Arial"/>
          <w:b/>
          <w:sz w:val="24"/>
          <w:szCs w:val="24"/>
        </w:rPr>
      </w:pPr>
    </w:p>
    <w:p w14:paraId="6F425ADC" w14:textId="77777777" w:rsidR="00647C18" w:rsidRPr="00A94A21" w:rsidRDefault="00647C18" w:rsidP="00647C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14:paraId="5FA4937F" w14:textId="77777777" w:rsidR="00647C18" w:rsidRPr="00A94A21" w:rsidRDefault="00647C18" w:rsidP="00647C1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7BB466E" w14:textId="77777777" w:rsidR="00647C18" w:rsidRPr="00A94A21" w:rsidRDefault="00647C18" w:rsidP="00647C1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689B4E3" w14:textId="77777777" w:rsidR="00647C18" w:rsidRPr="00A94A21" w:rsidRDefault="00647C18" w:rsidP="00647C18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1BED5AE2" w14:textId="77777777" w:rsidR="00647C18" w:rsidRPr="00A94A21" w:rsidRDefault="00647C18" w:rsidP="00647C18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7BC451A9" w14:textId="77777777" w:rsidR="00647C18" w:rsidRPr="00A94A21" w:rsidRDefault="00647C18" w:rsidP="00647C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57DBE20" w14:textId="77777777" w:rsidR="00647C18" w:rsidRPr="00A94A21" w:rsidRDefault="00647C18" w:rsidP="00647C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14:paraId="33F3A3AC" w14:textId="77777777" w:rsidR="00647C18" w:rsidRPr="00A94A21" w:rsidRDefault="00647C18" w:rsidP="00647C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4DAD35B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79EB03AD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8F7D6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14:paraId="3548AD7A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033E7E7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25466CE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8B72B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97A74A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14:paraId="1EF9A457" w14:textId="77777777" w:rsidR="00647C18" w:rsidRPr="00A94A21" w:rsidRDefault="00647C18" w:rsidP="00647C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26B01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456FF78E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378D587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A49F2A" w14:textId="77777777" w:rsidR="00647C18" w:rsidRPr="00A94A21" w:rsidRDefault="00647C18" w:rsidP="00647C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F7B09AB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2E9EE5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926C63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5510D1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730FB2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2DFD8C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64D48D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3B0642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6BCE12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CD55F2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66E162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E1367C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F3EA46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6F2DE3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40289E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63165B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5D7CB3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85981F" w14:textId="77777777" w:rsidR="00647C18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29C6D6" w14:textId="77777777" w:rsidR="00EA2508" w:rsidRDefault="00EA250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BDD6F6" w14:textId="77777777" w:rsidR="00EA2508" w:rsidRDefault="00EA250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EC5F54" w14:textId="77777777" w:rsidR="00EA2508" w:rsidRPr="00A94A21" w:rsidRDefault="00EA250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11E9B0" w14:textId="77777777" w:rsidR="00647C18" w:rsidRPr="00A94A21" w:rsidRDefault="00647C18" w:rsidP="00647C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3EEC69" w14:textId="77777777" w:rsidR="00647C18" w:rsidRDefault="00647C18" w:rsidP="00647C18">
      <w:r w:rsidRPr="00A94A21"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</w:p>
    <w:p w14:paraId="7F007280" w14:textId="77777777" w:rsidR="00EA2508" w:rsidRDefault="00EA2508" w:rsidP="00647C18"/>
    <w:p w14:paraId="4F358A2A" w14:textId="77777777" w:rsidR="00EA2508" w:rsidRPr="00EA2508" w:rsidRDefault="00EA2508" w:rsidP="00647C18">
      <w:pPr>
        <w:rPr>
          <w:b/>
        </w:rPr>
      </w:pPr>
      <w:r w:rsidRPr="00EA2508">
        <w:rPr>
          <w:rFonts w:ascii="Arial" w:hAnsi="Arial" w:cs="Arial"/>
          <w:b/>
          <w:sz w:val="18"/>
          <w:szCs w:val="18"/>
        </w:rPr>
        <w:t>Sprzęt  jednorazowy do zabiegów ablacji z użyciem systemu 3 D</w:t>
      </w:r>
    </w:p>
    <w:p w14:paraId="54025C3A" w14:textId="77777777" w:rsidR="00647C18" w:rsidRPr="00A94A21" w:rsidRDefault="00647C18" w:rsidP="00647C18">
      <w:pPr>
        <w:rPr>
          <w:rFonts w:asciiTheme="minorHAnsi" w:hAnsiTheme="minorHAnsi" w:cstheme="minorBidi"/>
        </w:rPr>
      </w:pPr>
    </w:p>
    <w:p w14:paraId="7998F748" w14:textId="77777777" w:rsidR="00647C18" w:rsidRDefault="00647C18" w:rsidP="00647C18">
      <w:pPr>
        <w:jc w:val="center"/>
        <w:rPr>
          <w:sz w:val="24"/>
          <w:szCs w:val="24"/>
        </w:rPr>
      </w:pPr>
    </w:p>
    <w:p w14:paraId="7C5379AB" w14:textId="77777777" w:rsidR="00647C18" w:rsidRPr="00A94A21" w:rsidRDefault="00647C18" w:rsidP="00647C18">
      <w:pPr>
        <w:rPr>
          <w:rFonts w:asciiTheme="minorHAnsi" w:hAnsiTheme="minorHAnsi" w:cstheme="minorBidi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127"/>
        <w:gridCol w:w="850"/>
        <w:gridCol w:w="567"/>
        <w:gridCol w:w="1147"/>
        <w:gridCol w:w="731"/>
        <w:gridCol w:w="1398"/>
        <w:gridCol w:w="1678"/>
      </w:tblGrid>
      <w:tr w:rsidR="00647C18" w:rsidRPr="00EB5C55" w14:paraId="6E09C6E2" w14:textId="77777777" w:rsidTr="00EA2508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058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5C5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71C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087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F57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D58" w14:textId="77777777" w:rsidR="00647C18" w:rsidRPr="00EB5C55" w:rsidRDefault="00647C18" w:rsidP="00647C18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1383D06A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502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7E7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B28" w14:textId="77777777" w:rsidR="00647C18" w:rsidRPr="00EB5C55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647C18" w:rsidRPr="002875AE" w14:paraId="755D8751" w14:textId="77777777" w:rsidTr="00EA2508">
        <w:trPr>
          <w:trHeight w:val="10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5A4" w14:textId="77777777" w:rsidR="00647C18" w:rsidRPr="00636314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9AB" w14:textId="77777777" w:rsidR="00647C18" w:rsidRPr="00EA2508" w:rsidRDefault="00EA2508" w:rsidP="00EA250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/>
              </w:rPr>
              <w:t>External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reference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patch</w:t>
            </w:r>
            <w:proofErr w:type="spellEnd"/>
            <w:r>
              <w:rPr>
                <w:rFonts w:ascii="Calibri Light" w:hAnsi="Calibri Light"/>
                <w:b/>
              </w:rPr>
              <w:t>- set o f 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7B96" w14:textId="77777777" w:rsidR="00647C18" w:rsidRPr="00636314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ADD" w14:textId="77777777" w:rsidR="00647C18" w:rsidRPr="00202C30" w:rsidRDefault="00647C18" w:rsidP="00647C18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</w:t>
            </w:r>
            <w:r w:rsidR="00EA2508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3CF1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D48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3ED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63F5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2508" w:rsidRPr="002875AE" w14:paraId="57618916" w14:textId="77777777" w:rsidTr="00EA2508">
        <w:trPr>
          <w:trHeight w:val="108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1C0C" w14:textId="77777777" w:rsidR="00EA2508" w:rsidRPr="00636314" w:rsidRDefault="00EA2508" w:rsidP="00EA2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C850" w14:textId="77777777" w:rsidR="00EA2508" w:rsidRDefault="00EA2508" w:rsidP="00EA250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F21E70">
              <w:rPr>
                <w:rFonts w:ascii="Calibri Light" w:hAnsi="Calibri Light"/>
                <w:b/>
                <w:bCs/>
                <w:color w:val="000000"/>
              </w:rPr>
              <w:t>Pentaray</w:t>
            </w:r>
            <w:proofErr w:type="spellEnd"/>
            <w:r w:rsidRPr="00F21E70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proofErr w:type="spellStart"/>
            <w:r w:rsidRPr="00F21E70">
              <w:rPr>
                <w:rFonts w:ascii="Calibri Light" w:hAnsi="Calibri Light"/>
                <w:b/>
                <w:bCs/>
                <w:color w:val="000000"/>
              </w:rPr>
              <w:t>nav</w:t>
            </w:r>
            <w:proofErr w:type="spellEnd"/>
            <w:r w:rsidRPr="00F21E70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proofErr w:type="spellStart"/>
            <w:r w:rsidRPr="00F21E70">
              <w:rPr>
                <w:rFonts w:ascii="Calibri Light" w:hAnsi="Calibri Light"/>
                <w:b/>
                <w:bCs/>
                <w:color w:val="000000"/>
              </w:rPr>
              <w:t>eco</w:t>
            </w:r>
            <w:proofErr w:type="spellEnd"/>
            <w:r w:rsidRPr="00F21E70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proofErr w:type="spellStart"/>
            <w:r w:rsidRPr="00F21E70">
              <w:rPr>
                <w:rFonts w:ascii="Calibri Light" w:hAnsi="Calibri Light"/>
                <w:b/>
                <w:bCs/>
                <w:color w:val="000000"/>
              </w:rPr>
              <w:t>Catheter</w:t>
            </w:r>
            <w:proofErr w:type="spellEnd"/>
            <w:r>
              <w:rPr>
                <w:rFonts w:ascii="Calibri Light" w:hAnsi="Calibri Light"/>
                <w:color w:val="000000"/>
              </w:rPr>
              <w:t>:</w:t>
            </w:r>
          </w:p>
          <w:p w14:paraId="33165145" w14:textId="5CC37204" w:rsidR="00EA2508" w:rsidRPr="00EA2508" w:rsidRDefault="00031B40" w:rsidP="00EA2508">
            <w:pPr>
              <w:pStyle w:val="Akapitzlist"/>
              <w:numPr>
                <w:ilvl w:val="0"/>
                <w:numId w:val="35"/>
              </w:numPr>
              <w:ind w:left="73" w:hanging="7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A2508" w:rsidRPr="00EA2508">
              <w:rPr>
                <w:rFonts w:ascii="Arial" w:hAnsi="Arial" w:cs="Arial"/>
                <w:color w:val="000000"/>
                <w:sz w:val="18"/>
                <w:szCs w:val="18"/>
              </w:rPr>
              <w:t>iameter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/średnica</w:t>
            </w:r>
            <w:r w:rsidR="00EA2508"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7 F </w:t>
            </w:r>
          </w:p>
          <w:p w14:paraId="7A38A459" w14:textId="4F7C835E" w:rsidR="00EA2508" w:rsidRPr="00EA2508" w:rsidRDefault="00031B40" w:rsidP="00EA2508">
            <w:pPr>
              <w:pStyle w:val="Akapitzlist"/>
              <w:numPr>
                <w:ilvl w:val="0"/>
                <w:numId w:val="35"/>
              </w:numPr>
              <w:ind w:left="73" w:hanging="7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A2508" w:rsidRPr="00EA2508">
              <w:rPr>
                <w:rFonts w:ascii="Arial" w:hAnsi="Arial" w:cs="Arial"/>
                <w:color w:val="000000"/>
                <w:sz w:val="18"/>
                <w:szCs w:val="18"/>
              </w:rPr>
              <w:t>pacing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/rozstaw</w:t>
            </w:r>
            <w:r w:rsidR="00EA2508"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2-6-2 </w:t>
            </w:r>
          </w:p>
          <w:p w14:paraId="6A05D3D4" w14:textId="2604605C" w:rsidR="00EA2508" w:rsidRPr="00EA2508" w:rsidRDefault="00EA2508" w:rsidP="00EA2508">
            <w:pPr>
              <w:pStyle w:val="Akapitzlist"/>
              <w:numPr>
                <w:ilvl w:val="0"/>
                <w:numId w:val="35"/>
              </w:numPr>
              <w:ind w:left="73" w:hanging="7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insertion</w:t>
            </w:r>
            <w:proofErr w:type="spellEnd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lenght</w:t>
            </w:r>
            <w:proofErr w:type="spellEnd"/>
            <w:r w:rsidR="00031B40">
              <w:rPr>
                <w:rFonts w:ascii="Arial" w:hAnsi="Arial" w:cs="Arial"/>
                <w:color w:val="000000"/>
                <w:sz w:val="18"/>
                <w:szCs w:val="18"/>
              </w:rPr>
              <w:t>/długość</w:t>
            </w:r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115 cm </w:t>
            </w:r>
          </w:p>
          <w:p w14:paraId="7C9C62A0" w14:textId="0F3DDFBD" w:rsidR="00EA2508" w:rsidRPr="00EA2508" w:rsidRDefault="00EA2508" w:rsidP="00EA2508">
            <w:pPr>
              <w:pStyle w:val="Akapitzlist"/>
              <w:numPr>
                <w:ilvl w:val="0"/>
                <w:numId w:val="35"/>
              </w:numPr>
              <w:ind w:left="73" w:hanging="7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curve</w:t>
            </w:r>
            <w:proofErr w:type="spellEnd"/>
            <w:r w:rsidR="00031B40">
              <w:rPr>
                <w:rFonts w:ascii="Arial" w:hAnsi="Arial" w:cs="Arial"/>
                <w:color w:val="000000"/>
                <w:sz w:val="18"/>
                <w:szCs w:val="18"/>
              </w:rPr>
              <w:t>/krzywizna</w:t>
            </w:r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  D</w:t>
            </w:r>
          </w:p>
          <w:p w14:paraId="16808292" w14:textId="7B0396DC" w:rsidR="00EA2508" w:rsidRPr="00EA2508" w:rsidRDefault="00EA2508" w:rsidP="00EA2508">
            <w:pPr>
              <w:pStyle w:val="Akapitzlist"/>
              <w:numPr>
                <w:ilvl w:val="0"/>
                <w:numId w:val="35"/>
              </w:numPr>
              <w:ind w:left="73" w:hanging="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of </w:t>
            </w:r>
            <w:proofErr w:type="spellStart"/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electrodes</w:t>
            </w:r>
            <w:proofErr w:type="spellEnd"/>
            <w:r w:rsidR="00031B40">
              <w:rPr>
                <w:rFonts w:ascii="Arial" w:hAnsi="Arial" w:cs="Arial"/>
                <w:color w:val="000000"/>
                <w:sz w:val="18"/>
                <w:szCs w:val="18"/>
              </w:rPr>
              <w:t>/liczba elektrod</w:t>
            </w:r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250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  <w:p w14:paraId="5B1DEAFC" w14:textId="77777777" w:rsidR="00EA2508" w:rsidRPr="00EA2508" w:rsidRDefault="00EA2508" w:rsidP="00EA25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BE7C" w14:textId="77777777" w:rsidR="00EA2508" w:rsidRPr="00636314" w:rsidRDefault="00EA2508" w:rsidP="00EA2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54F8" w14:textId="77777777" w:rsidR="00EA2508" w:rsidRPr="00202C30" w:rsidRDefault="00EA2508" w:rsidP="00EA2508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11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713B" w14:textId="77777777" w:rsidR="00EA2508" w:rsidRPr="002A6E62" w:rsidRDefault="00EA2508" w:rsidP="00EA2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B4AE" w14:textId="77777777" w:rsidR="00EA2508" w:rsidRPr="002A6E62" w:rsidRDefault="00EA2508" w:rsidP="00EA2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65A7" w14:textId="77777777" w:rsidR="00EA2508" w:rsidRPr="002A6E62" w:rsidRDefault="00EA2508" w:rsidP="00EA2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ADD4" w14:textId="77777777" w:rsidR="00EA2508" w:rsidRPr="002A6E62" w:rsidRDefault="00EA2508" w:rsidP="00EA25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7C18" w:rsidRPr="002875AE" w14:paraId="16CE1491" w14:textId="77777777" w:rsidTr="00647C18">
        <w:trPr>
          <w:trHeight w:val="340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008F" w14:textId="77777777" w:rsidR="00647C18" w:rsidRPr="002A6E62" w:rsidRDefault="00647C18" w:rsidP="00647C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98C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2368" w14:textId="77777777" w:rsidR="00647C18" w:rsidRPr="002A6E62" w:rsidRDefault="00647C18" w:rsidP="00647C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AF7B299" w14:textId="77777777" w:rsidR="00647C18" w:rsidRDefault="00647C18" w:rsidP="00647C18">
      <w:pPr>
        <w:jc w:val="center"/>
        <w:rPr>
          <w:sz w:val="24"/>
          <w:szCs w:val="24"/>
        </w:rPr>
      </w:pPr>
    </w:p>
    <w:p w14:paraId="0B8B9311" w14:textId="77777777" w:rsidR="00647C18" w:rsidRPr="00D22730" w:rsidRDefault="00647C18" w:rsidP="00647C18">
      <w:pPr>
        <w:jc w:val="center"/>
        <w:rPr>
          <w:sz w:val="22"/>
          <w:szCs w:val="22"/>
        </w:rPr>
      </w:pPr>
    </w:p>
    <w:p w14:paraId="0495B3D8" w14:textId="77777777" w:rsidR="00647C18" w:rsidRPr="00A94A21" w:rsidRDefault="00647C18" w:rsidP="00647C18">
      <w:pPr>
        <w:rPr>
          <w:rFonts w:ascii="Arial" w:hAnsi="Arial" w:cs="Arial"/>
        </w:rPr>
      </w:pPr>
    </w:p>
    <w:p w14:paraId="7E210F93" w14:textId="77777777" w:rsidR="00647C18" w:rsidRPr="00A94A21" w:rsidRDefault="00647C18" w:rsidP="00647C18"/>
    <w:p w14:paraId="555F7DC0" w14:textId="77777777" w:rsidR="00647C18" w:rsidRPr="00A94A21" w:rsidRDefault="00647C18" w:rsidP="00647C18"/>
    <w:p w14:paraId="4B6818A0" w14:textId="77777777" w:rsidR="00647C18" w:rsidRPr="00A94A21" w:rsidRDefault="00647C18" w:rsidP="00647C18"/>
    <w:p w14:paraId="73857ED9" w14:textId="77777777" w:rsidR="00647C18" w:rsidRPr="00A94A21" w:rsidRDefault="00647C18" w:rsidP="00647C18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14:paraId="63604B08" w14:textId="77777777" w:rsidR="00647C18" w:rsidRPr="00A94A21" w:rsidRDefault="00647C18" w:rsidP="00647C18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14:paraId="002B6A05" w14:textId="77777777" w:rsidR="00647C18" w:rsidRPr="00A94A21" w:rsidRDefault="00647C18" w:rsidP="00647C18">
      <w:pPr>
        <w:rPr>
          <w:rFonts w:asciiTheme="minorHAnsi" w:hAnsiTheme="minorHAnsi" w:cstheme="minorBidi"/>
        </w:rPr>
      </w:pPr>
    </w:p>
    <w:p w14:paraId="1C8EFBD0" w14:textId="77777777" w:rsidR="00647C18" w:rsidRPr="00A94A21" w:rsidRDefault="00647C18" w:rsidP="00647C18">
      <w:pPr>
        <w:rPr>
          <w:rFonts w:asciiTheme="minorHAnsi" w:hAnsiTheme="minorHAnsi" w:cstheme="minorBidi"/>
        </w:rPr>
      </w:pPr>
    </w:p>
    <w:p w14:paraId="345F24AB" w14:textId="77777777" w:rsidR="00647C18" w:rsidRPr="00A94A21" w:rsidRDefault="00647C18" w:rsidP="00647C18"/>
    <w:p w14:paraId="410E8EA2" w14:textId="77777777" w:rsidR="00647C18" w:rsidRPr="00A94A21" w:rsidRDefault="00647C18" w:rsidP="00647C18"/>
    <w:p w14:paraId="6682C6E0" w14:textId="77777777" w:rsidR="00647C18" w:rsidRPr="00A94A21" w:rsidRDefault="00647C18" w:rsidP="00647C18"/>
    <w:p w14:paraId="42145A0A" w14:textId="77777777" w:rsidR="00647C18" w:rsidRPr="00A94A21" w:rsidRDefault="00647C18" w:rsidP="00647C18"/>
    <w:p w14:paraId="21CF033B" w14:textId="77777777" w:rsidR="00647C18" w:rsidRPr="00A94A21" w:rsidRDefault="00647C18" w:rsidP="00647C18"/>
    <w:p w14:paraId="1DBBC0DB" w14:textId="77777777" w:rsidR="00647C18" w:rsidRPr="00A94A21" w:rsidRDefault="00647C18" w:rsidP="00647C18"/>
    <w:p w14:paraId="46E263E8" w14:textId="77777777" w:rsidR="00647C18" w:rsidRPr="00A94A21" w:rsidRDefault="00647C18" w:rsidP="00647C18"/>
    <w:p w14:paraId="761F86A8" w14:textId="77777777" w:rsidR="00647C18" w:rsidRPr="00A94A21" w:rsidRDefault="00647C18" w:rsidP="00647C18"/>
    <w:p w14:paraId="327DD0E5" w14:textId="77777777" w:rsidR="00647C18" w:rsidRPr="00A94A21" w:rsidRDefault="00647C18" w:rsidP="00647C18"/>
    <w:p w14:paraId="1FC3B065" w14:textId="77777777" w:rsidR="00647C18" w:rsidRPr="00A94A21" w:rsidRDefault="00647C18" w:rsidP="00647C18"/>
    <w:p w14:paraId="3152C5F2" w14:textId="77777777" w:rsidR="00647C18" w:rsidRPr="00A94A21" w:rsidRDefault="00647C18" w:rsidP="00647C18"/>
    <w:p w14:paraId="4F8091AE" w14:textId="77777777" w:rsidR="00647C18" w:rsidRPr="00A94A21" w:rsidRDefault="00647C18" w:rsidP="00647C18"/>
    <w:p w14:paraId="1261A5F7" w14:textId="77777777" w:rsidR="00647C18" w:rsidRPr="00A94A21" w:rsidRDefault="00647C18" w:rsidP="00647C18"/>
    <w:p w14:paraId="4728C1D5" w14:textId="77777777" w:rsidR="00647C18" w:rsidRPr="00A94A21" w:rsidRDefault="00647C18" w:rsidP="00647C18"/>
    <w:p w14:paraId="01A0DEB3" w14:textId="77777777" w:rsidR="00647C18" w:rsidRPr="00A94A21" w:rsidRDefault="00647C18" w:rsidP="00647C18"/>
    <w:p w14:paraId="138C3619" w14:textId="77777777" w:rsidR="00647C18" w:rsidRPr="00A94A21" w:rsidRDefault="00647C18" w:rsidP="00647C18"/>
    <w:p w14:paraId="050411FD" w14:textId="77777777" w:rsidR="00647C18" w:rsidRPr="00A94A21" w:rsidRDefault="00647C18" w:rsidP="00647C18"/>
    <w:p w14:paraId="0832B8AB" w14:textId="77777777" w:rsidR="00647C18" w:rsidRPr="00A94A21" w:rsidRDefault="00647C18" w:rsidP="00647C18"/>
    <w:p w14:paraId="1CE3383A" w14:textId="77777777" w:rsidR="00647C18" w:rsidRPr="00A94A21" w:rsidRDefault="00647C18" w:rsidP="00647C18"/>
    <w:p w14:paraId="405FBBB8" w14:textId="77777777" w:rsidR="00647C18" w:rsidRPr="00A94A21" w:rsidRDefault="00647C18" w:rsidP="00647C18">
      <w:bookmarkStart w:id="3" w:name="_GoBack"/>
      <w:bookmarkEnd w:id="3"/>
    </w:p>
    <w:p w14:paraId="33B16B0B" w14:textId="77777777" w:rsidR="00647C18" w:rsidRPr="00A94A21" w:rsidRDefault="00647C18" w:rsidP="00647C18"/>
    <w:p w14:paraId="38645FBC" w14:textId="77777777" w:rsidR="00647C18" w:rsidRPr="00A94A21" w:rsidRDefault="00647C18" w:rsidP="00647C18">
      <w:pPr>
        <w:jc w:val="right"/>
      </w:pPr>
      <w:r w:rsidRPr="00A94A21">
        <w:t>Załącznik nr 5</w:t>
      </w:r>
    </w:p>
    <w:p w14:paraId="7DB987DC" w14:textId="77777777" w:rsidR="00647C18" w:rsidRPr="00A94A21" w:rsidRDefault="00647C18" w:rsidP="00647C18">
      <w:pPr>
        <w:jc w:val="right"/>
      </w:pPr>
    </w:p>
    <w:p w14:paraId="519DF796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430084A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1BACDB5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67275E3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>Wykaz dostaw</w:t>
      </w:r>
    </w:p>
    <w:p w14:paraId="50217D33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2FCCF168" w14:textId="77777777" w:rsidR="00647C18" w:rsidRPr="00A94A21" w:rsidRDefault="00647C18" w:rsidP="00647C18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647C18" w:rsidRPr="00A94A21" w14:paraId="0859ADD1" w14:textId="77777777" w:rsidTr="00647C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17D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907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B9C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FE2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Wartość</w:t>
            </w:r>
          </w:p>
          <w:p w14:paraId="1D62347E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951F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647C18" w:rsidRPr="00A94A21" w14:paraId="10E6F278" w14:textId="77777777" w:rsidTr="00647C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F73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9222547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138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E73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8F5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70D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47C18" w:rsidRPr="00A94A21" w14:paraId="27D32ACF" w14:textId="77777777" w:rsidTr="00647C1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9C8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C5F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3A1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62B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FAE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47C18" w:rsidRPr="00A94A21" w14:paraId="432478CC" w14:textId="77777777" w:rsidTr="00647C18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D72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BBB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5BC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06E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B59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47C18" w:rsidRPr="00A94A21" w14:paraId="795053DE" w14:textId="77777777" w:rsidTr="00647C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080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78F18E7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6B2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06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A1C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B45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47C18" w:rsidRPr="00A94A21" w14:paraId="292BF197" w14:textId="77777777" w:rsidTr="00647C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F4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349DD7E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1638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E50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973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A52" w14:textId="77777777" w:rsidR="00647C18" w:rsidRPr="00A94A21" w:rsidRDefault="00647C18" w:rsidP="00647C18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15DFF15E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3B6FE0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23FBE37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27115A8" w14:textId="77777777" w:rsidR="00647C18" w:rsidRPr="00A94A21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758810E" w14:textId="77777777" w:rsidR="00647C18" w:rsidRDefault="00647C18" w:rsidP="00647C1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        Data</w:t>
      </w:r>
      <w:r w:rsidRPr="00A94A2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495BEAAD" w14:textId="77777777" w:rsidR="00647C18" w:rsidRDefault="00647C18" w:rsidP="00647C18"/>
    <w:p w14:paraId="6646BA99" w14:textId="77777777" w:rsidR="00647C18" w:rsidRPr="006D7FB5" w:rsidRDefault="00647C18" w:rsidP="00647C18"/>
    <w:p w14:paraId="427171EC" w14:textId="77777777" w:rsidR="00647C18" w:rsidRDefault="00647C18" w:rsidP="00647C18"/>
    <w:p w14:paraId="152C4B9F" w14:textId="77777777" w:rsidR="00611435" w:rsidRDefault="00611435"/>
    <w:sectPr w:rsidR="00611435" w:rsidSect="00647C18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5B00" w14:textId="77777777" w:rsidR="008E0422" w:rsidRDefault="008E0422" w:rsidP="00647C18">
      <w:r>
        <w:separator/>
      </w:r>
    </w:p>
  </w:endnote>
  <w:endnote w:type="continuationSeparator" w:id="0">
    <w:p w14:paraId="62AE7C32" w14:textId="77777777" w:rsidR="008E0422" w:rsidRDefault="008E0422" w:rsidP="0064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1C8E7" w14:textId="77777777" w:rsidR="008E0422" w:rsidRDefault="008E0422" w:rsidP="00647C18">
      <w:r>
        <w:separator/>
      </w:r>
    </w:p>
  </w:footnote>
  <w:footnote w:type="continuationSeparator" w:id="0">
    <w:p w14:paraId="64D8C6C2" w14:textId="77777777" w:rsidR="008E0422" w:rsidRDefault="008E0422" w:rsidP="00647C18">
      <w:r>
        <w:continuationSeparator/>
      </w:r>
    </w:p>
  </w:footnote>
  <w:footnote w:id="1">
    <w:p w14:paraId="5DB2E547" w14:textId="77777777" w:rsidR="00647C18" w:rsidRDefault="00647C18" w:rsidP="00647C1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312BC7F" w14:textId="77777777" w:rsidR="00647C18" w:rsidRDefault="00647C18" w:rsidP="00647C18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70D61698" w14:textId="77777777" w:rsidR="00647C18" w:rsidRDefault="00647C18" w:rsidP="00647C18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02DC9D7" w14:textId="77777777" w:rsidR="00647C18" w:rsidRDefault="00647C18" w:rsidP="00647C18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57A52A6D" w14:textId="77777777" w:rsidR="00647C18" w:rsidRDefault="00647C18" w:rsidP="00647C18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65971F5" w14:textId="77777777" w:rsidR="00647C18" w:rsidRDefault="00647C18" w:rsidP="00647C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1562"/>
    <w:multiLevelType w:val="hybridMultilevel"/>
    <w:tmpl w:val="04DCAF8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CBB1A47"/>
    <w:multiLevelType w:val="hybridMultilevel"/>
    <w:tmpl w:val="91980034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6C1E80"/>
    <w:multiLevelType w:val="hybridMultilevel"/>
    <w:tmpl w:val="7F8C93F6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3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6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9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8"/>
    <w:rsid w:val="00031B40"/>
    <w:rsid w:val="00202DC5"/>
    <w:rsid w:val="00476ABC"/>
    <w:rsid w:val="00611435"/>
    <w:rsid w:val="00647C18"/>
    <w:rsid w:val="008E0422"/>
    <w:rsid w:val="009A10E4"/>
    <w:rsid w:val="00A138AF"/>
    <w:rsid w:val="00A55A5B"/>
    <w:rsid w:val="00E51BA7"/>
    <w:rsid w:val="00EA2508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48CE"/>
  <w15:chartTrackingRefBased/>
  <w15:docId w15:val="{AB7E8A9A-8D47-40E9-B6E8-8036E59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C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7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7C1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C1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C1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C1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7C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7C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7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7C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C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47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7C1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47C1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C1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7C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7C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47C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7C18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47C1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47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47C1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47C1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47C1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C18"/>
    <w:rPr>
      <w:vertAlign w:val="superscript"/>
    </w:rPr>
  </w:style>
  <w:style w:type="character" w:customStyle="1" w:styleId="FontStyle33">
    <w:name w:val="Font Style33"/>
    <w:rsid w:val="00647C18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rsid w:val="00647C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7C18"/>
  </w:style>
  <w:style w:type="character" w:customStyle="1" w:styleId="TekstkomentarzaZnak">
    <w:name w:val="Tekst komentarza Znak"/>
    <w:basedOn w:val="Domylnaczcionkaakapitu"/>
    <w:link w:val="Tekstkomentarza"/>
    <w:semiHidden/>
    <w:rsid w:val="00647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1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0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4533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2019-08-14T07:17:00Z</dcterms:created>
  <dcterms:modified xsi:type="dcterms:W3CDTF">2019-08-14T07:17:00Z</dcterms:modified>
</cp:coreProperties>
</file>