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93A" w:rsidRPr="003116BD" w:rsidRDefault="0051493A" w:rsidP="0051493A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131A3921" wp14:editId="700E5777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3A" w:rsidRPr="003116BD" w:rsidRDefault="0051493A" w:rsidP="0051493A">
      <w:pPr>
        <w:pStyle w:val="Tytu"/>
        <w:rPr>
          <w:rFonts w:ascii="Arial" w:hAnsi="Arial" w:cs="Arial"/>
          <w:sz w:val="28"/>
          <w:szCs w:val="28"/>
        </w:rPr>
      </w:pPr>
    </w:p>
    <w:p w:rsidR="0051493A" w:rsidRPr="003116BD" w:rsidRDefault="0051493A" w:rsidP="0051493A">
      <w:pPr>
        <w:jc w:val="center"/>
        <w:rPr>
          <w:rFonts w:eastAsiaTheme="minorHAnsi"/>
          <w:sz w:val="24"/>
          <w:szCs w:val="24"/>
        </w:rPr>
      </w:pPr>
      <w:r w:rsidRPr="003116BD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51493A" w:rsidRPr="003116BD" w:rsidRDefault="0051493A" w:rsidP="0051493A">
      <w:pP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ul. M. C. Skłodowskiej 10c</w:t>
      </w:r>
    </w:p>
    <w:p w:rsidR="0051493A" w:rsidRPr="003116BD" w:rsidRDefault="0051493A" w:rsidP="0051493A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41-800 Zabrze</w:t>
      </w:r>
    </w:p>
    <w:p w:rsidR="0051493A" w:rsidRPr="003116BD" w:rsidRDefault="0051493A" w:rsidP="0051493A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18/Z/19</w:t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20.03.2019</w:t>
      </w:r>
      <w:r w:rsidRPr="003116BD">
        <w:rPr>
          <w:rFonts w:ascii="Arial" w:hAnsi="Arial" w:cs="Arial"/>
          <w:sz w:val="24"/>
          <w:szCs w:val="24"/>
        </w:rPr>
        <w:t xml:space="preserve"> r.</w:t>
      </w:r>
    </w:p>
    <w:p w:rsidR="0051493A" w:rsidRPr="003116BD" w:rsidRDefault="0051493A" w:rsidP="0051493A">
      <w:pPr>
        <w:jc w:val="center"/>
        <w:rPr>
          <w:rFonts w:ascii="Arial" w:hAnsi="Arial" w:cs="Arial"/>
          <w:sz w:val="32"/>
        </w:rPr>
      </w:pPr>
    </w:p>
    <w:p w:rsidR="0051493A" w:rsidRPr="003116BD" w:rsidRDefault="0051493A" w:rsidP="0051493A">
      <w:pPr>
        <w:jc w:val="both"/>
        <w:rPr>
          <w:rFonts w:ascii="Arial" w:hAnsi="Arial" w:cs="Arial"/>
          <w:sz w:val="32"/>
        </w:rPr>
      </w:pPr>
    </w:p>
    <w:p w:rsidR="0051493A" w:rsidRPr="003116BD" w:rsidRDefault="0051493A" w:rsidP="0051493A">
      <w:pPr>
        <w:jc w:val="center"/>
        <w:rPr>
          <w:rFonts w:ascii="Arial" w:hAnsi="Arial" w:cs="Arial"/>
          <w:sz w:val="32"/>
        </w:rPr>
      </w:pPr>
      <w:r w:rsidRPr="003116BD">
        <w:rPr>
          <w:rFonts w:ascii="Arial" w:hAnsi="Arial" w:cs="Arial"/>
          <w:sz w:val="32"/>
        </w:rPr>
        <w:t>SPECYFIKACJA ISTOTNYCH WARUNKÓW ZAMÓWIENIA</w:t>
      </w:r>
    </w:p>
    <w:p w:rsidR="0051493A" w:rsidRPr="003116BD" w:rsidRDefault="0051493A" w:rsidP="0051493A">
      <w:pPr>
        <w:jc w:val="center"/>
        <w:rPr>
          <w:rFonts w:ascii="Arial" w:hAnsi="Arial" w:cs="Arial"/>
          <w:sz w:val="28"/>
        </w:rPr>
      </w:pPr>
    </w:p>
    <w:p w:rsidR="0051493A" w:rsidRPr="003116BD" w:rsidRDefault="0051493A" w:rsidP="0051493A">
      <w:pPr>
        <w:pStyle w:val="Nagwek6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Postępowanie o udzielenia zamówienia na</w:t>
      </w:r>
    </w:p>
    <w:p w:rsidR="0051493A" w:rsidRPr="003116BD" w:rsidRDefault="0051493A" w:rsidP="0051493A">
      <w:pPr>
        <w:jc w:val="center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czyściwa bezpyłowego</w:t>
      </w:r>
      <w:r w:rsidRPr="003116BD">
        <w:rPr>
          <w:rFonts w:ascii="Arial" w:hAnsi="Arial" w:cs="Arial"/>
          <w:sz w:val="26"/>
          <w:szCs w:val="26"/>
        </w:rPr>
        <w:t>”</w:t>
      </w:r>
    </w:p>
    <w:p w:rsidR="0051493A" w:rsidRPr="003116BD" w:rsidRDefault="0051493A" w:rsidP="0051493A">
      <w:pPr>
        <w:jc w:val="center"/>
        <w:rPr>
          <w:bCs/>
          <w:i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w ramach </w:t>
      </w:r>
    </w:p>
    <w:p w:rsidR="0051493A" w:rsidRPr="003116BD" w:rsidRDefault="0051493A" w:rsidP="0051493A">
      <w:pPr>
        <w:jc w:val="center"/>
        <w:rPr>
          <w:rFonts w:ascii="Arial" w:hAnsi="Arial" w:cs="Arial"/>
          <w:b/>
          <w:sz w:val="26"/>
          <w:szCs w:val="26"/>
        </w:rPr>
      </w:pPr>
      <w:r w:rsidRPr="003116BD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51493A" w:rsidRPr="003116BD" w:rsidRDefault="0051493A" w:rsidP="0051493A">
      <w:pPr>
        <w:jc w:val="center"/>
        <w:rPr>
          <w:rFonts w:ascii="Arial" w:hAnsi="Arial" w:cs="Arial"/>
          <w:sz w:val="26"/>
          <w:szCs w:val="26"/>
        </w:rPr>
      </w:pPr>
    </w:p>
    <w:p w:rsidR="0051493A" w:rsidRPr="003116BD" w:rsidRDefault="0051493A" w:rsidP="0051493A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116BD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116BD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116BD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1493A" w:rsidRPr="003116BD" w:rsidRDefault="0051493A" w:rsidP="0051493A">
      <w:pPr>
        <w:jc w:val="both"/>
        <w:rPr>
          <w:rFonts w:ascii="Arial" w:hAnsi="Arial" w:cs="Arial"/>
          <w:sz w:val="40"/>
        </w:rPr>
      </w:pPr>
    </w:p>
    <w:p w:rsidR="0051493A" w:rsidRPr="003116BD" w:rsidRDefault="0051493A" w:rsidP="0051493A">
      <w:pPr>
        <w:jc w:val="both"/>
        <w:rPr>
          <w:rFonts w:ascii="Arial" w:hAnsi="Arial" w:cs="Arial"/>
          <w:u w:val="single"/>
        </w:rPr>
      </w:pPr>
      <w:r w:rsidRPr="003116BD">
        <w:rPr>
          <w:rFonts w:ascii="Arial" w:hAnsi="Arial" w:cs="Arial"/>
          <w:u w:val="single"/>
        </w:rPr>
        <w:t>Spis treści :</w:t>
      </w:r>
    </w:p>
    <w:p w:rsidR="0051493A" w:rsidRPr="003116BD" w:rsidRDefault="0051493A" w:rsidP="0051493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     Zamawiający</w:t>
      </w:r>
    </w:p>
    <w:p w:rsidR="0051493A" w:rsidRPr="003116BD" w:rsidRDefault="0051493A" w:rsidP="0051493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2     Opis przedmiotu Zamówienia</w:t>
      </w:r>
    </w:p>
    <w:p w:rsidR="0051493A" w:rsidRPr="003116BD" w:rsidRDefault="0051493A" w:rsidP="0051493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3     Opis sposobu przygotowania oferty</w:t>
      </w:r>
    </w:p>
    <w:p w:rsidR="0051493A" w:rsidRPr="003116BD" w:rsidRDefault="0051493A" w:rsidP="0051493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4     Opis sposobu obliczania ceny oferty</w:t>
      </w:r>
    </w:p>
    <w:p w:rsidR="0051493A" w:rsidRPr="003116BD" w:rsidRDefault="0051493A" w:rsidP="0051493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5     Wymagania Zamawiającego</w:t>
      </w:r>
    </w:p>
    <w:p w:rsidR="0051493A" w:rsidRPr="003116BD" w:rsidRDefault="0051493A" w:rsidP="0051493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6     Dokumenty wymagane od Wykonawców</w:t>
      </w:r>
    </w:p>
    <w:p w:rsidR="0051493A" w:rsidRPr="003116BD" w:rsidRDefault="0051493A" w:rsidP="0051493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7     Kryteria oceny</w:t>
      </w:r>
    </w:p>
    <w:p w:rsidR="0051493A" w:rsidRPr="003116BD" w:rsidRDefault="0051493A" w:rsidP="0051493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8     Termin realizacji zamówienia</w:t>
      </w:r>
    </w:p>
    <w:p w:rsidR="0051493A" w:rsidRPr="003116BD" w:rsidRDefault="0051493A" w:rsidP="0051493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9     Składanie ofert</w:t>
      </w:r>
    </w:p>
    <w:p w:rsidR="0051493A" w:rsidRPr="003116BD" w:rsidRDefault="0051493A" w:rsidP="0051493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10   Sposób porozumiewania się</w:t>
      </w:r>
    </w:p>
    <w:p w:rsidR="0051493A" w:rsidRPr="003116BD" w:rsidRDefault="0051493A" w:rsidP="0051493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11   Termin związania ofertą</w:t>
      </w:r>
    </w:p>
    <w:p w:rsidR="0051493A" w:rsidRPr="003116BD" w:rsidRDefault="0051493A" w:rsidP="0051493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12  Otwarcie, ocena ofert, wybór oferty najkorzystniejszej, unieważnienie postępowania</w:t>
      </w:r>
    </w:p>
    <w:p w:rsidR="0051493A" w:rsidRPr="003116BD" w:rsidRDefault="0051493A" w:rsidP="0051493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13   Osoby upoważnione do kontaktów z Wykonawcami</w:t>
      </w:r>
    </w:p>
    <w:p w:rsidR="0051493A" w:rsidRPr="003116BD" w:rsidRDefault="0051493A" w:rsidP="0051493A">
      <w:pPr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Rozdział 14   Zagadnienia dotyczące umowy </w:t>
      </w:r>
    </w:p>
    <w:p w:rsidR="0051493A" w:rsidRPr="003116BD" w:rsidRDefault="0051493A" w:rsidP="0051493A">
      <w:pPr>
        <w:jc w:val="both"/>
        <w:rPr>
          <w:rFonts w:ascii="Arial" w:hAnsi="Arial" w:cs="Arial"/>
          <w:b/>
          <w:sz w:val="28"/>
        </w:rPr>
      </w:pPr>
    </w:p>
    <w:p w:rsidR="0051493A" w:rsidRPr="003116BD" w:rsidRDefault="0051493A" w:rsidP="0051493A">
      <w:pPr>
        <w:jc w:val="both"/>
        <w:rPr>
          <w:rFonts w:ascii="Arial" w:hAnsi="Arial" w:cs="Arial"/>
          <w:b/>
          <w:sz w:val="28"/>
        </w:rPr>
      </w:pPr>
    </w:p>
    <w:p w:rsidR="0051493A" w:rsidRPr="003116BD" w:rsidRDefault="0051493A" w:rsidP="0051493A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116BD">
        <w:rPr>
          <w:rFonts w:cs="Arial"/>
          <w:i w:val="0"/>
          <w:sz w:val="20"/>
          <w:szCs w:val="20"/>
          <w:u w:val="single"/>
        </w:rPr>
        <w:t>Załączniki (1 –4)</w:t>
      </w:r>
    </w:p>
    <w:p w:rsidR="0051493A" w:rsidRPr="003116BD" w:rsidRDefault="0051493A" w:rsidP="0051493A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1   formularz oferty</w:t>
      </w:r>
    </w:p>
    <w:p w:rsidR="0051493A" w:rsidRPr="003116BD" w:rsidRDefault="0051493A" w:rsidP="0051493A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2   oświadczenie Wykonawcy</w:t>
      </w:r>
    </w:p>
    <w:p w:rsidR="0051493A" w:rsidRPr="003116BD" w:rsidRDefault="0051493A" w:rsidP="0051493A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   istotne postanowienia umowy</w:t>
      </w:r>
    </w:p>
    <w:p w:rsidR="0051493A" w:rsidRPr="003116BD" w:rsidRDefault="0051493A" w:rsidP="0051493A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4   formularz cenowy/opis przedmiotu zamówienia/wymagania</w:t>
      </w:r>
    </w:p>
    <w:p w:rsidR="0051493A" w:rsidRPr="003116BD" w:rsidRDefault="0051493A" w:rsidP="0051493A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ZAMAWIAJĄCY</w:t>
      </w:r>
    </w:p>
    <w:p w:rsidR="0051493A" w:rsidRPr="003116BD" w:rsidRDefault="0051493A" w:rsidP="0051493A">
      <w:pPr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pStyle w:val="Tytu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51493A" w:rsidRPr="003116BD" w:rsidRDefault="0051493A" w:rsidP="0051493A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ul. M. C. Skłodowskiej 10c, 41-800 Zabrze</w:t>
      </w:r>
    </w:p>
    <w:p w:rsidR="0051493A" w:rsidRPr="003116BD" w:rsidRDefault="0051493A" w:rsidP="0051493A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Tel. 032/ 7050305</w:t>
      </w:r>
    </w:p>
    <w:p w:rsidR="0051493A" w:rsidRPr="003116BD" w:rsidRDefault="0051493A" w:rsidP="0051493A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3116BD">
          <w:rPr>
            <w:rStyle w:val="Hipercze"/>
            <w:rFonts w:cs="Arial"/>
          </w:rPr>
          <w:t>www.kmptm.pl</w:t>
        </w:r>
      </w:hyperlink>
    </w:p>
    <w:p w:rsidR="0051493A" w:rsidRPr="003116BD" w:rsidRDefault="0051493A" w:rsidP="0051493A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3116BD">
          <w:rPr>
            <w:rStyle w:val="Hipercze"/>
            <w:rFonts w:cs="Arial"/>
          </w:rPr>
          <w:t>biuro@kmptm.pl</w:t>
        </w:r>
      </w:hyperlink>
    </w:p>
    <w:p w:rsidR="0051493A" w:rsidRPr="003116BD" w:rsidRDefault="0051493A" w:rsidP="0051493A">
      <w:pPr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OPIS  PRZEDMIOTU  ZAMÓWIENIA</w:t>
      </w:r>
    </w:p>
    <w:p w:rsidR="0051493A" w:rsidRPr="003116BD" w:rsidRDefault="0051493A" w:rsidP="0051493A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51493A" w:rsidRPr="003116BD" w:rsidRDefault="0051493A" w:rsidP="0051493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116BD"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>czyściwa bezpyłowego</w:t>
      </w:r>
      <w:r w:rsidRPr="003116BD">
        <w:rPr>
          <w:rFonts w:ascii="Arial" w:hAnsi="Arial" w:cs="Arial"/>
        </w:rPr>
        <w:t xml:space="preserve"> zgodnie z załączni</w:t>
      </w:r>
      <w:r>
        <w:rPr>
          <w:rFonts w:ascii="Arial" w:hAnsi="Arial" w:cs="Arial"/>
        </w:rPr>
        <w:t>kiem</w:t>
      </w:r>
      <w:r w:rsidRPr="00311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Pr="003116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 xml:space="preserve">do </w:t>
      </w:r>
      <w:proofErr w:type="spellStart"/>
      <w:r w:rsidRPr="003116BD"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</w:p>
    <w:p w:rsidR="0051493A" w:rsidRPr="002E3BF0" w:rsidRDefault="0051493A" w:rsidP="0051493A">
      <w:pPr>
        <w:pStyle w:val="Akapitzlist"/>
        <w:ind w:left="567"/>
        <w:jc w:val="both"/>
        <w:rPr>
          <w:rFonts w:ascii="Arial" w:hAnsi="Arial" w:cs="Arial"/>
        </w:rPr>
      </w:pPr>
      <w:r w:rsidRPr="002E3BF0">
        <w:rPr>
          <w:rFonts w:ascii="Arial" w:hAnsi="Arial" w:cs="Arial"/>
        </w:rPr>
        <w:t>Zadanie nr 1: czyściwo bezpyłowe</w:t>
      </w:r>
    </w:p>
    <w:p w:rsidR="0051493A" w:rsidRPr="003116BD" w:rsidRDefault="0051493A" w:rsidP="005149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3116BD">
        <w:rPr>
          <w:rFonts w:ascii="Arial" w:hAnsi="Arial" w:cs="Arial"/>
          <w:b/>
        </w:rPr>
        <w:t xml:space="preserve"> </w:t>
      </w:r>
      <w:r w:rsidRPr="003116BD">
        <w:rPr>
          <w:rFonts w:ascii="Arial" w:hAnsi="Arial" w:cs="Arial"/>
        </w:rPr>
        <w:t xml:space="preserve"> w Zabrzu ul. M. C. Skłodowskiej 10c.</w:t>
      </w:r>
    </w:p>
    <w:p w:rsidR="0051493A" w:rsidRPr="003116BD" w:rsidRDefault="0051493A" w:rsidP="0051493A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116BD">
        <w:rPr>
          <w:rFonts w:ascii="Arial" w:eastAsia="Calibri" w:hAnsi="Arial" w:cs="Arial"/>
          <w:bCs/>
          <w:lang w:eastAsia="en-US"/>
        </w:rPr>
        <w:t>KODY CPV:</w:t>
      </w:r>
    </w:p>
    <w:p w:rsidR="0051493A" w:rsidRPr="006A0750" w:rsidRDefault="0051493A" w:rsidP="0051493A">
      <w:pPr>
        <w:pStyle w:val="Akapitzlist"/>
        <w:ind w:hanging="153"/>
        <w:rPr>
          <w:rFonts w:ascii="Arial" w:hAnsi="Arial" w:cs="Arial"/>
        </w:rPr>
      </w:pPr>
      <w:r w:rsidRPr="006E0A7D">
        <w:rPr>
          <w:rFonts w:ascii="Arial" w:hAnsi="Arial" w:cs="Arial"/>
          <w:color w:val="000000"/>
        </w:rPr>
        <w:t>39514200-0 ścierki</w:t>
      </w:r>
    </w:p>
    <w:p w:rsidR="0051493A" w:rsidRPr="003116BD" w:rsidRDefault="0051493A" w:rsidP="0051493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3116BD">
        <w:rPr>
          <w:rFonts w:ascii="Arial" w:hAnsi="Arial" w:cs="Arial"/>
        </w:rPr>
        <w:t>dopuszcza składani</w:t>
      </w:r>
      <w:r>
        <w:rPr>
          <w:rFonts w:ascii="Arial" w:hAnsi="Arial" w:cs="Arial"/>
        </w:rPr>
        <w:t>a</w:t>
      </w:r>
      <w:r w:rsidRPr="003116B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pozycje Zadania nr 1</w:t>
      </w:r>
      <w:r w:rsidRPr="003116BD">
        <w:rPr>
          <w:rFonts w:ascii="Arial" w:hAnsi="Arial" w:cs="Arial"/>
        </w:rPr>
        <w:t>.</w:t>
      </w:r>
    </w:p>
    <w:p w:rsidR="0051493A" w:rsidRPr="003116BD" w:rsidRDefault="0051493A" w:rsidP="0051493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Wykluczamy możliwość składania ofert wariantowych. </w:t>
      </w:r>
    </w:p>
    <w:p w:rsidR="0051493A" w:rsidRPr="003116BD" w:rsidRDefault="0051493A" w:rsidP="0051493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Wykonawcy mogą składać ofertę wspólnie.</w:t>
      </w:r>
    </w:p>
    <w:p w:rsidR="0051493A" w:rsidRPr="003116BD" w:rsidRDefault="0051493A" w:rsidP="0051493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realizację zadania przez podwykonawców w zakresie transportu przedmiotu zamówienia.</w:t>
      </w:r>
    </w:p>
    <w:p w:rsidR="0051493A" w:rsidRPr="003116BD" w:rsidRDefault="0051493A" w:rsidP="0051493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wskaże w ofercie zakres prac wykonywanych przez podwykonawców.</w:t>
      </w:r>
    </w:p>
    <w:p w:rsidR="0051493A" w:rsidRPr="003116BD" w:rsidRDefault="0051493A" w:rsidP="0051493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ponosi pełną odpowiedzialność za działania podwykonawców.</w:t>
      </w:r>
    </w:p>
    <w:p w:rsidR="0051493A" w:rsidRPr="003116BD" w:rsidRDefault="0051493A" w:rsidP="0051493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Zamówienie jest współfinansowane ze środków </w:t>
      </w:r>
      <w:r w:rsidRPr="003116BD">
        <w:rPr>
          <w:rFonts w:ascii="Arial" w:hAnsi="Arial" w:cs="Arial"/>
          <w:bCs/>
        </w:rPr>
        <w:t xml:space="preserve">Projektu pt.: </w:t>
      </w:r>
      <w:r w:rsidRPr="003116BD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</w:rPr>
        <w:t>Evidence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Based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Medicine</w:t>
      </w:r>
      <w:proofErr w:type="spellEnd"/>
      <w:r w:rsidRPr="003116BD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Cs/>
        </w:rPr>
        <w:t xml:space="preserve"> </w:t>
      </w:r>
    </w:p>
    <w:p w:rsidR="0051493A" w:rsidRPr="003116BD" w:rsidRDefault="0051493A" w:rsidP="0051493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51493A" w:rsidRPr="003116BD" w:rsidRDefault="0051493A" w:rsidP="0051493A">
      <w:pPr>
        <w:pStyle w:val="Default"/>
        <w:jc w:val="both"/>
        <w:rPr>
          <w:rFonts w:ascii="Arial" w:hAnsi="Arial" w:cs="Arial"/>
          <w:color w:val="auto"/>
        </w:rPr>
      </w:pPr>
    </w:p>
    <w:p w:rsidR="0051493A" w:rsidRPr="003116BD" w:rsidRDefault="0051493A" w:rsidP="0051493A">
      <w:pPr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III.     OPIS  SPOSOBU  PRZYGOTOWANIA  OFERTY</w:t>
      </w:r>
    </w:p>
    <w:p w:rsidR="0051493A" w:rsidRPr="003116BD" w:rsidRDefault="0051493A" w:rsidP="0051493A">
      <w:pPr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51493A" w:rsidRPr="003116BD" w:rsidRDefault="0051493A" w:rsidP="0051493A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51493A" w:rsidRPr="003116BD" w:rsidRDefault="0051493A" w:rsidP="0051493A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 xml:space="preserve">4 </w:t>
      </w:r>
      <w:r w:rsidRPr="003116BD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51493A" w:rsidRPr="003116BD" w:rsidRDefault="0051493A" w:rsidP="0051493A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51493A" w:rsidRPr="003116BD" w:rsidRDefault="0051493A" w:rsidP="0051493A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51493A" w:rsidRPr="003116BD" w:rsidRDefault="0051493A" w:rsidP="0051493A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51493A" w:rsidRPr="003116BD" w:rsidRDefault="0051493A" w:rsidP="0051493A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51493A" w:rsidRPr="003116BD" w:rsidRDefault="0051493A" w:rsidP="0051493A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51493A" w:rsidRPr="003116BD" w:rsidRDefault="0051493A" w:rsidP="0051493A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51493A" w:rsidRPr="003116BD" w:rsidRDefault="0051493A" w:rsidP="0051493A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w ofercie oczywiste omyłki pisarskie.</w:t>
      </w:r>
    </w:p>
    <w:p w:rsidR="0051493A" w:rsidRPr="003116BD" w:rsidRDefault="0051493A" w:rsidP="0051493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51493A" w:rsidRPr="003116BD" w:rsidRDefault="0051493A" w:rsidP="0051493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Każdy Wykonawca może złożyć tylko jedną ofertę. </w:t>
      </w:r>
    </w:p>
    <w:p w:rsidR="0051493A" w:rsidRPr="003116BD" w:rsidRDefault="0051493A" w:rsidP="0051493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Ofertę należy umieścić w kopercie zamkniętej w sposób gwarantujący zachowanie w poufności jej treści.</w:t>
      </w:r>
    </w:p>
    <w:p w:rsidR="0051493A" w:rsidRPr="003116BD" w:rsidRDefault="0051493A" w:rsidP="0051493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Kopertę należy zaadresować na:</w:t>
      </w:r>
    </w:p>
    <w:p w:rsidR="0051493A" w:rsidRPr="003116BD" w:rsidRDefault="0051493A" w:rsidP="0051493A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Śląski Park Technologii Medycznych Kardio-Med Silesia Sp. z o. o. </w:t>
      </w:r>
    </w:p>
    <w:p w:rsidR="0051493A" w:rsidRPr="003116BD" w:rsidRDefault="0051493A" w:rsidP="0051493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ul. M. C. Skłodowskiej 10c</w:t>
      </w:r>
      <w:r w:rsidRPr="003116BD">
        <w:rPr>
          <w:rFonts w:ascii="Arial" w:hAnsi="Arial" w:cs="Arial"/>
          <w:lang w:eastAsia="en-US"/>
        </w:rPr>
        <w:t xml:space="preserve"> </w:t>
      </w:r>
    </w:p>
    <w:p w:rsidR="0051493A" w:rsidRPr="003116BD" w:rsidRDefault="0051493A" w:rsidP="0051493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41-800 Zabrze</w:t>
      </w:r>
    </w:p>
    <w:p w:rsidR="0051493A" w:rsidRPr="003116BD" w:rsidRDefault="0051493A" w:rsidP="0051493A">
      <w:pPr>
        <w:pStyle w:val="Akapitzlist"/>
        <w:jc w:val="both"/>
        <w:rPr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>oraz oznaczona napisem:</w:t>
      </w:r>
    </w:p>
    <w:p w:rsidR="0051493A" w:rsidRPr="003116BD" w:rsidRDefault="0051493A" w:rsidP="0051493A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do postępowania o udzielenia zamówienia na</w:t>
      </w:r>
    </w:p>
    <w:p w:rsidR="0051493A" w:rsidRPr="003116BD" w:rsidRDefault="0051493A" w:rsidP="0051493A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„</w:t>
      </w:r>
      <w:r w:rsidRPr="003116BD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czyściwa bezpyłowego</w:t>
      </w:r>
      <w:r w:rsidRPr="003116BD">
        <w:rPr>
          <w:rFonts w:ascii="Arial" w:hAnsi="Arial" w:cs="Arial"/>
          <w:sz w:val="26"/>
          <w:szCs w:val="26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18/Z/19</w:t>
      </w:r>
      <w:r w:rsidRPr="003116BD">
        <w:rPr>
          <w:rFonts w:ascii="Arial" w:hAnsi="Arial" w:cs="Arial"/>
          <w:sz w:val="24"/>
          <w:szCs w:val="24"/>
        </w:rPr>
        <w:t>)”</w:t>
      </w:r>
    </w:p>
    <w:p w:rsidR="0051493A" w:rsidRPr="003116BD" w:rsidRDefault="0051493A" w:rsidP="0051493A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ramach </w:t>
      </w:r>
    </w:p>
    <w:p w:rsidR="0051493A" w:rsidRPr="003116BD" w:rsidRDefault="0051493A" w:rsidP="0051493A">
      <w:pPr>
        <w:pStyle w:val="Akapitzlist"/>
        <w:jc w:val="center"/>
        <w:rPr>
          <w:rFonts w:ascii="Arial" w:hAnsi="Arial" w:cs="Arial"/>
        </w:rPr>
      </w:pPr>
      <w:r w:rsidRPr="003116BD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51493A" w:rsidRPr="003116BD" w:rsidRDefault="0051493A" w:rsidP="0051493A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Cs/>
          <w:sz w:val="24"/>
          <w:szCs w:val="24"/>
        </w:rPr>
        <w:t xml:space="preserve">Projekt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3116BD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51493A" w:rsidRPr="003116BD" w:rsidRDefault="0051493A" w:rsidP="0051493A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3116BD">
        <w:rPr>
          <w:rFonts w:ascii="Arial" w:hAnsi="Arial" w:cs="Arial"/>
        </w:rPr>
        <w:t>Koperta musi być również opisana nazwą i adresem Wykonawcy.</w:t>
      </w:r>
    </w:p>
    <w:p w:rsidR="0051493A" w:rsidRPr="003116BD" w:rsidRDefault="0051493A" w:rsidP="0051493A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odrzuca ofertę, jeżeli:</w:t>
      </w:r>
    </w:p>
    <w:p w:rsidR="0051493A" w:rsidRPr="003116BD" w:rsidRDefault="0051493A" w:rsidP="0051493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51493A" w:rsidRPr="003116BD" w:rsidRDefault="0051493A" w:rsidP="0051493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51493A" w:rsidRPr="003116BD" w:rsidRDefault="0051493A" w:rsidP="0051493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51493A" w:rsidRPr="003116BD" w:rsidRDefault="0051493A" w:rsidP="0051493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51493A" w:rsidRPr="003116BD" w:rsidRDefault="0051493A" w:rsidP="0051493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3116BD">
        <w:rPr>
          <w:rStyle w:val="FontStyle33"/>
          <w:rFonts w:ascii="Arial" w:hAnsi="Arial" w:cs="Arial"/>
        </w:rPr>
        <w:t>albo dokonano wykreślenia Wykonawcy z właściwego rejestru;</w:t>
      </w:r>
    </w:p>
    <w:p w:rsidR="0051493A" w:rsidRPr="003116BD" w:rsidRDefault="0051493A" w:rsidP="0051493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3116BD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51493A" w:rsidRPr="003116BD" w:rsidRDefault="0051493A" w:rsidP="0051493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>będącego podmiotem powiązanym kapitałowo z Zamawiającym</w:t>
      </w:r>
      <w:r w:rsidRPr="003116BD">
        <w:rPr>
          <w:rStyle w:val="Odwoanieprzypisudolnego"/>
          <w:rFonts w:ascii="Arial" w:hAnsi="Arial" w:cs="Arial"/>
        </w:rPr>
        <w:footnoteReference w:id="1"/>
      </w:r>
      <w:r w:rsidRPr="003116BD">
        <w:rPr>
          <w:rFonts w:ascii="Arial" w:hAnsi="Arial" w:cs="Arial"/>
        </w:rPr>
        <w:t xml:space="preserve"> </w:t>
      </w:r>
    </w:p>
    <w:p w:rsidR="0051493A" w:rsidRPr="003116BD" w:rsidRDefault="0051493A" w:rsidP="0051493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będącego podmiotem powiązanym osobowo z Zamawiającym</w:t>
      </w:r>
      <w:r w:rsidRPr="003116BD">
        <w:rPr>
          <w:rStyle w:val="Odwoanieprzypisudolnego"/>
          <w:rFonts w:ascii="Arial" w:hAnsi="Arial" w:cs="Arial"/>
        </w:rPr>
        <w:footnoteReference w:id="2"/>
      </w:r>
    </w:p>
    <w:p w:rsidR="0051493A" w:rsidRPr="003116BD" w:rsidRDefault="0051493A" w:rsidP="0051493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Oferta złożona po terminie zostanie zwrócona wykonawcy. </w:t>
      </w:r>
    </w:p>
    <w:p w:rsidR="0051493A" w:rsidRPr="003116BD" w:rsidRDefault="0051493A" w:rsidP="0051493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51493A" w:rsidRPr="003116BD" w:rsidRDefault="0051493A" w:rsidP="0051493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51493A" w:rsidRPr="003116BD" w:rsidRDefault="0051493A" w:rsidP="0051493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51493A" w:rsidRPr="003116BD" w:rsidRDefault="0051493A" w:rsidP="0051493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51493A" w:rsidRPr="003116BD" w:rsidRDefault="0051493A" w:rsidP="0051493A">
      <w:pPr>
        <w:jc w:val="both"/>
        <w:rPr>
          <w:rFonts w:ascii="Arial" w:hAnsi="Arial" w:cs="Arial"/>
          <w:b/>
          <w:sz w:val="24"/>
          <w:szCs w:val="24"/>
        </w:rPr>
      </w:pPr>
    </w:p>
    <w:p w:rsidR="0051493A" w:rsidRPr="003116BD" w:rsidRDefault="0051493A" w:rsidP="0051493A">
      <w:pPr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51493A" w:rsidRPr="003116BD" w:rsidRDefault="0051493A" w:rsidP="0051493A">
      <w:pPr>
        <w:jc w:val="both"/>
        <w:rPr>
          <w:rFonts w:ascii="Arial" w:hAnsi="Arial" w:cs="Arial"/>
          <w:b/>
          <w:sz w:val="24"/>
          <w:szCs w:val="24"/>
        </w:rPr>
      </w:pPr>
    </w:p>
    <w:p w:rsidR="0051493A" w:rsidRPr="003116BD" w:rsidRDefault="0051493A" w:rsidP="0051493A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51493A" w:rsidRPr="003116BD" w:rsidRDefault="0051493A" w:rsidP="0051493A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51493A" w:rsidRPr="003116BD" w:rsidRDefault="0051493A" w:rsidP="0051493A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51493A" w:rsidRPr="003116BD" w:rsidRDefault="0051493A" w:rsidP="0051493A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51493A" w:rsidRPr="003116BD" w:rsidRDefault="0051493A" w:rsidP="0051493A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V.    WARUNKI UDZIAŁU W POSTĘPOWANIU</w:t>
      </w:r>
    </w:p>
    <w:p w:rsidR="0051493A" w:rsidRPr="003116BD" w:rsidRDefault="0051493A" w:rsidP="0051493A">
      <w:pPr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51493A" w:rsidRPr="003116BD" w:rsidRDefault="0051493A" w:rsidP="0051493A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51493A" w:rsidRPr="003116BD" w:rsidRDefault="0051493A" w:rsidP="0051493A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51493A" w:rsidRPr="003116BD" w:rsidRDefault="0051493A" w:rsidP="0051493A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51493A" w:rsidRPr="003116BD" w:rsidRDefault="0051493A" w:rsidP="0051493A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51493A" w:rsidRPr="003116BD" w:rsidRDefault="0051493A" w:rsidP="0051493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51493A" w:rsidRPr="003116BD" w:rsidRDefault="0051493A" w:rsidP="0051493A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3116BD">
        <w:rPr>
          <w:rFonts w:ascii="Arial" w:hAnsi="Arial" w:cs="Arial"/>
        </w:rPr>
        <w:t xml:space="preserve">) Wykonawcy muszą spełnić wspólnie. </w:t>
      </w:r>
    </w:p>
    <w:p w:rsidR="0051493A" w:rsidRPr="003116BD" w:rsidRDefault="0051493A" w:rsidP="0051493A">
      <w:pPr>
        <w:pStyle w:val="Nagwek1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VI.   DOKUMENTY WYMAGANE OD WYKONAWCÓW</w:t>
      </w:r>
    </w:p>
    <w:p w:rsidR="0051493A" w:rsidRPr="003116BD" w:rsidRDefault="0051493A" w:rsidP="0051493A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51493A" w:rsidRPr="003116BD" w:rsidRDefault="0051493A" w:rsidP="0051493A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116BD">
        <w:rPr>
          <w:rFonts w:ascii="Arial" w:hAnsi="Arial" w:cs="Arial"/>
          <w:bCs/>
          <w:color w:val="auto"/>
        </w:rPr>
        <w:t>Formularz oferty</w:t>
      </w:r>
      <w:r w:rsidRPr="003116BD">
        <w:rPr>
          <w:rFonts w:ascii="Arial" w:hAnsi="Arial" w:cs="Arial"/>
          <w:b/>
          <w:bCs/>
          <w:color w:val="auto"/>
        </w:rPr>
        <w:t xml:space="preserve"> </w:t>
      </w:r>
      <w:r w:rsidRPr="003116BD">
        <w:rPr>
          <w:rFonts w:ascii="Arial" w:hAnsi="Arial" w:cs="Arial"/>
          <w:color w:val="auto"/>
        </w:rPr>
        <w:t xml:space="preserve">stanowiący załącznik nr 1, </w:t>
      </w:r>
    </w:p>
    <w:p w:rsidR="0051493A" w:rsidRPr="003116BD" w:rsidRDefault="0051493A" w:rsidP="0051493A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51493A" w:rsidRPr="003116BD" w:rsidRDefault="0051493A" w:rsidP="0051493A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3116BD">
        <w:rPr>
          <w:rFonts w:ascii="Arial" w:hAnsi="Arial" w:cs="Arial"/>
        </w:rPr>
        <w:t xml:space="preserve">; </w:t>
      </w:r>
    </w:p>
    <w:bookmarkEnd w:id="0"/>
    <w:bookmarkEnd w:id="1"/>
    <w:p w:rsidR="0051493A" w:rsidRDefault="0051493A" w:rsidP="0051493A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>
        <w:rPr>
          <w:rFonts w:ascii="Arial" w:hAnsi="Arial" w:cs="Arial"/>
        </w:rPr>
        <w:t>;</w:t>
      </w:r>
    </w:p>
    <w:bookmarkEnd w:id="2"/>
    <w:p w:rsidR="0051493A" w:rsidRPr="003116BD" w:rsidRDefault="0051493A" w:rsidP="0051493A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116B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51493A" w:rsidRPr="003116BD" w:rsidRDefault="0051493A" w:rsidP="0051493A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 w:rsidRPr="003116BD">
        <w:rPr>
          <w:rFonts w:ascii="Arial" w:hAnsi="Arial" w:cs="Arial"/>
        </w:rPr>
        <w:t>siwz</w:t>
      </w:r>
      <w:proofErr w:type="spellEnd"/>
      <w:r w:rsidRPr="003116BD">
        <w:rPr>
          <w:rFonts w:ascii="Arial" w:hAnsi="Arial" w:cs="Arial"/>
        </w:rPr>
        <w:t xml:space="preserve"> na dzień składania ofert.</w:t>
      </w:r>
    </w:p>
    <w:p w:rsidR="0051493A" w:rsidRPr="003116BD" w:rsidRDefault="0051493A" w:rsidP="0051493A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51493A" w:rsidRPr="003116BD" w:rsidRDefault="0051493A" w:rsidP="0051493A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51493A" w:rsidRPr="003116BD" w:rsidRDefault="0051493A" w:rsidP="0051493A">
      <w:pPr>
        <w:pStyle w:val="Akapitzlist"/>
        <w:ind w:left="426"/>
        <w:jc w:val="both"/>
        <w:rPr>
          <w:rFonts w:ascii="Arial" w:hAnsi="Arial" w:cs="Arial"/>
        </w:rPr>
      </w:pPr>
    </w:p>
    <w:p w:rsidR="0051493A" w:rsidRPr="003116BD" w:rsidRDefault="0051493A" w:rsidP="0051493A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VII. KRYTERIA OCENY OFERT</w:t>
      </w:r>
    </w:p>
    <w:p w:rsidR="0051493A" w:rsidRPr="003116BD" w:rsidRDefault="0051493A" w:rsidP="0051493A">
      <w:pPr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51493A" w:rsidRPr="003116BD" w:rsidRDefault="0051493A" w:rsidP="0051493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cena 100% </w:t>
      </w:r>
    </w:p>
    <w:p w:rsidR="0051493A" w:rsidRDefault="0051493A" w:rsidP="0051493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51493A" w:rsidRPr="003116BD" w:rsidRDefault="0051493A" w:rsidP="0051493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----------------------------------------  x 100%</w:t>
      </w:r>
    </w:p>
    <w:p w:rsidR="0051493A" w:rsidRPr="003116BD" w:rsidRDefault="0051493A" w:rsidP="0051493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51493A" w:rsidRPr="003116BD" w:rsidRDefault="0051493A" w:rsidP="0051493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Kryterium ceny</w:t>
      </w:r>
      <w:r w:rsidRPr="003116B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51493A" w:rsidRPr="003116BD" w:rsidRDefault="0051493A" w:rsidP="0051493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VIII . TERMIN  REALIZACJI  ZAMÓWIENIA</w:t>
      </w:r>
    </w:p>
    <w:p w:rsidR="0051493A" w:rsidRPr="003116BD" w:rsidRDefault="0051493A" w:rsidP="0051493A">
      <w:pPr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51493A" w:rsidRPr="003116BD" w:rsidRDefault="0051493A" w:rsidP="0051493A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 xml:space="preserve">Zadanie nr 1: </w:t>
      </w:r>
      <w:r>
        <w:rPr>
          <w:rFonts w:ascii="Arial" w:hAnsi="Arial" w:cs="Arial"/>
          <w:sz w:val="24"/>
          <w:szCs w:val="24"/>
        </w:rPr>
        <w:t xml:space="preserve">48 miesięcy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:rsidR="0051493A" w:rsidRPr="003116BD" w:rsidRDefault="0051493A" w:rsidP="0051493A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51493A" w:rsidRPr="003116BD" w:rsidRDefault="0051493A" w:rsidP="0051493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IX.    MIEJSCE I TERMIN SKŁADANIA OFERT</w:t>
      </w:r>
    </w:p>
    <w:p w:rsidR="0051493A" w:rsidRPr="003116BD" w:rsidRDefault="0051493A" w:rsidP="0051493A">
      <w:pPr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51493A" w:rsidRPr="003116BD" w:rsidRDefault="0051493A" w:rsidP="0051493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składania ofert upływa dnia </w:t>
      </w:r>
      <w:r w:rsidRPr="003116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28.03.</w:t>
      </w:r>
      <w:r w:rsidRPr="003116BD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9</w:t>
      </w:r>
      <w:r w:rsidRPr="003116BD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51493A" w:rsidRPr="003116BD" w:rsidRDefault="0051493A" w:rsidP="0051493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51493A" w:rsidRPr="003116BD" w:rsidRDefault="0051493A" w:rsidP="0051493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51493A" w:rsidRPr="003116BD" w:rsidRDefault="0051493A" w:rsidP="0051493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51493A" w:rsidRPr="003116BD" w:rsidRDefault="0051493A" w:rsidP="0051493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51493A" w:rsidRPr="003116BD" w:rsidRDefault="0051493A" w:rsidP="0051493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51493A" w:rsidRPr="003116BD" w:rsidRDefault="0051493A" w:rsidP="0051493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3116BD">
        <w:rPr>
          <w:rFonts w:ascii="Arial" w:hAnsi="Arial" w:cs="Arial"/>
          <w:sz w:val="24"/>
          <w:szCs w:val="24"/>
        </w:rPr>
        <w:t>siwz</w:t>
      </w:r>
      <w:proofErr w:type="spellEnd"/>
      <w:r w:rsidRPr="003116BD">
        <w:rPr>
          <w:rFonts w:ascii="Arial" w:hAnsi="Arial" w:cs="Arial"/>
          <w:sz w:val="24"/>
          <w:szCs w:val="24"/>
        </w:rPr>
        <w:t>.</w:t>
      </w:r>
    </w:p>
    <w:p w:rsidR="0051493A" w:rsidRPr="003116BD" w:rsidRDefault="0051493A" w:rsidP="0051493A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X. SPOSÓB POROZUMIEWANIA SIĘ</w:t>
      </w:r>
    </w:p>
    <w:p w:rsidR="0051493A" w:rsidRPr="003116BD" w:rsidRDefault="0051493A" w:rsidP="0051493A">
      <w:pPr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3116BD">
          <w:rPr>
            <w:rStyle w:val="Hipercze"/>
            <w:rFonts w:cs="Arial"/>
          </w:rPr>
          <w:t>biuro@kmptm.pl</w:t>
        </w:r>
      </w:hyperlink>
      <w:r w:rsidRPr="003116BD">
        <w:rPr>
          <w:rFonts w:ascii="Arial" w:hAnsi="Arial" w:cs="Arial"/>
          <w:sz w:val="24"/>
          <w:szCs w:val="24"/>
        </w:rPr>
        <w:t>) z zapytaniem o wyjaśnienie treści SIWZ.</w:t>
      </w:r>
    </w:p>
    <w:p w:rsidR="0051493A" w:rsidRPr="003116BD" w:rsidRDefault="0051493A" w:rsidP="0051493A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51493A" w:rsidRPr="003116BD" w:rsidRDefault="0051493A" w:rsidP="0051493A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51493A" w:rsidRPr="003116BD" w:rsidRDefault="0051493A" w:rsidP="0051493A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51493A" w:rsidRPr="003116BD" w:rsidRDefault="0051493A" w:rsidP="0051493A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51493A" w:rsidRPr="003116BD" w:rsidRDefault="0051493A" w:rsidP="0051493A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XI. TERMIN ZWIĄZANIA OFERTĄ</w:t>
      </w:r>
    </w:p>
    <w:p w:rsidR="0051493A" w:rsidRPr="003116BD" w:rsidRDefault="0051493A" w:rsidP="0051493A">
      <w:pPr>
        <w:jc w:val="both"/>
        <w:rPr>
          <w:rFonts w:ascii="Arial" w:hAnsi="Arial" w:cs="Arial"/>
          <w:b/>
          <w:sz w:val="24"/>
          <w:szCs w:val="24"/>
        </w:rPr>
      </w:pPr>
    </w:p>
    <w:p w:rsidR="0051493A" w:rsidRPr="003116BD" w:rsidRDefault="0051493A" w:rsidP="0051493A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51493A" w:rsidRPr="003116BD" w:rsidRDefault="0051493A" w:rsidP="0051493A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51493A" w:rsidRPr="003116BD" w:rsidRDefault="0051493A" w:rsidP="0051493A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51493A" w:rsidRPr="003116BD" w:rsidRDefault="0051493A" w:rsidP="0051493A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51493A" w:rsidRPr="003116BD" w:rsidRDefault="0051493A" w:rsidP="0051493A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51493A" w:rsidRPr="003116BD" w:rsidRDefault="0051493A" w:rsidP="0051493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ab/>
      </w:r>
    </w:p>
    <w:p w:rsidR="0051493A" w:rsidRPr="003116BD" w:rsidRDefault="0051493A" w:rsidP="0051493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28.03.2019</w:t>
      </w:r>
      <w:r w:rsidRPr="003116BD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4</w:t>
      </w:r>
      <w:r w:rsidRPr="003116B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</w:t>
      </w:r>
      <w:r w:rsidRPr="003116BD">
        <w:rPr>
          <w:rFonts w:cs="Arial"/>
          <w:sz w:val="24"/>
          <w:szCs w:val="24"/>
        </w:rPr>
        <w:t xml:space="preserve">0 </w:t>
      </w:r>
      <w:r w:rsidRPr="003116BD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51493A" w:rsidRPr="003116BD" w:rsidRDefault="0051493A" w:rsidP="0051493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Otwarcie ofert jest jawne.</w:t>
      </w:r>
    </w:p>
    <w:p w:rsidR="0051493A" w:rsidRPr="003116BD" w:rsidRDefault="0051493A" w:rsidP="0051493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51493A" w:rsidRPr="003116BD" w:rsidRDefault="0051493A" w:rsidP="0051493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51493A" w:rsidRPr="003116BD" w:rsidRDefault="0051493A" w:rsidP="0051493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51493A" w:rsidRPr="003116BD" w:rsidRDefault="0051493A" w:rsidP="0051493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51493A" w:rsidRPr="003116BD" w:rsidRDefault="0051493A" w:rsidP="0051493A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51493A" w:rsidRPr="003116BD" w:rsidRDefault="0051493A" w:rsidP="0051493A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51493A" w:rsidRPr="003116BD" w:rsidRDefault="0051493A" w:rsidP="0051493A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Informację: </w:t>
      </w:r>
    </w:p>
    <w:p w:rsidR="0051493A" w:rsidRPr="003116BD" w:rsidRDefault="0051493A" w:rsidP="0051493A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51493A" w:rsidRPr="003116BD" w:rsidRDefault="0051493A" w:rsidP="0051493A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51493A" w:rsidRPr="003116BD" w:rsidRDefault="0051493A" w:rsidP="0051493A">
      <w:pPr>
        <w:ind w:left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51493A" w:rsidRPr="003116BD" w:rsidRDefault="0051493A" w:rsidP="0051493A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</w:t>
      </w:r>
      <w:r>
        <w:rPr>
          <w:rFonts w:ascii="Arial" w:hAnsi="Arial" w:cs="Arial"/>
        </w:rPr>
        <w:t>c</w:t>
      </w:r>
      <w:r w:rsidRPr="003116BD">
        <w:rPr>
          <w:rFonts w:ascii="Arial" w:hAnsi="Arial" w:cs="Arial"/>
        </w:rPr>
        <w:t>yjności.</w:t>
      </w:r>
    </w:p>
    <w:p w:rsidR="0051493A" w:rsidRPr="003116BD" w:rsidRDefault="0051493A" w:rsidP="0051493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XIII. OSOBY UPOWAŻNIONE DO KONTAKTÓW Z WYKONAWCAMI</w:t>
      </w:r>
    </w:p>
    <w:p w:rsidR="0051493A" w:rsidRPr="003116BD" w:rsidRDefault="0051493A" w:rsidP="0051493A">
      <w:pPr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51493A" w:rsidRPr="003116BD" w:rsidRDefault="0051493A" w:rsidP="0051493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3116BD">
          <w:rPr>
            <w:rStyle w:val="Hipercze"/>
            <w:rFonts w:cs="Arial"/>
          </w:rPr>
          <w:t>m.pietrzak@kmptm.pl</w:t>
        </w:r>
      </w:hyperlink>
      <w:r w:rsidRPr="003116BD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3116BD">
          <w:rPr>
            <w:rStyle w:val="Hipercze"/>
            <w:rFonts w:cs="Arial"/>
          </w:rPr>
          <w:t>biuro@kmptm.pl</w:t>
        </w:r>
      </w:hyperlink>
    </w:p>
    <w:p w:rsidR="0051493A" w:rsidRPr="003116BD" w:rsidRDefault="0051493A" w:rsidP="0051493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116BD">
        <w:rPr>
          <w:rFonts w:ascii="Arial" w:hAnsi="Arial" w:cs="Arial"/>
          <w:b/>
        </w:rPr>
        <w:t>XIV.  ZAGADNIENIA DOTYCZĄCE UMOWY</w:t>
      </w:r>
    </w:p>
    <w:p w:rsidR="0051493A" w:rsidRPr="003116BD" w:rsidRDefault="0051493A" w:rsidP="0051493A">
      <w:pPr>
        <w:rPr>
          <w:rFonts w:ascii="Arial" w:hAnsi="Arial" w:cs="Arial"/>
        </w:rPr>
      </w:pPr>
    </w:p>
    <w:p w:rsidR="0051493A" w:rsidRPr="003116BD" w:rsidRDefault="0051493A" w:rsidP="0051493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116BD">
        <w:rPr>
          <w:rFonts w:ascii="Arial" w:hAnsi="Arial" w:cs="Arial"/>
          <w:lang w:eastAsia="en-US"/>
        </w:rPr>
        <w:t>.</w:t>
      </w:r>
    </w:p>
    <w:p w:rsidR="0051493A" w:rsidRPr="003116BD" w:rsidRDefault="0051493A" w:rsidP="0051493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3116BD">
        <w:rPr>
          <w:rFonts w:ascii="Arial" w:hAnsi="Arial" w:cs="Arial"/>
          <w:lang w:eastAsia="en-US"/>
        </w:rPr>
        <w:t>pn-pt</w:t>
      </w:r>
      <w:proofErr w:type="spellEnd"/>
      <w:r w:rsidRPr="003116BD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51493A" w:rsidRPr="003116BD" w:rsidRDefault="0051493A" w:rsidP="0051493A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51493A" w:rsidRPr="003116BD" w:rsidRDefault="0051493A" w:rsidP="0051493A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51493A" w:rsidRPr="003116BD" w:rsidRDefault="0051493A" w:rsidP="0051493A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:rsidR="0051493A" w:rsidRPr="003116BD" w:rsidRDefault="0051493A" w:rsidP="0051493A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wskazanie Pełnomocnika, jako podmiot dokonujący rozliczeń,</w:t>
      </w:r>
    </w:p>
    <w:p w:rsidR="0051493A" w:rsidRPr="003116BD" w:rsidRDefault="0051493A" w:rsidP="0051493A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51493A" w:rsidRPr="003116BD" w:rsidRDefault="0051493A" w:rsidP="0051493A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51493A" w:rsidRPr="003116BD" w:rsidRDefault="0051493A" w:rsidP="0051493A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51493A" w:rsidRPr="003116BD" w:rsidRDefault="0051493A" w:rsidP="0051493A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51493A" w:rsidRPr="003116BD" w:rsidRDefault="0051493A" w:rsidP="0051493A">
      <w:pPr>
        <w:autoSpaceDE w:val="0"/>
        <w:autoSpaceDN w:val="0"/>
        <w:adjustRightInd w:val="0"/>
        <w:rPr>
          <w:rFonts w:ascii="Arial" w:hAnsi="Arial" w:cs="Arial"/>
        </w:rPr>
      </w:pPr>
    </w:p>
    <w:p w:rsidR="0051493A" w:rsidRPr="003116BD" w:rsidRDefault="0051493A" w:rsidP="0051493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51493A" w:rsidRPr="003116BD" w:rsidRDefault="0051493A" w:rsidP="0051493A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kodeks cywilny</w:t>
      </w:r>
    </w:p>
    <w:p w:rsidR="0051493A" w:rsidRPr="003116BD" w:rsidRDefault="0051493A" w:rsidP="0051493A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51493A" w:rsidRPr="003116BD" w:rsidRDefault="0051493A" w:rsidP="0051493A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jc w:val="center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Zatwierdzam</w:t>
      </w:r>
    </w:p>
    <w:p w:rsidR="0051493A" w:rsidRPr="003116BD" w:rsidRDefault="0051493A" w:rsidP="0051493A">
      <w:pPr>
        <w:jc w:val="center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Adam Konka</w:t>
      </w:r>
    </w:p>
    <w:p w:rsidR="0051493A" w:rsidRPr="003116BD" w:rsidRDefault="0051493A" w:rsidP="0051493A">
      <w:pPr>
        <w:jc w:val="center"/>
        <w:rPr>
          <w:rFonts w:ascii="Arial" w:hAnsi="Arial" w:cs="Arial"/>
          <w:b/>
          <w:sz w:val="24"/>
          <w:szCs w:val="24"/>
        </w:rPr>
      </w:pPr>
    </w:p>
    <w:p w:rsidR="0051493A" w:rsidRPr="003116BD" w:rsidRDefault="0051493A" w:rsidP="0051493A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Prezes Zarządu</w:t>
      </w:r>
    </w:p>
    <w:p w:rsidR="0051493A" w:rsidRPr="003116BD" w:rsidRDefault="0051493A" w:rsidP="0051493A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51493A" w:rsidRPr="003116BD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1</w:t>
      </w:r>
    </w:p>
    <w:p w:rsidR="0051493A" w:rsidRPr="003116BD" w:rsidRDefault="0051493A" w:rsidP="0051493A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116BD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51493A" w:rsidRPr="003116BD" w:rsidRDefault="0051493A" w:rsidP="0051493A">
      <w:pPr>
        <w:jc w:val="both"/>
        <w:rPr>
          <w:rFonts w:ascii="Arial" w:hAnsi="Arial" w:cs="Arial"/>
          <w:sz w:val="28"/>
          <w:szCs w:val="28"/>
        </w:rPr>
      </w:pPr>
    </w:p>
    <w:p w:rsidR="0051493A" w:rsidRPr="003116BD" w:rsidRDefault="0051493A" w:rsidP="0051493A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116BD">
        <w:rPr>
          <w:rFonts w:cs="Arial"/>
          <w:sz w:val="28"/>
          <w:szCs w:val="28"/>
        </w:rPr>
        <w:t>FORMULARZ OFERTY</w:t>
      </w:r>
    </w:p>
    <w:p w:rsidR="0051493A" w:rsidRPr="003116BD" w:rsidRDefault="0051493A" w:rsidP="0051493A">
      <w:pPr>
        <w:jc w:val="both"/>
        <w:rPr>
          <w:rFonts w:ascii="Arial" w:hAnsi="Arial" w:cs="Arial"/>
          <w:b/>
          <w:sz w:val="28"/>
          <w:szCs w:val="28"/>
        </w:rPr>
      </w:pPr>
    </w:p>
    <w:p w:rsidR="0051493A" w:rsidRPr="003116BD" w:rsidRDefault="0051493A" w:rsidP="0051493A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</w:p>
    <w:p w:rsidR="0051493A" w:rsidRPr="003116BD" w:rsidRDefault="0051493A" w:rsidP="0051493A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czyściwa bezpyłowego</w:t>
      </w:r>
      <w:r w:rsidRPr="003116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18/Z/19</w:t>
      </w:r>
      <w:r w:rsidRPr="003116BD">
        <w:rPr>
          <w:rFonts w:ascii="Arial" w:hAnsi="Arial" w:cs="Arial"/>
          <w:sz w:val="24"/>
          <w:szCs w:val="24"/>
        </w:rPr>
        <w:t xml:space="preserve">)” w ramach </w:t>
      </w:r>
      <w:r w:rsidRPr="003116BD">
        <w:rPr>
          <w:rFonts w:ascii="Arial" w:hAnsi="Arial" w:cs="Arial"/>
          <w:bCs/>
          <w:sz w:val="24"/>
          <w:szCs w:val="24"/>
        </w:rPr>
        <w:t xml:space="preserve">projektu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51493A" w:rsidRPr="003116BD" w:rsidRDefault="0051493A" w:rsidP="0051493A">
      <w:pPr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51493A" w:rsidRPr="003116BD" w:rsidRDefault="0051493A" w:rsidP="005149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1493A" w:rsidRPr="003116BD" w:rsidRDefault="0051493A" w:rsidP="005149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51493A" w:rsidRPr="003116BD" w:rsidRDefault="0051493A" w:rsidP="005149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1493A" w:rsidRPr="003116BD" w:rsidRDefault="0051493A" w:rsidP="005149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51493A" w:rsidRPr="003116BD" w:rsidRDefault="0051493A" w:rsidP="005149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51493A" w:rsidRPr="003116BD" w:rsidRDefault="0051493A" w:rsidP="0051493A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Termin płatności – do 45 dni</w:t>
      </w:r>
      <w:r w:rsidRPr="003116B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51493A" w:rsidRPr="003116BD" w:rsidRDefault="0051493A" w:rsidP="0051493A">
      <w:pPr>
        <w:jc w:val="both"/>
        <w:rPr>
          <w:rFonts w:ascii="Arial" w:hAnsi="Arial" w:cs="Arial"/>
          <w:sz w:val="28"/>
          <w:szCs w:val="28"/>
        </w:rPr>
      </w:pPr>
    </w:p>
    <w:p w:rsidR="0051493A" w:rsidRPr="003116BD" w:rsidRDefault="0051493A" w:rsidP="0051493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51493A" w:rsidRPr="003116BD" w:rsidRDefault="0051493A" w:rsidP="0051493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51493A" w:rsidRPr="003116BD" w:rsidRDefault="0051493A" w:rsidP="0051493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51493A" w:rsidRPr="003116BD" w:rsidRDefault="0051493A" w:rsidP="0051493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51493A" w:rsidRPr="003116BD" w:rsidRDefault="0051493A" w:rsidP="0051493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51493A" w:rsidRPr="003116BD" w:rsidRDefault="0051493A" w:rsidP="0051493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Podwykonawcom zlecę nw. zadania:</w:t>
      </w:r>
    </w:p>
    <w:p w:rsidR="0051493A" w:rsidRPr="003116BD" w:rsidRDefault="0051493A" w:rsidP="0051493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51493A" w:rsidRPr="003116BD" w:rsidRDefault="0051493A" w:rsidP="0051493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51493A" w:rsidRPr="003116BD" w:rsidRDefault="0051493A" w:rsidP="0051493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51493A" w:rsidRPr="003116BD" w:rsidRDefault="0051493A" w:rsidP="0051493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51493A" w:rsidRPr="003116BD" w:rsidRDefault="0051493A" w:rsidP="0051493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51493A" w:rsidRPr="003116BD" w:rsidRDefault="0051493A" w:rsidP="0051493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51493A" w:rsidRPr="003116BD" w:rsidRDefault="0051493A" w:rsidP="0051493A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Termin realizacji zamówienia </w:t>
      </w:r>
      <w:r>
        <w:rPr>
          <w:rFonts w:ascii="Arial" w:hAnsi="Arial" w:cs="Arial"/>
        </w:rPr>
        <w:t xml:space="preserve">48 miesięcy </w:t>
      </w:r>
      <w:r w:rsidRPr="003116BD">
        <w:rPr>
          <w:rFonts w:ascii="Arial" w:hAnsi="Arial" w:cs="Arial"/>
        </w:rPr>
        <w:t>od daty zawarcia umowy.</w:t>
      </w:r>
    </w:p>
    <w:p w:rsidR="0051493A" w:rsidRPr="003116BD" w:rsidRDefault="0051493A" w:rsidP="0051493A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:rsidR="0051493A" w:rsidRPr="003116BD" w:rsidRDefault="0051493A" w:rsidP="0051493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51493A" w:rsidRPr="003116BD" w:rsidRDefault="0051493A" w:rsidP="0051493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51493A" w:rsidRPr="003116BD" w:rsidRDefault="0051493A" w:rsidP="0051493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51493A" w:rsidRPr="003116BD" w:rsidRDefault="0051493A" w:rsidP="0051493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51493A" w:rsidRPr="003116BD" w:rsidRDefault="0051493A" w:rsidP="0051493A">
      <w:pPr>
        <w:ind w:left="4248"/>
        <w:rPr>
          <w:rFonts w:ascii="Arial" w:hAnsi="Arial" w:cs="Arial"/>
          <w:sz w:val="28"/>
        </w:rPr>
      </w:pPr>
      <w:r w:rsidRPr="003116BD">
        <w:rPr>
          <w:rFonts w:ascii="Arial" w:hAnsi="Arial" w:cs="Arial"/>
          <w:sz w:val="28"/>
        </w:rPr>
        <w:t xml:space="preserve">    ........................................................</w:t>
      </w:r>
    </w:p>
    <w:p w:rsidR="0051493A" w:rsidRPr="003116BD" w:rsidRDefault="0051493A" w:rsidP="0051493A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3116BD">
        <w:rPr>
          <w:rFonts w:ascii="Arial" w:hAnsi="Arial" w:cs="Arial"/>
          <w:i/>
        </w:rPr>
        <w:t>(podpis upełnomocnionego przedstawiciela)</w:t>
      </w:r>
    </w:p>
    <w:p w:rsidR="0051493A" w:rsidRPr="003116BD" w:rsidRDefault="0051493A" w:rsidP="0051493A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954C0B">
      <w:pPr>
        <w:pStyle w:val="Bezodstpw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2</w:t>
      </w:r>
    </w:p>
    <w:p w:rsidR="0051493A" w:rsidRPr="003116BD" w:rsidRDefault="0051493A" w:rsidP="0051493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</w:t>
      </w:r>
    </w:p>
    <w:p w:rsidR="0051493A" w:rsidRPr="003116BD" w:rsidRDefault="0051493A" w:rsidP="0051493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(pieczęć adresowa Wykonawcy)</w:t>
      </w:r>
    </w:p>
    <w:p w:rsidR="0051493A" w:rsidRPr="003116BD" w:rsidRDefault="0051493A" w:rsidP="0051493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51493A" w:rsidRPr="003116BD" w:rsidRDefault="0051493A" w:rsidP="0051493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16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51493A" w:rsidRPr="003116BD" w:rsidRDefault="0051493A" w:rsidP="0051493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1493A" w:rsidRPr="003116BD" w:rsidRDefault="0051493A" w:rsidP="0051493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1493A" w:rsidRPr="003116BD" w:rsidRDefault="0051493A" w:rsidP="0051493A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116B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51493A" w:rsidRPr="003116BD" w:rsidRDefault="0051493A" w:rsidP="0051493A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51493A" w:rsidRPr="003116BD" w:rsidRDefault="0051493A" w:rsidP="0051493A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51493A" w:rsidRPr="003116BD" w:rsidRDefault="0051493A" w:rsidP="0051493A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51493A" w:rsidRPr="003116BD" w:rsidRDefault="0051493A" w:rsidP="0051493A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51493A" w:rsidRPr="003116BD" w:rsidRDefault="0051493A" w:rsidP="0051493A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 xml:space="preserve">Nie jestem podmiotem powiązanym kapitałowo z Zamawiającym* </w:t>
      </w:r>
    </w:p>
    <w:p w:rsidR="0051493A" w:rsidRPr="003116BD" w:rsidRDefault="0051493A" w:rsidP="0051493A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Nie jestem podmiotem powiązanym osobowo z Zamawiającym** </w:t>
      </w:r>
    </w:p>
    <w:p w:rsidR="0051493A" w:rsidRPr="003116BD" w:rsidRDefault="0051493A" w:rsidP="0051493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51493A" w:rsidRPr="003116BD" w:rsidRDefault="0051493A" w:rsidP="0051493A">
      <w:pPr>
        <w:ind w:left="284"/>
        <w:rPr>
          <w:rFonts w:ascii="Arial" w:hAnsi="Arial" w:cs="Arial"/>
        </w:rPr>
      </w:pPr>
      <w:r w:rsidRPr="003116B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51493A" w:rsidRPr="003116BD" w:rsidRDefault="0051493A" w:rsidP="0051493A">
      <w:pPr>
        <w:ind w:left="284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  <w:t xml:space="preserve">       (podpis upełnomocnionego przedstawiciela) </w:t>
      </w:r>
    </w:p>
    <w:p w:rsidR="0051493A" w:rsidRPr="003116BD" w:rsidRDefault="0051493A" w:rsidP="0051493A">
      <w:pPr>
        <w:rPr>
          <w:rFonts w:ascii="Arial" w:hAnsi="Arial" w:cs="Arial"/>
          <w:sz w:val="28"/>
          <w:szCs w:val="28"/>
        </w:rPr>
      </w:pPr>
    </w:p>
    <w:p w:rsidR="0051493A" w:rsidRPr="003116BD" w:rsidRDefault="0051493A" w:rsidP="0051493A">
      <w:pPr>
        <w:rPr>
          <w:rFonts w:ascii="Arial" w:hAnsi="Arial" w:cs="Arial"/>
          <w:sz w:val="28"/>
          <w:szCs w:val="28"/>
        </w:rPr>
      </w:pPr>
    </w:p>
    <w:p w:rsidR="0051493A" w:rsidRPr="003116BD" w:rsidRDefault="0051493A" w:rsidP="0051493A">
      <w:pPr>
        <w:rPr>
          <w:rFonts w:ascii="Arial" w:hAnsi="Arial" w:cs="Arial"/>
          <w:sz w:val="28"/>
          <w:szCs w:val="28"/>
        </w:rPr>
      </w:pPr>
    </w:p>
    <w:p w:rsidR="0051493A" w:rsidRPr="003116BD" w:rsidRDefault="0051493A" w:rsidP="0051493A">
      <w:pPr>
        <w:rPr>
          <w:rFonts w:ascii="Arial" w:hAnsi="Arial" w:cs="Arial"/>
          <w:sz w:val="28"/>
          <w:szCs w:val="28"/>
        </w:rPr>
      </w:pPr>
    </w:p>
    <w:p w:rsidR="0051493A" w:rsidRPr="003116BD" w:rsidRDefault="0051493A" w:rsidP="0051493A">
      <w:pPr>
        <w:rPr>
          <w:rFonts w:ascii="Arial" w:hAnsi="Arial" w:cs="Arial"/>
          <w:sz w:val="28"/>
          <w:szCs w:val="28"/>
        </w:rPr>
      </w:pPr>
    </w:p>
    <w:p w:rsidR="0051493A" w:rsidRPr="003116BD" w:rsidRDefault="0051493A" w:rsidP="0051493A">
      <w:pPr>
        <w:rPr>
          <w:rFonts w:ascii="Arial" w:hAnsi="Arial" w:cs="Arial"/>
          <w:sz w:val="28"/>
          <w:szCs w:val="28"/>
        </w:rPr>
      </w:pPr>
    </w:p>
    <w:p w:rsidR="0051493A" w:rsidRPr="003116BD" w:rsidRDefault="0051493A" w:rsidP="0051493A">
      <w:pPr>
        <w:rPr>
          <w:rFonts w:ascii="Arial" w:hAnsi="Arial" w:cs="Arial"/>
          <w:sz w:val="28"/>
          <w:szCs w:val="28"/>
        </w:rPr>
      </w:pPr>
    </w:p>
    <w:p w:rsidR="0051493A" w:rsidRPr="003116BD" w:rsidRDefault="0051493A" w:rsidP="0051493A">
      <w:pPr>
        <w:rPr>
          <w:rFonts w:ascii="Arial" w:hAnsi="Arial" w:cs="Arial"/>
          <w:sz w:val="28"/>
          <w:szCs w:val="28"/>
        </w:rPr>
      </w:pPr>
    </w:p>
    <w:p w:rsidR="0051493A" w:rsidRPr="003116BD" w:rsidRDefault="0051493A" w:rsidP="0051493A">
      <w:pPr>
        <w:rPr>
          <w:rFonts w:ascii="Arial" w:hAnsi="Arial" w:cs="Arial"/>
          <w:sz w:val="28"/>
          <w:szCs w:val="28"/>
        </w:rPr>
      </w:pPr>
    </w:p>
    <w:p w:rsidR="0051493A" w:rsidRPr="003116BD" w:rsidRDefault="0051493A" w:rsidP="0051493A">
      <w:pPr>
        <w:rPr>
          <w:rFonts w:ascii="Arial" w:hAnsi="Arial" w:cs="Arial"/>
          <w:sz w:val="28"/>
          <w:szCs w:val="28"/>
        </w:rPr>
      </w:pPr>
    </w:p>
    <w:p w:rsidR="0051493A" w:rsidRPr="003116BD" w:rsidRDefault="0051493A" w:rsidP="0051493A">
      <w:pPr>
        <w:rPr>
          <w:rFonts w:ascii="Arial" w:hAnsi="Arial" w:cs="Arial"/>
        </w:rPr>
      </w:pPr>
      <w:r w:rsidRPr="003116BD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51493A" w:rsidRPr="003116BD" w:rsidRDefault="0051493A" w:rsidP="0051493A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51493A" w:rsidRPr="003116BD" w:rsidRDefault="0051493A" w:rsidP="0051493A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51493A" w:rsidRPr="003116BD" w:rsidRDefault="0051493A" w:rsidP="0051493A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51493A" w:rsidRPr="003116BD" w:rsidRDefault="0051493A" w:rsidP="0051493A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1493A" w:rsidRPr="003116BD" w:rsidRDefault="0051493A" w:rsidP="0051493A">
      <w:pPr>
        <w:pStyle w:val="Tekstprzypisudolnego"/>
      </w:pPr>
    </w:p>
    <w:p w:rsidR="0051493A" w:rsidRPr="003116BD" w:rsidRDefault="0051493A" w:rsidP="0051493A">
      <w:pPr>
        <w:jc w:val="right"/>
        <w:rPr>
          <w:rFonts w:ascii="Arial" w:hAnsi="Arial" w:cs="Arial"/>
        </w:rPr>
      </w:pPr>
    </w:p>
    <w:p w:rsidR="0051493A" w:rsidRPr="003116BD" w:rsidRDefault="0051493A" w:rsidP="0051493A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lastRenderedPageBreak/>
        <w:drawing>
          <wp:inline distT="0" distB="0" distL="0" distR="0" wp14:anchorId="713E5E13" wp14:editId="00ABE3D6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3A" w:rsidRPr="003116BD" w:rsidRDefault="0051493A" w:rsidP="0051493A">
      <w:pPr>
        <w:jc w:val="right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</w:t>
      </w:r>
    </w:p>
    <w:p w:rsidR="0051493A" w:rsidRPr="003116BD" w:rsidRDefault="0051493A" w:rsidP="0051493A">
      <w:pPr>
        <w:pStyle w:val="Tytu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(istotne postanowienia umowy)</w:t>
      </w:r>
    </w:p>
    <w:p w:rsidR="0051493A" w:rsidRPr="003116BD" w:rsidRDefault="0051493A" w:rsidP="0051493A">
      <w:pPr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116BD">
        <w:rPr>
          <w:rFonts w:ascii="Arial" w:hAnsi="Arial" w:cs="Arial"/>
          <w:b/>
          <w:szCs w:val="24"/>
        </w:rPr>
        <w:t>UMOWA  NR ………….</w:t>
      </w:r>
      <w:r>
        <w:rPr>
          <w:rFonts w:ascii="Arial" w:hAnsi="Arial" w:cs="Arial"/>
          <w:b/>
          <w:szCs w:val="24"/>
        </w:rPr>
        <w:t>/PO</w:t>
      </w:r>
      <w:r w:rsidRPr="003116BD">
        <w:rPr>
          <w:rFonts w:ascii="Arial" w:hAnsi="Arial" w:cs="Arial"/>
          <w:b/>
          <w:szCs w:val="24"/>
        </w:rPr>
        <w:t>/1</w:t>
      </w:r>
      <w:r>
        <w:rPr>
          <w:rFonts w:ascii="Arial" w:hAnsi="Arial" w:cs="Arial"/>
          <w:b/>
          <w:szCs w:val="24"/>
        </w:rPr>
        <w:t>9</w:t>
      </w:r>
    </w:p>
    <w:p w:rsidR="0051493A" w:rsidRPr="003116BD" w:rsidRDefault="0051493A" w:rsidP="0051493A">
      <w:pPr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spacing w:line="360" w:lineRule="auto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51493A" w:rsidRPr="003116BD" w:rsidRDefault="0051493A" w:rsidP="0051493A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116BD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51493A" w:rsidRPr="003116BD" w:rsidRDefault="0051493A" w:rsidP="0051493A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Adama Konkę – Prezesa Zarządu</w:t>
      </w:r>
    </w:p>
    <w:p w:rsidR="0051493A" w:rsidRPr="003116BD" w:rsidRDefault="0051493A" w:rsidP="0051493A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116BD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51493A" w:rsidRPr="003116BD" w:rsidRDefault="0051493A" w:rsidP="0051493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51493A" w:rsidRPr="003116BD" w:rsidRDefault="0051493A" w:rsidP="0051493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zwanym dalej „Wykonawcą”, reprezentowanym przez:</w:t>
      </w:r>
    </w:p>
    <w:p w:rsidR="0051493A" w:rsidRPr="003116BD" w:rsidRDefault="0051493A" w:rsidP="0051493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51493A" w:rsidRPr="003116BD" w:rsidRDefault="0051493A" w:rsidP="0051493A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 następującej treści:</w:t>
      </w:r>
    </w:p>
    <w:p w:rsidR="0051493A" w:rsidRPr="003116BD" w:rsidRDefault="0051493A" w:rsidP="0051493A">
      <w:pPr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1.</w:t>
      </w:r>
    </w:p>
    <w:p w:rsidR="0051493A" w:rsidRPr="003116BD" w:rsidRDefault="0051493A" w:rsidP="0051493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1493A" w:rsidRPr="0061393B" w:rsidRDefault="0051493A" w:rsidP="0051493A">
      <w:pPr>
        <w:jc w:val="both"/>
        <w:rPr>
          <w:rFonts w:ascii="Arial" w:hAnsi="Arial" w:cs="Arial"/>
          <w:sz w:val="24"/>
          <w:szCs w:val="24"/>
        </w:rPr>
      </w:pPr>
      <w:r w:rsidRPr="0061393B">
        <w:rPr>
          <w:rFonts w:ascii="Arial" w:hAnsi="Arial" w:cs="Arial"/>
          <w:sz w:val="24"/>
          <w:szCs w:val="24"/>
        </w:rPr>
        <w:t xml:space="preserve">Przedmiotem niniejszej umowy jest dostawa </w:t>
      </w:r>
      <w:r>
        <w:rPr>
          <w:rFonts w:ascii="Arial" w:hAnsi="Arial" w:cs="Arial"/>
          <w:sz w:val="24"/>
          <w:szCs w:val="24"/>
        </w:rPr>
        <w:t>czyściwa bezpyłowego</w:t>
      </w:r>
      <w:r w:rsidRPr="0061393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18/Z/19</w:t>
      </w:r>
      <w:r w:rsidRPr="0061393B">
        <w:rPr>
          <w:rFonts w:ascii="Arial" w:hAnsi="Arial" w:cs="Arial"/>
          <w:sz w:val="24"/>
          <w:szCs w:val="24"/>
        </w:rPr>
        <w:t xml:space="preserve">) zgodnie z załącznikiem nr 4 do  </w:t>
      </w:r>
      <w:proofErr w:type="spellStart"/>
      <w:r w:rsidRPr="0061393B">
        <w:rPr>
          <w:rFonts w:ascii="Arial" w:hAnsi="Arial" w:cs="Arial"/>
          <w:sz w:val="24"/>
          <w:szCs w:val="24"/>
        </w:rPr>
        <w:t>siwz</w:t>
      </w:r>
      <w:proofErr w:type="spellEnd"/>
      <w:r w:rsidRPr="0061393B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51493A" w:rsidRPr="003116BD" w:rsidRDefault="0051493A" w:rsidP="0051493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2.</w:t>
      </w:r>
    </w:p>
    <w:p w:rsidR="0051493A" w:rsidRPr="003116BD" w:rsidRDefault="0051493A" w:rsidP="0051493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 wykonanie przedmiotu niniejszej umowy Zamawiający zapłaci Wykonawcy kwotę </w:t>
      </w:r>
      <w:r w:rsidRPr="003116BD">
        <w:rPr>
          <w:rFonts w:ascii="Arial" w:hAnsi="Arial" w:cs="Arial"/>
          <w:bCs/>
        </w:rPr>
        <w:t>…………………..</w:t>
      </w:r>
      <w:r w:rsidRPr="003116BD">
        <w:rPr>
          <w:rFonts w:ascii="Arial" w:hAnsi="Arial" w:cs="Arial"/>
          <w:b/>
          <w:bCs/>
        </w:rPr>
        <w:t xml:space="preserve"> </w:t>
      </w:r>
      <w:r w:rsidRPr="003116BD">
        <w:rPr>
          <w:rFonts w:ascii="Arial" w:hAnsi="Arial" w:cs="Arial"/>
        </w:rPr>
        <w:t xml:space="preserve"> zł brutto.</w:t>
      </w:r>
    </w:p>
    <w:p w:rsidR="0051493A" w:rsidRPr="003116BD" w:rsidRDefault="0051493A" w:rsidP="0051493A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Słownie: ………………………………………………………………………………..</w:t>
      </w:r>
    </w:p>
    <w:p w:rsidR="0051493A" w:rsidRPr="003116BD" w:rsidRDefault="0051493A" w:rsidP="0051493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51493A" w:rsidRPr="003116BD" w:rsidRDefault="0051493A" w:rsidP="0051493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Cena przedmiotu umowy obejmuje w szczególności: </w:t>
      </w:r>
    </w:p>
    <w:p w:rsidR="0051493A" w:rsidRPr="003116BD" w:rsidRDefault="0051493A" w:rsidP="0051493A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51493A" w:rsidRPr="003116BD" w:rsidRDefault="0051493A" w:rsidP="0051493A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51493A" w:rsidRPr="003116BD" w:rsidRDefault="0051493A" w:rsidP="0051493A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51493A" w:rsidRPr="003116BD" w:rsidRDefault="0051493A" w:rsidP="0051493A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wszystkie koszty konieczne do poniesienia w celu prawidłowej realizacji zamówienia  </w:t>
      </w:r>
    </w:p>
    <w:p w:rsidR="0051493A" w:rsidRPr="003116BD" w:rsidRDefault="0051493A" w:rsidP="0051493A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116BD"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51493A" w:rsidRPr="003116BD" w:rsidRDefault="0051493A" w:rsidP="0051493A">
      <w:pPr>
        <w:pStyle w:val="Akapitzlist"/>
        <w:jc w:val="both"/>
        <w:rPr>
          <w:rFonts w:ascii="Arial" w:hAnsi="Arial" w:cs="Arial"/>
        </w:rPr>
      </w:pPr>
    </w:p>
    <w:p w:rsidR="0051493A" w:rsidRPr="003116BD" w:rsidRDefault="0051493A" w:rsidP="00514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:rsidR="0051493A" w:rsidRPr="003116BD" w:rsidRDefault="0051493A" w:rsidP="0051493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1493A" w:rsidRDefault="0051493A" w:rsidP="0051493A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:rsidR="0051493A" w:rsidRDefault="0051493A" w:rsidP="0051493A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51493A" w:rsidRDefault="0051493A" w:rsidP="0051493A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nastąpi w terminie 7 dni od złożenia zamówienia telefonicznie, mailem lub pisemnie. </w:t>
      </w:r>
    </w:p>
    <w:p w:rsidR="0051493A" w:rsidRDefault="0051493A" w:rsidP="0051493A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51493A" w:rsidRDefault="0051493A" w:rsidP="0051493A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……………………………..;</w:t>
      </w:r>
    </w:p>
    <w:p w:rsidR="0051493A" w:rsidRDefault="0051493A" w:rsidP="0051493A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51493A" w:rsidRDefault="0051493A" w:rsidP="0051493A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51493A" w:rsidRDefault="0051493A" w:rsidP="0051493A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51493A" w:rsidRDefault="0051493A" w:rsidP="0051493A">
      <w:pPr>
        <w:pStyle w:val="Akapitzlist"/>
        <w:ind w:left="426"/>
        <w:jc w:val="both"/>
        <w:rPr>
          <w:rFonts w:ascii="Arial" w:hAnsi="Arial" w:cs="Arial"/>
        </w:rPr>
      </w:pPr>
    </w:p>
    <w:p w:rsidR="0051493A" w:rsidRPr="003116BD" w:rsidRDefault="0051493A" w:rsidP="0051493A">
      <w:pPr>
        <w:pStyle w:val="Akapitzlist"/>
        <w:ind w:left="426"/>
        <w:jc w:val="both"/>
        <w:rPr>
          <w:rFonts w:ascii="Arial" w:hAnsi="Arial" w:cs="Arial"/>
        </w:rPr>
      </w:pPr>
    </w:p>
    <w:p w:rsidR="0051493A" w:rsidRPr="003116BD" w:rsidRDefault="0051493A" w:rsidP="0051493A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4.</w:t>
      </w:r>
    </w:p>
    <w:p w:rsidR="0051493A" w:rsidRPr="003116BD" w:rsidRDefault="0051493A" w:rsidP="0051493A">
      <w:pPr>
        <w:jc w:val="center"/>
        <w:rPr>
          <w:rFonts w:ascii="Arial" w:hAnsi="Arial" w:cs="Arial"/>
          <w:b/>
          <w:sz w:val="24"/>
          <w:szCs w:val="24"/>
        </w:rPr>
      </w:pPr>
    </w:p>
    <w:p w:rsidR="0051493A" w:rsidRPr="003116BD" w:rsidRDefault="0051493A" w:rsidP="0051493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:rsidR="0051493A" w:rsidRPr="003116BD" w:rsidRDefault="0051493A" w:rsidP="0051493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>
        <w:rPr>
          <w:rFonts w:ascii="Arial" w:hAnsi="Arial" w:cs="Arial"/>
        </w:rPr>
        <w:t xml:space="preserve">48 miesięcy </w:t>
      </w:r>
      <w:r>
        <w:rPr>
          <w:rFonts w:ascii="Arial" w:eastAsiaTheme="minorHAnsi" w:hAnsi="Arial" w:cs="Arial"/>
          <w:color w:val="000000"/>
          <w:lang w:eastAsia="en-US"/>
        </w:rPr>
        <w:t>o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d daty zawarcia umowy.  </w:t>
      </w:r>
    </w:p>
    <w:p w:rsidR="0051493A" w:rsidRPr="003116BD" w:rsidRDefault="0051493A" w:rsidP="0051493A">
      <w:pPr>
        <w:jc w:val="center"/>
        <w:rPr>
          <w:rFonts w:ascii="Arial" w:hAnsi="Arial" w:cs="Arial"/>
          <w:b/>
          <w:sz w:val="24"/>
          <w:szCs w:val="24"/>
        </w:rPr>
      </w:pPr>
    </w:p>
    <w:p w:rsidR="0051493A" w:rsidRPr="003116BD" w:rsidRDefault="0051493A" w:rsidP="0051493A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5.</w:t>
      </w:r>
    </w:p>
    <w:p w:rsidR="0051493A" w:rsidRPr="003116BD" w:rsidRDefault="0051493A" w:rsidP="0051493A">
      <w:pPr>
        <w:jc w:val="center"/>
        <w:rPr>
          <w:rFonts w:ascii="Arial" w:hAnsi="Arial" w:cs="Arial"/>
          <w:b/>
          <w:sz w:val="24"/>
          <w:szCs w:val="24"/>
        </w:rPr>
      </w:pPr>
    </w:p>
    <w:p w:rsidR="0051493A" w:rsidRDefault="0051493A" w:rsidP="0051493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</w:t>
      </w:r>
      <w:r>
        <w:rPr>
          <w:rFonts w:ascii="Arial" w:hAnsi="Arial" w:cs="Arial"/>
        </w:rPr>
        <w:t>.</w:t>
      </w:r>
    </w:p>
    <w:p w:rsidR="0051493A" w:rsidRPr="003116BD" w:rsidRDefault="0051493A" w:rsidP="0051493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 terminie określonym powyżej, na konto Zamawiającego nie wpłyną środki  </w:t>
      </w:r>
      <w:r w:rsidRPr="003116BD">
        <w:rPr>
          <w:rFonts w:ascii="Arial" w:hAnsi="Arial" w:cs="Arial"/>
        </w:rPr>
        <w:t>z Ministerstwa Zdrowia</w:t>
      </w:r>
      <w:r>
        <w:rPr>
          <w:rFonts w:ascii="Arial" w:hAnsi="Arial" w:cs="Arial"/>
        </w:rPr>
        <w:t>, Zamawiający zobowiązuje się do zapłaty w terminie 3 dni roboczych od daty wpływu na konto przedmiotowych środków.</w:t>
      </w:r>
    </w:p>
    <w:p w:rsidR="0051493A" w:rsidRPr="003116BD" w:rsidRDefault="0051493A" w:rsidP="0051493A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:rsidR="0051493A" w:rsidRPr="003116BD" w:rsidRDefault="0051493A" w:rsidP="0051493A">
      <w:pPr>
        <w:jc w:val="center"/>
        <w:rPr>
          <w:rFonts w:ascii="Arial" w:hAnsi="Arial" w:cs="Arial"/>
          <w:b/>
          <w:sz w:val="24"/>
          <w:szCs w:val="24"/>
        </w:rPr>
      </w:pPr>
    </w:p>
    <w:p w:rsidR="0051493A" w:rsidRPr="003116BD" w:rsidRDefault="0051493A" w:rsidP="0051493A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6.</w:t>
      </w:r>
    </w:p>
    <w:p w:rsidR="0051493A" w:rsidRPr="003116BD" w:rsidRDefault="0051493A" w:rsidP="0051493A">
      <w:pPr>
        <w:jc w:val="center"/>
        <w:rPr>
          <w:rFonts w:ascii="Arial" w:hAnsi="Arial" w:cs="Arial"/>
          <w:b/>
          <w:sz w:val="24"/>
          <w:szCs w:val="24"/>
        </w:rPr>
      </w:pPr>
    </w:p>
    <w:p w:rsidR="0051493A" w:rsidRPr="003116BD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51493A" w:rsidRPr="003116BD" w:rsidRDefault="0051493A" w:rsidP="0051493A">
      <w:pPr>
        <w:jc w:val="center"/>
        <w:rPr>
          <w:rFonts w:ascii="Arial" w:hAnsi="Arial" w:cs="Arial"/>
          <w:b/>
          <w:sz w:val="24"/>
          <w:szCs w:val="24"/>
        </w:rPr>
      </w:pPr>
    </w:p>
    <w:p w:rsidR="0051493A" w:rsidRPr="003116BD" w:rsidRDefault="0051493A" w:rsidP="0051493A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7.</w:t>
      </w:r>
    </w:p>
    <w:p w:rsidR="0051493A" w:rsidRPr="003116BD" w:rsidRDefault="0051493A" w:rsidP="0051493A">
      <w:pPr>
        <w:jc w:val="center"/>
        <w:rPr>
          <w:rFonts w:ascii="Arial" w:hAnsi="Arial" w:cs="Arial"/>
          <w:b/>
          <w:sz w:val="24"/>
          <w:szCs w:val="24"/>
        </w:rPr>
      </w:pPr>
    </w:p>
    <w:p w:rsidR="0051493A" w:rsidRPr="003116BD" w:rsidRDefault="0051493A" w:rsidP="0051493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Ustala się następujące kary umowne:</w:t>
      </w:r>
    </w:p>
    <w:p w:rsidR="0051493A" w:rsidRPr="003116BD" w:rsidRDefault="0051493A" w:rsidP="0051493A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 xml:space="preserve">,00 zł za każdy dzień </w:t>
      </w:r>
      <w:r>
        <w:rPr>
          <w:rFonts w:ascii="Arial" w:hAnsi="Arial" w:cs="Arial"/>
        </w:rPr>
        <w:t>opóźnienia</w:t>
      </w:r>
      <w:r w:rsidRPr="003116BD">
        <w:rPr>
          <w:rFonts w:ascii="Arial" w:hAnsi="Arial" w:cs="Arial"/>
        </w:rPr>
        <w:t xml:space="preserve"> w wykonaniu przedmiotu umowy, a w przypadku gdy </w:t>
      </w:r>
      <w:r>
        <w:rPr>
          <w:rFonts w:ascii="Arial" w:hAnsi="Arial" w:cs="Arial"/>
        </w:rPr>
        <w:t>opóźnienie</w:t>
      </w:r>
      <w:r w:rsidRPr="003116BD">
        <w:rPr>
          <w:rFonts w:ascii="Arial" w:hAnsi="Arial" w:cs="Arial"/>
        </w:rPr>
        <w:t xml:space="preserve"> przekroczy 7 dni począwszy od ósmego dnia kara wynosić będzie </w:t>
      </w:r>
      <w:r>
        <w:rPr>
          <w:rFonts w:ascii="Arial" w:hAnsi="Arial" w:cs="Arial"/>
        </w:rPr>
        <w:t>1</w:t>
      </w:r>
      <w:r w:rsidRPr="003116BD">
        <w:rPr>
          <w:rFonts w:ascii="Arial" w:hAnsi="Arial" w:cs="Arial"/>
        </w:rPr>
        <w:t xml:space="preserve">0,00 zł za każdy następny dzień </w:t>
      </w:r>
      <w:r>
        <w:rPr>
          <w:rFonts w:ascii="Arial" w:hAnsi="Arial" w:cs="Arial"/>
        </w:rPr>
        <w:t>opóźnienia</w:t>
      </w:r>
      <w:r w:rsidRPr="003116BD">
        <w:rPr>
          <w:rFonts w:ascii="Arial" w:hAnsi="Arial" w:cs="Arial"/>
        </w:rPr>
        <w:t>;</w:t>
      </w:r>
    </w:p>
    <w:p w:rsidR="0051493A" w:rsidRDefault="0051493A" w:rsidP="0051493A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 xml:space="preserve">w wysokości 10% wartości umowy za odstąpienie od umowy z przyczyn przez </w:t>
      </w:r>
      <w:r>
        <w:rPr>
          <w:rFonts w:ascii="Arial" w:hAnsi="Arial" w:cs="Arial"/>
        </w:rPr>
        <w:t>Wykonawc</w:t>
      </w:r>
      <w:r w:rsidRPr="003116BD">
        <w:rPr>
          <w:rFonts w:ascii="Arial" w:hAnsi="Arial" w:cs="Arial"/>
        </w:rPr>
        <w:t>ę zawinionych</w:t>
      </w:r>
      <w:r>
        <w:rPr>
          <w:rFonts w:ascii="Arial" w:hAnsi="Arial" w:cs="Arial"/>
        </w:rPr>
        <w:t>.</w:t>
      </w:r>
      <w:r w:rsidRPr="003116BD">
        <w:rPr>
          <w:rFonts w:ascii="Arial" w:hAnsi="Arial" w:cs="Arial"/>
        </w:rPr>
        <w:t xml:space="preserve"> </w:t>
      </w:r>
    </w:p>
    <w:p w:rsidR="0051493A" w:rsidRPr="003116BD" w:rsidRDefault="0051493A" w:rsidP="0051493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Strony mają prawo dochodzenia odszkodowania przewyższającego zastrzeżone kary umowne. </w:t>
      </w:r>
    </w:p>
    <w:p w:rsidR="0051493A" w:rsidRPr="003116BD" w:rsidRDefault="0051493A" w:rsidP="0051493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51493A" w:rsidRPr="003116BD" w:rsidRDefault="0051493A" w:rsidP="0051493A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Wysokość kar nie może przekroczyć 20% wartości umowy.</w:t>
      </w:r>
    </w:p>
    <w:p w:rsidR="0051493A" w:rsidRPr="003116BD" w:rsidRDefault="0051493A" w:rsidP="0051493A">
      <w:pPr>
        <w:jc w:val="center"/>
        <w:rPr>
          <w:rFonts w:ascii="Arial" w:hAnsi="Arial" w:cs="Arial"/>
          <w:b/>
          <w:sz w:val="24"/>
          <w:szCs w:val="24"/>
        </w:rPr>
      </w:pPr>
    </w:p>
    <w:p w:rsidR="0051493A" w:rsidRPr="003116BD" w:rsidRDefault="0051493A" w:rsidP="0051493A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8.</w:t>
      </w:r>
    </w:p>
    <w:p w:rsidR="0051493A" w:rsidRPr="003116BD" w:rsidRDefault="0051493A" w:rsidP="0051493A">
      <w:pPr>
        <w:jc w:val="center"/>
        <w:rPr>
          <w:rFonts w:ascii="Arial" w:hAnsi="Arial" w:cs="Arial"/>
          <w:b/>
          <w:sz w:val="24"/>
          <w:szCs w:val="24"/>
        </w:rPr>
      </w:pPr>
    </w:p>
    <w:p w:rsidR="0051493A" w:rsidRPr="003116BD" w:rsidRDefault="0051493A" w:rsidP="0051493A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51493A" w:rsidRDefault="0051493A" w:rsidP="0051493A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51493A" w:rsidRDefault="0051493A" w:rsidP="0051493A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z przyczyn niezawinionych przez Wykonawcę nie jest możliwe dostarczenie produktu stanowiącego przedmiot umowy (wg nazwy handlowej) Wykonawca jest zobowiązany poinformować Zamawiającego o tym fakcie i wyjaśnić ww. niemożliwość. Zamawiający ma prawo oceny wyjaśnienia Wykonawcy i stosownie do tej oceny może zażądać bądź dostarczenia przedmiotu umowy bądź dostarczenia preparatu posiadającego takie same jak przedmiot umowy parametry techniczne,</w:t>
      </w:r>
    </w:p>
    <w:p w:rsidR="0051493A" w:rsidRDefault="0051493A" w:rsidP="0051493A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pierwotnie. Przedmiot umowy będzie dostarczony za uprzednią pisemną zgodą Zamawiającego, po cenie określonej w niniejszej umowie bądź niższej,</w:t>
      </w:r>
    </w:p>
    <w:p w:rsidR="0051493A" w:rsidRDefault="0051493A" w:rsidP="0051493A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przez Zamawiającego ceny zmienionego asortymentu.</w:t>
      </w:r>
    </w:p>
    <w:p w:rsidR="0051493A" w:rsidRDefault="0051493A" w:rsidP="0051493A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51493A" w:rsidRDefault="0051493A" w:rsidP="0051493A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ograniczenie zamówienia.  </w:t>
      </w:r>
    </w:p>
    <w:p w:rsidR="0051493A" w:rsidRDefault="0051493A" w:rsidP="0051493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bądź uzupełnienia niniejszej umowy mogą wystąpić jedynie w formie pisemnej </w:t>
      </w:r>
      <w:bookmarkStart w:id="3" w:name="_Hlk533025542"/>
      <w:r>
        <w:rPr>
          <w:rFonts w:ascii="Arial" w:hAnsi="Arial" w:cs="Arial"/>
        </w:rPr>
        <w:t>pod rygorem nieważności.</w:t>
      </w:r>
      <w:bookmarkEnd w:id="3"/>
    </w:p>
    <w:p w:rsidR="0051493A" w:rsidRPr="003116BD" w:rsidRDefault="0051493A" w:rsidP="0051493A">
      <w:pPr>
        <w:jc w:val="center"/>
        <w:rPr>
          <w:rFonts w:ascii="Arial" w:hAnsi="Arial" w:cs="Arial"/>
          <w:b/>
          <w:sz w:val="24"/>
          <w:szCs w:val="24"/>
        </w:rPr>
      </w:pPr>
    </w:p>
    <w:p w:rsidR="0051493A" w:rsidRPr="003116BD" w:rsidRDefault="0051493A" w:rsidP="0051493A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9.</w:t>
      </w:r>
    </w:p>
    <w:p w:rsidR="0051493A" w:rsidRPr="003116BD" w:rsidRDefault="0051493A" w:rsidP="0051493A">
      <w:pPr>
        <w:jc w:val="center"/>
        <w:rPr>
          <w:rFonts w:ascii="Arial" w:hAnsi="Arial" w:cs="Arial"/>
          <w:b/>
          <w:sz w:val="24"/>
          <w:szCs w:val="24"/>
        </w:rPr>
      </w:pPr>
    </w:p>
    <w:p w:rsidR="0051493A" w:rsidRDefault="0051493A" w:rsidP="0051493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51493A" w:rsidRPr="004300FA" w:rsidRDefault="0051493A" w:rsidP="0051493A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4300FA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51493A" w:rsidRPr="004300FA" w:rsidRDefault="0051493A" w:rsidP="0051493A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eastAsiaTheme="majorEastAsia" w:hAnsi="Arial" w:cs="Arial"/>
        </w:rPr>
      </w:pPr>
      <w:r w:rsidRPr="004300FA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51493A" w:rsidRDefault="0051493A" w:rsidP="0051493A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51493A" w:rsidRDefault="0051493A" w:rsidP="0051493A">
      <w:pPr>
        <w:pStyle w:val="Akapitzlist"/>
        <w:numPr>
          <w:ilvl w:val="0"/>
          <w:numId w:val="21"/>
        </w:numPr>
        <w:ind w:left="425" w:hanging="425"/>
        <w:jc w:val="both"/>
      </w:pPr>
      <w:r>
        <w:rPr>
          <w:rFonts w:ascii="Arial" w:hAnsi="Arial" w:cs="Arial"/>
        </w:rPr>
        <w:t xml:space="preserve">Zamawiający zastrzega możliwość odstąpienia od umowy do końca okresu jej obowiązywania w przypadku wstrzymania dofinansowania projektu przez </w:t>
      </w:r>
      <w:r>
        <w:rPr>
          <w:rFonts w:ascii="Arial" w:hAnsi="Arial" w:cs="Arial"/>
        </w:rPr>
        <w:lastRenderedPageBreak/>
        <w:t>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 do dnia odstąpienia od umowy</w:t>
      </w:r>
      <w:r>
        <w:t>.</w:t>
      </w:r>
    </w:p>
    <w:p w:rsidR="0051493A" w:rsidRDefault="0051493A" w:rsidP="0051493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51493A" w:rsidRDefault="0051493A" w:rsidP="0051493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51493A" w:rsidRPr="001F1264" w:rsidRDefault="0051493A" w:rsidP="0051493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1F1264">
        <w:rPr>
          <w:rFonts w:ascii="Arial" w:hAnsi="Arial" w:cs="Arial"/>
        </w:rPr>
        <w:t xml:space="preserve">W sprawach nienormowanych niniejszą umową mają zastosowanie przepisy Kodeksu cywilnego </w:t>
      </w:r>
      <w:r w:rsidRPr="001F1264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51493A" w:rsidRPr="003116BD" w:rsidRDefault="0051493A" w:rsidP="00514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1493A" w:rsidRPr="003116BD" w:rsidRDefault="0051493A" w:rsidP="00514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10.</w:t>
      </w:r>
    </w:p>
    <w:p w:rsidR="0051493A" w:rsidRPr="003116BD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1493A" w:rsidRPr="003116BD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51493A" w:rsidRPr="003116BD" w:rsidRDefault="0051493A" w:rsidP="00514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1493A" w:rsidRPr="003116BD" w:rsidRDefault="0051493A" w:rsidP="00514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1493A" w:rsidRPr="003116BD" w:rsidRDefault="0051493A" w:rsidP="00514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11.</w:t>
      </w:r>
    </w:p>
    <w:p w:rsidR="0051493A" w:rsidRPr="003116BD" w:rsidRDefault="0051493A" w:rsidP="00514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1493A" w:rsidRPr="003116BD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51493A" w:rsidRPr="003116BD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1493A" w:rsidRPr="003116BD" w:rsidRDefault="0051493A" w:rsidP="0051493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Wykonawca: </w:t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51493A" w:rsidRPr="003116BD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493A" w:rsidRPr="003116BD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493A" w:rsidRPr="003116BD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493A" w:rsidRPr="003116BD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493A" w:rsidRPr="003116BD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493A" w:rsidRPr="003116BD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493A" w:rsidRPr="003116BD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493A" w:rsidRPr="003116BD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493A" w:rsidRPr="003116BD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493A" w:rsidRPr="003116BD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493A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493A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493A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493A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493A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493A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493A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493A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493A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493A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493A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493A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54C0B" w:rsidRDefault="00954C0B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54C0B" w:rsidRDefault="00954C0B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</w:p>
    <w:p w:rsidR="0051493A" w:rsidRDefault="0051493A" w:rsidP="005149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493A" w:rsidRDefault="0051493A" w:rsidP="0051493A">
      <w:r>
        <w:lastRenderedPageBreak/>
        <w:t>Zadanie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51493A" w:rsidRDefault="0051493A" w:rsidP="0051493A">
      <w:pPr>
        <w:rPr>
          <w:rFonts w:asciiTheme="minorHAnsi" w:hAnsiTheme="minorHAnsi" w:cstheme="minorBidi"/>
        </w:rPr>
      </w:pPr>
    </w:p>
    <w:tbl>
      <w:tblPr>
        <w:tblW w:w="10331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317"/>
        <w:gridCol w:w="850"/>
        <w:gridCol w:w="1619"/>
        <w:gridCol w:w="1111"/>
        <w:gridCol w:w="991"/>
        <w:gridCol w:w="1481"/>
      </w:tblGrid>
      <w:tr w:rsidR="0051493A" w:rsidTr="007F1029">
        <w:trPr>
          <w:trHeight w:val="15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3A" w:rsidRDefault="0051493A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3A" w:rsidRDefault="0051493A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3A" w:rsidRDefault="0051493A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3A" w:rsidRDefault="0051493A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51493A" w:rsidRDefault="0051493A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szt.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3A" w:rsidRDefault="0051493A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3A" w:rsidRDefault="0051493A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3A" w:rsidRDefault="0051493A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51493A" w:rsidTr="007F102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3A" w:rsidRDefault="0051493A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3A" w:rsidRPr="001F1264" w:rsidRDefault="0051493A" w:rsidP="007F1029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Czyściwo bezpyłowe</w:t>
            </w:r>
          </w:p>
          <w:p w:rsidR="0051493A" w:rsidRPr="001F1264" w:rsidRDefault="0051493A" w:rsidP="007F1029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Kolor- białe</w:t>
            </w:r>
          </w:p>
          <w:p w:rsidR="0051493A" w:rsidRDefault="0051493A" w:rsidP="007F1029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Min. 450 listków</w:t>
            </w:r>
          </w:p>
          <w:p w:rsidR="0051493A" w:rsidRPr="001F1264" w:rsidRDefault="0051493A" w:rsidP="007F1029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Wymiar listka 35x23cm +/- 10%</w:t>
            </w:r>
          </w:p>
          <w:p w:rsidR="0051493A" w:rsidRPr="001F1264" w:rsidRDefault="0051493A" w:rsidP="007F1029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Mocne dwuwarstwowe czyściwo</w:t>
            </w:r>
          </w:p>
          <w:p w:rsidR="0051493A" w:rsidRPr="001F1264" w:rsidRDefault="0051493A" w:rsidP="007F1029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Do wycierania powierzchni i przedmiotów</w:t>
            </w:r>
          </w:p>
          <w:p w:rsidR="0051493A" w:rsidRPr="001F1264" w:rsidRDefault="0051493A" w:rsidP="007F1029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Duża chłonność</w:t>
            </w:r>
          </w:p>
          <w:p w:rsidR="0051493A" w:rsidRPr="00ED68F6" w:rsidRDefault="0051493A" w:rsidP="007F1029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Wytrzymałość, zarówno w stanie suchym jak i  mokrym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3A" w:rsidRDefault="0051493A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108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3A" w:rsidRDefault="0051493A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3A" w:rsidRDefault="0051493A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3A" w:rsidRDefault="0051493A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93A" w:rsidRDefault="0051493A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1493A" w:rsidTr="007F1029">
        <w:trPr>
          <w:trHeight w:val="680"/>
        </w:trPr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3A" w:rsidRDefault="0051493A" w:rsidP="007F1029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3A" w:rsidRDefault="0051493A" w:rsidP="007F1029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3A" w:rsidRDefault="0051493A" w:rsidP="007F102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:rsidR="0051493A" w:rsidRDefault="0051493A" w:rsidP="0051493A">
      <w:pPr>
        <w:rPr>
          <w:rFonts w:asciiTheme="minorHAnsi" w:hAnsiTheme="minorHAnsi" w:cstheme="minorBidi"/>
        </w:rPr>
      </w:pPr>
    </w:p>
    <w:p w:rsidR="0051493A" w:rsidRDefault="0051493A" w:rsidP="0051493A"/>
    <w:p w:rsidR="0051493A" w:rsidRDefault="0051493A" w:rsidP="0051493A"/>
    <w:p w:rsidR="0051493A" w:rsidRDefault="0051493A" w:rsidP="0051493A"/>
    <w:p w:rsidR="0051493A" w:rsidRDefault="0051493A" w:rsidP="0051493A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:rsidR="0051493A" w:rsidRDefault="0051493A" w:rsidP="0051493A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:rsidR="0051493A" w:rsidRDefault="0051493A" w:rsidP="0051493A">
      <w:pPr>
        <w:rPr>
          <w:rFonts w:asciiTheme="minorHAnsi" w:hAnsiTheme="minorHAnsi" w:cstheme="minorBidi"/>
        </w:rPr>
      </w:pPr>
    </w:p>
    <w:p w:rsidR="0051493A" w:rsidRDefault="0051493A" w:rsidP="0051493A">
      <w:pPr>
        <w:rPr>
          <w:rFonts w:asciiTheme="minorHAnsi" w:hAnsiTheme="minorHAnsi" w:cstheme="minorBidi"/>
        </w:rPr>
      </w:pPr>
    </w:p>
    <w:p w:rsidR="0051493A" w:rsidRDefault="0051493A" w:rsidP="0051493A"/>
    <w:p w:rsidR="0051493A" w:rsidRDefault="0051493A" w:rsidP="0051493A"/>
    <w:p w:rsidR="0051493A" w:rsidRDefault="0051493A" w:rsidP="0051493A"/>
    <w:p w:rsidR="0051493A" w:rsidRDefault="0051493A" w:rsidP="0051493A"/>
    <w:p w:rsidR="0051493A" w:rsidRDefault="0051493A" w:rsidP="0051493A"/>
    <w:p w:rsidR="0051493A" w:rsidRDefault="0051493A" w:rsidP="0051493A"/>
    <w:p w:rsidR="0051493A" w:rsidRDefault="0051493A" w:rsidP="0051493A"/>
    <w:p w:rsidR="0051493A" w:rsidRDefault="0051493A" w:rsidP="0051493A"/>
    <w:p w:rsidR="0051493A" w:rsidRDefault="0051493A" w:rsidP="0051493A"/>
    <w:p w:rsidR="0051493A" w:rsidRDefault="0051493A" w:rsidP="0051493A"/>
    <w:p w:rsidR="0051493A" w:rsidRDefault="0051493A"/>
    <w:sectPr w:rsidR="0051493A" w:rsidSect="00B83C06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C01" w:rsidRDefault="00C26C01" w:rsidP="0051493A">
      <w:r>
        <w:separator/>
      </w:r>
    </w:p>
  </w:endnote>
  <w:endnote w:type="continuationSeparator" w:id="0">
    <w:p w:rsidR="00C26C01" w:rsidRDefault="00C26C01" w:rsidP="0051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C01" w:rsidRDefault="00C26C01" w:rsidP="0051493A">
      <w:r>
        <w:separator/>
      </w:r>
    </w:p>
  </w:footnote>
  <w:footnote w:type="continuationSeparator" w:id="0">
    <w:p w:rsidR="00C26C01" w:rsidRDefault="00C26C01" w:rsidP="0051493A">
      <w:r>
        <w:continuationSeparator/>
      </w:r>
    </w:p>
  </w:footnote>
  <w:footnote w:id="1">
    <w:p w:rsidR="0051493A" w:rsidRDefault="0051493A" w:rsidP="0051493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51493A" w:rsidRDefault="0051493A" w:rsidP="0051493A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51493A" w:rsidRDefault="0051493A" w:rsidP="0051493A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51493A" w:rsidRDefault="0051493A" w:rsidP="0051493A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51493A" w:rsidRDefault="0051493A" w:rsidP="0051493A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51493A" w:rsidRDefault="0051493A" w:rsidP="0051493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9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2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7"/>
  </w:num>
  <w:num w:numId="25">
    <w:abstractNumId w:val="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3A"/>
    <w:rsid w:val="0051493A"/>
    <w:rsid w:val="007B56A0"/>
    <w:rsid w:val="00954C0B"/>
    <w:rsid w:val="00C2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A8C0"/>
  <w15:chartTrackingRefBased/>
  <w15:docId w15:val="{CB1D9FA6-C3AF-4E38-854C-27447032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493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493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493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493A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1493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493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493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493A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49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49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493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9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9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149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49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493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51493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493A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49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49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49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149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49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1493A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51493A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51493A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514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51493A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51493A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51493A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93A"/>
    <w:rPr>
      <w:vertAlign w:val="superscript"/>
    </w:rPr>
  </w:style>
  <w:style w:type="character" w:customStyle="1" w:styleId="FontStyle33">
    <w:name w:val="Font Style33"/>
    <w:rsid w:val="0051493A"/>
    <w:rPr>
      <w:rFonts w:ascii="Times New Roman" w:hAnsi="Times New Roman" w:cs="Times New Roman" w:hint="defaul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9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9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4238</Words>
  <Characters>25434</Characters>
  <Application>Microsoft Office Word</Application>
  <DocSecurity>0</DocSecurity>
  <Lines>211</Lines>
  <Paragraphs>59</Paragraphs>
  <ScaleCrop>false</ScaleCrop>
  <Company/>
  <LinksUpToDate>false</LinksUpToDate>
  <CharactersWithSpaces>29613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Magdalena Śpiewak</cp:lastModifiedBy>
  <cp:revision>2</cp:revision>
  <dcterms:created xsi:type="dcterms:W3CDTF">2019-03-19T20:54:00Z</dcterms:created>
  <dcterms:modified xsi:type="dcterms:W3CDTF">2019-03-20T07:56:00Z</dcterms:modified>
</cp:coreProperties>
</file>