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C1EF" w14:textId="77777777" w:rsidR="003E2FF1" w:rsidRPr="003116BD" w:rsidRDefault="003E2FF1" w:rsidP="003E2FF1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2160CE2D" wp14:editId="19D26A38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6B442" w14:textId="77777777" w:rsidR="003E2FF1" w:rsidRPr="003116BD" w:rsidRDefault="003E2FF1" w:rsidP="003E2FF1">
      <w:pPr>
        <w:pStyle w:val="Tytu"/>
        <w:rPr>
          <w:rFonts w:ascii="Arial" w:hAnsi="Arial" w:cs="Arial"/>
          <w:sz w:val="28"/>
          <w:szCs w:val="28"/>
        </w:rPr>
      </w:pPr>
    </w:p>
    <w:p w14:paraId="20FE17ED" w14:textId="77777777" w:rsidR="003E2FF1" w:rsidRPr="003116BD" w:rsidRDefault="003E2FF1" w:rsidP="003E2FF1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EE8B1AB" w14:textId="77777777" w:rsidR="003E2FF1" w:rsidRPr="003116BD" w:rsidRDefault="003E2FF1" w:rsidP="003E2FF1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14:paraId="4FF4CD67" w14:textId="77777777" w:rsidR="003E2FF1" w:rsidRPr="003116BD" w:rsidRDefault="003E2FF1" w:rsidP="003E2FF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14:paraId="7D78D1EA" w14:textId="7B39A7B8" w:rsidR="003E2FF1" w:rsidRPr="003116BD" w:rsidRDefault="003E2FF1" w:rsidP="003E2FF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12/Z/19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1B03F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.02.2019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14:paraId="1F19F49F" w14:textId="77777777" w:rsidR="003E2FF1" w:rsidRPr="003116BD" w:rsidRDefault="003E2FF1" w:rsidP="003E2FF1">
      <w:pPr>
        <w:jc w:val="center"/>
        <w:rPr>
          <w:rFonts w:ascii="Arial" w:hAnsi="Arial" w:cs="Arial"/>
          <w:sz w:val="32"/>
        </w:rPr>
      </w:pPr>
    </w:p>
    <w:p w14:paraId="41CA3FEB" w14:textId="77777777" w:rsidR="003E2FF1" w:rsidRPr="003116BD" w:rsidRDefault="003E2FF1" w:rsidP="003E2FF1">
      <w:pPr>
        <w:jc w:val="both"/>
        <w:rPr>
          <w:rFonts w:ascii="Arial" w:hAnsi="Arial" w:cs="Arial"/>
          <w:sz w:val="32"/>
        </w:rPr>
      </w:pPr>
    </w:p>
    <w:p w14:paraId="0702F124" w14:textId="77777777" w:rsidR="003E2FF1" w:rsidRPr="003116BD" w:rsidRDefault="003E2FF1" w:rsidP="003E2FF1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14:paraId="16E9B298" w14:textId="77777777" w:rsidR="003E2FF1" w:rsidRPr="003116BD" w:rsidRDefault="003E2FF1" w:rsidP="003E2FF1">
      <w:pPr>
        <w:jc w:val="center"/>
        <w:rPr>
          <w:rFonts w:ascii="Arial" w:hAnsi="Arial" w:cs="Arial"/>
          <w:sz w:val="28"/>
        </w:rPr>
      </w:pPr>
    </w:p>
    <w:p w14:paraId="1E7533C2" w14:textId="77777777" w:rsidR="003E2FF1" w:rsidRPr="003116BD" w:rsidRDefault="003E2FF1" w:rsidP="003E2FF1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14:paraId="114F5858" w14:textId="77777777" w:rsidR="003E2FF1" w:rsidRPr="003116BD" w:rsidRDefault="003E2FF1" w:rsidP="003E2FF1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>”</w:t>
      </w:r>
    </w:p>
    <w:p w14:paraId="2BFCEAA8" w14:textId="77777777" w:rsidR="003E2FF1" w:rsidRPr="003116BD" w:rsidRDefault="003E2FF1" w:rsidP="003E2FF1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14:paraId="20C2FBD6" w14:textId="77777777" w:rsidR="003E2FF1" w:rsidRPr="003116BD" w:rsidRDefault="003E2FF1" w:rsidP="003E2FF1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7343FB2F" w14:textId="77777777" w:rsidR="003E2FF1" w:rsidRPr="003116BD" w:rsidRDefault="003E2FF1" w:rsidP="003E2FF1">
      <w:pPr>
        <w:jc w:val="center"/>
        <w:rPr>
          <w:rFonts w:ascii="Arial" w:hAnsi="Arial" w:cs="Arial"/>
          <w:sz w:val="26"/>
          <w:szCs w:val="26"/>
        </w:rPr>
      </w:pPr>
    </w:p>
    <w:p w14:paraId="12082DFE" w14:textId="77777777" w:rsidR="003E2FF1" w:rsidRPr="003116BD" w:rsidRDefault="003E2FF1" w:rsidP="003E2FF1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D91CBF" w14:textId="77777777" w:rsidR="003E2FF1" w:rsidRPr="003116BD" w:rsidRDefault="003E2FF1" w:rsidP="003E2FF1">
      <w:pPr>
        <w:jc w:val="both"/>
        <w:rPr>
          <w:rFonts w:ascii="Arial" w:hAnsi="Arial" w:cs="Arial"/>
          <w:sz w:val="40"/>
        </w:rPr>
      </w:pPr>
    </w:p>
    <w:p w14:paraId="4A30C36C" w14:textId="77777777" w:rsidR="003E2FF1" w:rsidRPr="003116BD" w:rsidRDefault="003E2FF1" w:rsidP="003E2FF1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14:paraId="4BC5DFA0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14:paraId="0120CB5B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14:paraId="62260772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14:paraId="67F892C1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14:paraId="4622E276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14:paraId="4356955E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14:paraId="6BAD2272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14:paraId="6C0F4D72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14:paraId="221B0D1F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14:paraId="02D317BC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14:paraId="774246FC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14:paraId="44AA1A86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14:paraId="4CC86384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14:paraId="3E9E9AD1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14:paraId="65A611ED" w14:textId="77777777" w:rsidR="003E2FF1" w:rsidRPr="003116BD" w:rsidRDefault="003E2FF1" w:rsidP="003E2FF1">
      <w:pPr>
        <w:jc w:val="both"/>
        <w:rPr>
          <w:rFonts w:ascii="Arial" w:hAnsi="Arial" w:cs="Arial"/>
          <w:b/>
          <w:sz w:val="28"/>
        </w:rPr>
      </w:pPr>
    </w:p>
    <w:p w14:paraId="2F0A8E4F" w14:textId="77777777" w:rsidR="003E2FF1" w:rsidRPr="003116BD" w:rsidRDefault="003E2FF1" w:rsidP="003E2FF1">
      <w:pPr>
        <w:jc w:val="both"/>
        <w:rPr>
          <w:rFonts w:ascii="Arial" w:hAnsi="Arial" w:cs="Arial"/>
          <w:b/>
          <w:sz w:val="28"/>
        </w:rPr>
      </w:pPr>
    </w:p>
    <w:p w14:paraId="4302450A" w14:textId="77777777" w:rsidR="003E2FF1" w:rsidRPr="003116BD" w:rsidRDefault="003E2FF1" w:rsidP="003E2FF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14:paraId="491F7064" w14:textId="77777777" w:rsidR="003E2FF1" w:rsidRPr="003116BD" w:rsidRDefault="003E2FF1" w:rsidP="003E2FF1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14:paraId="56278B69" w14:textId="77777777" w:rsidR="003E2FF1" w:rsidRPr="003116BD" w:rsidRDefault="003E2FF1" w:rsidP="003E2FF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14:paraId="461C283D" w14:textId="77777777" w:rsidR="003E2FF1" w:rsidRPr="003116BD" w:rsidRDefault="003E2FF1" w:rsidP="003E2FF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14:paraId="414097FB" w14:textId="77777777" w:rsidR="003E2FF1" w:rsidRPr="003116BD" w:rsidRDefault="003E2FF1" w:rsidP="003E2FF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14:paraId="661360A2" w14:textId="77777777" w:rsidR="003E2FF1" w:rsidRPr="003116BD" w:rsidRDefault="003E2FF1" w:rsidP="003E2FF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14:paraId="106F08A3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0EAB0A44" w14:textId="77777777" w:rsidR="003E2FF1" w:rsidRPr="003116BD" w:rsidRDefault="003E2FF1" w:rsidP="003E2FF1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2B59D42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14:paraId="1C5EBC8E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14:paraId="79744350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14:paraId="7C4748F3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14:paraId="55C679E7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3A3F74DA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2F72922F" w14:textId="77777777" w:rsidR="003E2FF1" w:rsidRPr="003116BD" w:rsidRDefault="003E2FF1" w:rsidP="003E2FF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14:paraId="595ED762" w14:textId="77777777" w:rsidR="003E2FF1" w:rsidRPr="003116BD" w:rsidRDefault="003E2FF1" w:rsidP="003E2FF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679C14A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czyściwa bezpyłowego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14:paraId="27F902EF" w14:textId="77777777" w:rsidR="003E2FF1" w:rsidRPr="002E3BF0" w:rsidRDefault="003E2FF1" w:rsidP="003E2FF1">
      <w:pPr>
        <w:pStyle w:val="Akapitzlist"/>
        <w:ind w:left="567"/>
        <w:jc w:val="both"/>
        <w:rPr>
          <w:rFonts w:ascii="Arial" w:hAnsi="Arial" w:cs="Arial"/>
        </w:rPr>
      </w:pPr>
      <w:r w:rsidRPr="002E3BF0">
        <w:rPr>
          <w:rFonts w:ascii="Arial" w:hAnsi="Arial" w:cs="Arial"/>
        </w:rPr>
        <w:t>Zadanie nr 1: czyściwo bezpyłowe</w:t>
      </w:r>
    </w:p>
    <w:p w14:paraId="16F25681" w14:textId="77777777" w:rsidR="003E2FF1" w:rsidRPr="003116BD" w:rsidRDefault="003E2FF1" w:rsidP="003E2F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14:paraId="69ED57DF" w14:textId="77777777" w:rsidR="003E2FF1" w:rsidRPr="003116BD" w:rsidRDefault="003E2FF1" w:rsidP="003E2FF1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14:paraId="5150EB04" w14:textId="77777777" w:rsidR="003E2FF1" w:rsidRPr="006A0750" w:rsidRDefault="003E2FF1" w:rsidP="003E2FF1">
      <w:pPr>
        <w:pStyle w:val="Akapitzlist"/>
        <w:ind w:hanging="153"/>
        <w:rPr>
          <w:rFonts w:ascii="Arial" w:hAnsi="Arial" w:cs="Arial"/>
        </w:rPr>
      </w:pPr>
      <w:r w:rsidRPr="006E0A7D">
        <w:rPr>
          <w:rFonts w:ascii="Arial" w:hAnsi="Arial" w:cs="Arial"/>
          <w:color w:val="000000"/>
        </w:rPr>
        <w:t>39514200-0 ścierki</w:t>
      </w:r>
    </w:p>
    <w:p w14:paraId="2854CC99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14:paraId="5839E2BF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14:paraId="3FBC9912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14:paraId="41491FA8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14:paraId="2D503AE3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14:paraId="79EFDB8C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14:paraId="01C675D6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14:paraId="35A33C7A" w14:textId="77777777" w:rsidR="003E2FF1" w:rsidRPr="003116BD" w:rsidRDefault="003E2FF1" w:rsidP="003E2FF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253F4D4" w14:textId="77777777" w:rsidR="003E2FF1" w:rsidRPr="003116BD" w:rsidRDefault="003E2FF1" w:rsidP="003E2FF1">
      <w:pPr>
        <w:pStyle w:val="Default"/>
        <w:jc w:val="both"/>
        <w:rPr>
          <w:rFonts w:ascii="Arial" w:hAnsi="Arial" w:cs="Arial"/>
          <w:color w:val="auto"/>
        </w:rPr>
      </w:pPr>
    </w:p>
    <w:p w14:paraId="79E4580E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481318A2" w14:textId="77777777" w:rsidR="003E2FF1" w:rsidRPr="003116BD" w:rsidRDefault="003E2FF1" w:rsidP="003E2F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14:paraId="1FA4C8F5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0FBE2B22" w14:textId="77777777" w:rsidR="003E2FF1" w:rsidRPr="003116BD" w:rsidRDefault="003E2FF1" w:rsidP="003E2FF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0D897FD0" w14:textId="77777777" w:rsidR="003E2FF1" w:rsidRPr="003116BD" w:rsidRDefault="003E2FF1" w:rsidP="003E2FF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EF8F479" w14:textId="77777777" w:rsidR="003E2FF1" w:rsidRPr="003116BD" w:rsidRDefault="003E2FF1" w:rsidP="003E2FF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5FC7C2B6" w14:textId="77777777" w:rsidR="003E2FF1" w:rsidRPr="003116BD" w:rsidRDefault="003E2FF1" w:rsidP="003E2FF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D85AA98" w14:textId="77777777" w:rsidR="003E2FF1" w:rsidRPr="003116BD" w:rsidRDefault="003E2FF1" w:rsidP="003E2FF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BEE40F7" w14:textId="77777777" w:rsidR="003E2FF1" w:rsidRPr="003116BD" w:rsidRDefault="003E2FF1" w:rsidP="003E2FF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E3F22F6" w14:textId="77777777" w:rsidR="003E2FF1" w:rsidRPr="003116BD" w:rsidRDefault="003E2FF1" w:rsidP="003E2FF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372D3266" w14:textId="77777777" w:rsidR="003E2FF1" w:rsidRPr="003116BD" w:rsidRDefault="003E2FF1" w:rsidP="003E2FF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BF356A2" w14:textId="77777777" w:rsidR="003E2FF1" w:rsidRPr="003116BD" w:rsidRDefault="003E2FF1" w:rsidP="003E2FF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14F6E0E" w14:textId="77777777" w:rsidR="003E2FF1" w:rsidRPr="003116BD" w:rsidRDefault="003E2FF1" w:rsidP="003E2FF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14:paraId="7F3DC375" w14:textId="77777777" w:rsidR="003E2FF1" w:rsidRPr="003116BD" w:rsidRDefault="003E2FF1" w:rsidP="003E2FF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F805E6E" w14:textId="77777777" w:rsidR="003E2FF1" w:rsidRPr="003116BD" w:rsidRDefault="003E2FF1" w:rsidP="003E2FF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14:paraId="7AB396C5" w14:textId="77777777" w:rsidR="003E2FF1" w:rsidRPr="003116BD" w:rsidRDefault="003E2FF1" w:rsidP="003E2FF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14:paraId="56AC0AA9" w14:textId="77777777" w:rsidR="003E2FF1" w:rsidRPr="003116BD" w:rsidRDefault="003E2FF1" w:rsidP="003E2FF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14:paraId="2121E26B" w14:textId="77777777" w:rsidR="003E2FF1" w:rsidRPr="003116BD" w:rsidRDefault="003E2FF1" w:rsidP="003E2FF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14:paraId="2BF7E15D" w14:textId="77777777" w:rsidR="003E2FF1" w:rsidRPr="003116BD" w:rsidRDefault="003E2FF1" w:rsidP="003E2FF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14:paraId="5F8D72FE" w14:textId="77777777" w:rsidR="003E2FF1" w:rsidRPr="003116BD" w:rsidRDefault="003E2FF1" w:rsidP="003E2FF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14:paraId="50815BAE" w14:textId="77777777" w:rsidR="003E2FF1" w:rsidRPr="003116BD" w:rsidRDefault="003E2FF1" w:rsidP="003E2FF1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14:paraId="0DA70126" w14:textId="77777777" w:rsidR="003E2FF1" w:rsidRPr="003116BD" w:rsidRDefault="003E2FF1" w:rsidP="003E2FF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14:paraId="5AE3C799" w14:textId="77777777" w:rsidR="003E2FF1" w:rsidRPr="003116BD" w:rsidRDefault="003E2FF1" w:rsidP="003E2FF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12/Z/19</w:t>
      </w:r>
      <w:r w:rsidRPr="003116BD">
        <w:rPr>
          <w:rFonts w:ascii="Arial" w:hAnsi="Arial" w:cs="Arial"/>
          <w:sz w:val="24"/>
          <w:szCs w:val="24"/>
        </w:rPr>
        <w:t>)”</w:t>
      </w:r>
    </w:p>
    <w:p w14:paraId="6F6D2CA5" w14:textId="77777777" w:rsidR="003E2FF1" w:rsidRPr="003116BD" w:rsidRDefault="003E2FF1" w:rsidP="003E2FF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14:paraId="4A569DA4" w14:textId="77777777" w:rsidR="003E2FF1" w:rsidRPr="003116BD" w:rsidRDefault="003E2FF1" w:rsidP="003E2FF1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77EA8566" w14:textId="77777777" w:rsidR="003E2FF1" w:rsidRPr="003116BD" w:rsidRDefault="003E2FF1" w:rsidP="003E2FF1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7B0C9EAD" w14:textId="77777777" w:rsidR="003E2FF1" w:rsidRPr="003116BD" w:rsidRDefault="003E2FF1" w:rsidP="003E2FF1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14:paraId="2E30402B" w14:textId="77777777" w:rsidR="003E2FF1" w:rsidRPr="003116BD" w:rsidRDefault="003E2FF1" w:rsidP="003E2FF1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14:paraId="0C1A8C10" w14:textId="77777777" w:rsidR="003E2FF1" w:rsidRPr="003116BD" w:rsidRDefault="003E2FF1" w:rsidP="003E2FF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717BFE80" w14:textId="77777777" w:rsidR="003E2FF1" w:rsidRPr="003116BD" w:rsidRDefault="003E2FF1" w:rsidP="003E2FF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CDF79A6" w14:textId="77777777" w:rsidR="003E2FF1" w:rsidRPr="003116BD" w:rsidRDefault="003E2FF1" w:rsidP="003E2FF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44AA69A" w14:textId="77777777" w:rsidR="003E2FF1" w:rsidRPr="003116BD" w:rsidRDefault="003E2FF1" w:rsidP="003E2FF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1EE63EDC" w14:textId="77777777" w:rsidR="003E2FF1" w:rsidRPr="003116BD" w:rsidRDefault="003E2FF1" w:rsidP="003E2FF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14:paraId="02063A65" w14:textId="77777777" w:rsidR="003E2FF1" w:rsidRPr="003116BD" w:rsidRDefault="003E2FF1" w:rsidP="003E2FF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3FAD835" w14:textId="77777777" w:rsidR="003E2FF1" w:rsidRPr="003116BD" w:rsidRDefault="003E2FF1" w:rsidP="003E2FF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14:paraId="094546D8" w14:textId="77777777" w:rsidR="003E2FF1" w:rsidRPr="003116BD" w:rsidRDefault="003E2FF1" w:rsidP="003E2FF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14:paraId="41BB91ED" w14:textId="77777777" w:rsidR="003E2FF1" w:rsidRPr="003116BD" w:rsidRDefault="003E2FF1" w:rsidP="003E2FF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14:paraId="53DA198C" w14:textId="77777777" w:rsidR="003E2FF1" w:rsidRPr="003116BD" w:rsidRDefault="003E2FF1" w:rsidP="003E2FF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112F1A3" w14:textId="77777777" w:rsidR="003E2FF1" w:rsidRPr="003116BD" w:rsidRDefault="003E2FF1" w:rsidP="003E2FF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ECCFBFD" w14:textId="77777777" w:rsidR="003E2FF1" w:rsidRPr="003116BD" w:rsidRDefault="003E2FF1" w:rsidP="003E2FF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8EC09D4" w14:textId="77777777" w:rsidR="003E2FF1" w:rsidRPr="003116BD" w:rsidRDefault="003E2FF1" w:rsidP="003E2FF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3241D9AA" w14:textId="77777777" w:rsidR="003E2FF1" w:rsidRPr="003116BD" w:rsidRDefault="003E2FF1" w:rsidP="003E2FF1">
      <w:pPr>
        <w:jc w:val="both"/>
        <w:rPr>
          <w:rFonts w:ascii="Arial" w:hAnsi="Arial" w:cs="Arial"/>
          <w:b/>
          <w:sz w:val="24"/>
          <w:szCs w:val="24"/>
        </w:rPr>
      </w:pPr>
    </w:p>
    <w:p w14:paraId="23482BD2" w14:textId="77777777" w:rsidR="003E2FF1" w:rsidRPr="003116BD" w:rsidRDefault="003E2FF1" w:rsidP="003E2FF1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2C5E1B2" w14:textId="77777777" w:rsidR="003E2FF1" w:rsidRPr="003116BD" w:rsidRDefault="003E2FF1" w:rsidP="003E2FF1">
      <w:pPr>
        <w:jc w:val="both"/>
        <w:rPr>
          <w:rFonts w:ascii="Arial" w:hAnsi="Arial" w:cs="Arial"/>
          <w:b/>
          <w:sz w:val="24"/>
          <w:szCs w:val="24"/>
        </w:rPr>
      </w:pPr>
    </w:p>
    <w:p w14:paraId="1C702B4E" w14:textId="77777777" w:rsidR="003E2FF1" w:rsidRPr="003116BD" w:rsidRDefault="003E2FF1" w:rsidP="003E2FF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63A074F" w14:textId="77777777" w:rsidR="003E2FF1" w:rsidRPr="003116BD" w:rsidRDefault="003E2FF1" w:rsidP="003E2FF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B372F79" w14:textId="77777777" w:rsidR="003E2FF1" w:rsidRPr="003116BD" w:rsidRDefault="003E2FF1" w:rsidP="003E2FF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F2523A1" w14:textId="77777777" w:rsidR="003E2FF1" w:rsidRPr="003116BD" w:rsidRDefault="003E2FF1" w:rsidP="003E2FF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ED495D3" w14:textId="77777777" w:rsidR="003E2FF1" w:rsidRPr="003116BD" w:rsidRDefault="003E2FF1" w:rsidP="003E2FF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4C4A6" w14:textId="77777777" w:rsidR="003E2FF1" w:rsidRPr="003116BD" w:rsidRDefault="003E2FF1" w:rsidP="003E2F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14:paraId="3C78FE07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08B637C6" w14:textId="77777777" w:rsidR="003E2FF1" w:rsidRPr="003116BD" w:rsidRDefault="003E2FF1" w:rsidP="003E2FF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5186699D" w14:textId="77777777" w:rsidR="003E2FF1" w:rsidRPr="003116BD" w:rsidRDefault="003E2FF1" w:rsidP="003E2FF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C8E9F34" w14:textId="77777777" w:rsidR="003E2FF1" w:rsidRPr="003116BD" w:rsidRDefault="003E2FF1" w:rsidP="003E2FF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767E4855" w14:textId="77777777" w:rsidR="003E2FF1" w:rsidRPr="003116BD" w:rsidRDefault="003E2FF1" w:rsidP="003E2FF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5A9D8CA" w14:textId="77777777" w:rsidR="003E2FF1" w:rsidRPr="003116BD" w:rsidRDefault="003E2FF1" w:rsidP="003E2FF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3FEEBD96" w14:textId="77777777" w:rsidR="003E2FF1" w:rsidRPr="003116BD" w:rsidRDefault="003E2FF1" w:rsidP="003E2FF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4EBF52A" w14:textId="77777777" w:rsidR="003E2FF1" w:rsidRPr="003116BD" w:rsidRDefault="003E2FF1" w:rsidP="003E2FF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14:paraId="2B2925A6" w14:textId="77777777" w:rsidR="003E2FF1" w:rsidRPr="003116BD" w:rsidRDefault="003E2FF1" w:rsidP="003E2FF1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14:paraId="64961F87" w14:textId="77777777" w:rsidR="003E2FF1" w:rsidRPr="003116BD" w:rsidRDefault="003E2FF1" w:rsidP="003E2FF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E447028" w14:textId="77777777" w:rsidR="003E2FF1" w:rsidRPr="003116BD" w:rsidRDefault="003E2FF1" w:rsidP="003E2FF1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28FA0DF" w14:textId="77777777" w:rsidR="003E2FF1" w:rsidRPr="003116BD" w:rsidRDefault="003E2FF1" w:rsidP="003E2FF1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14:paraId="6B1B6C0B" w14:textId="77777777" w:rsidR="003E2FF1" w:rsidRPr="003116BD" w:rsidRDefault="003E2FF1" w:rsidP="003E2FF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60CC474" w14:textId="77777777" w:rsidR="003E2FF1" w:rsidRPr="003116BD" w:rsidRDefault="003E2FF1" w:rsidP="003E2FF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14:paraId="02D963B2" w14:textId="77777777" w:rsidR="003E2FF1" w:rsidRDefault="003E2FF1" w:rsidP="003E2FF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14:paraId="68D25710" w14:textId="77777777" w:rsidR="003E2FF1" w:rsidRPr="003116BD" w:rsidRDefault="003E2FF1" w:rsidP="003E2FF1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862F1E1" w14:textId="77777777" w:rsidR="003E2FF1" w:rsidRPr="003116BD" w:rsidRDefault="003E2FF1" w:rsidP="003E2FF1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14:paraId="36E63941" w14:textId="77777777" w:rsidR="003E2FF1" w:rsidRPr="003116BD" w:rsidRDefault="003E2FF1" w:rsidP="003E2FF1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92F3766" w14:textId="77777777" w:rsidR="003E2FF1" w:rsidRPr="003116BD" w:rsidRDefault="003E2FF1" w:rsidP="003E2FF1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636D1427" w14:textId="77777777" w:rsidR="003E2FF1" w:rsidRPr="003116BD" w:rsidRDefault="003E2FF1" w:rsidP="003E2FF1">
      <w:pPr>
        <w:pStyle w:val="Akapitzlist"/>
        <w:ind w:left="426"/>
        <w:jc w:val="both"/>
        <w:rPr>
          <w:rFonts w:ascii="Arial" w:hAnsi="Arial" w:cs="Arial"/>
        </w:rPr>
      </w:pPr>
    </w:p>
    <w:p w14:paraId="6AAAFCAC" w14:textId="77777777" w:rsidR="003E2FF1" w:rsidRPr="003116BD" w:rsidRDefault="003E2FF1" w:rsidP="003E2FF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14:paraId="3CAC50E4" w14:textId="77777777" w:rsidR="003E2FF1" w:rsidRPr="003116BD" w:rsidRDefault="003E2FF1" w:rsidP="003E2FF1">
      <w:pPr>
        <w:rPr>
          <w:rFonts w:ascii="Arial" w:hAnsi="Arial" w:cs="Arial"/>
          <w:sz w:val="24"/>
          <w:szCs w:val="24"/>
        </w:rPr>
      </w:pPr>
    </w:p>
    <w:p w14:paraId="39A7FEB7" w14:textId="77777777" w:rsidR="003E2FF1" w:rsidRPr="003116BD" w:rsidRDefault="003E2FF1" w:rsidP="003E2FF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CE37BAF" w14:textId="77777777" w:rsidR="003E2FF1" w:rsidRPr="003116BD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E0CD42C" w14:textId="77777777" w:rsidR="003E2FF1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14:paraId="0D346F88" w14:textId="77777777" w:rsidR="003E2FF1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FA77C30" w14:textId="77777777" w:rsidR="003E2FF1" w:rsidRPr="003116BD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475417BA" w14:textId="77777777" w:rsidR="003E2FF1" w:rsidRPr="003116BD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14:paraId="001F0FB1" w14:textId="77777777" w:rsidR="003E2FF1" w:rsidRPr="003116BD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42A9B9F7" w14:textId="77777777" w:rsidR="003E2FF1" w:rsidRPr="003116BD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4500935" w14:textId="77777777" w:rsidR="003E2FF1" w:rsidRPr="003116BD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D7DFB44" w14:textId="77777777" w:rsidR="003E2FF1" w:rsidRPr="003116BD" w:rsidRDefault="003E2FF1" w:rsidP="003E2FF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51D1E58" w14:textId="77777777" w:rsidR="003E2FF1" w:rsidRPr="003116BD" w:rsidRDefault="003E2FF1" w:rsidP="003E2F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14:paraId="3921EA1D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651F33B3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90F39B5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48 miesięcy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5825D33B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3E256FA7" w14:textId="77777777" w:rsidR="003E2FF1" w:rsidRPr="003116BD" w:rsidRDefault="003E2FF1" w:rsidP="003E2F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14:paraId="3D391EC1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535D97B9" w14:textId="77777777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4892643B" w14:textId="6E53CA15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1B03F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.02.</w:t>
      </w:r>
      <w:r w:rsidRPr="003116B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331C04F9" w14:textId="77777777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4F7A09E" w14:textId="77777777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AD9B746" w14:textId="77777777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D58C528" w14:textId="77777777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190695E" w14:textId="77777777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7C27332E" w14:textId="77777777" w:rsidR="003E2FF1" w:rsidRPr="003116BD" w:rsidRDefault="003E2FF1" w:rsidP="003E2FF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14:paraId="06E36B78" w14:textId="77777777" w:rsidR="003E2FF1" w:rsidRPr="003116BD" w:rsidRDefault="003E2FF1" w:rsidP="003E2FF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D9E8287" w14:textId="77777777" w:rsidR="003E2FF1" w:rsidRPr="003116BD" w:rsidRDefault="003E2FF1" w:rsidP="003E2F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14:paraId="25026E21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6947AFD8" w14:textId="77777777" w:rsidR="003E2FF1" w:rsidRPr="003116BD" w:rsidRDefault="003E2FF1" w:rsidP="003E2FF1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14:paraId="7E31D2B9" w14:textId="77777777" w:rsidR="003E2FF1" w:rsidRPr="003116BD" w:rsidRDefault="003E2FF1" w:rsidP="003E2FF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86DFA91" w14:textId="77777777" w:rsidR="003E2FF1" w:rsidRPr="003116BD" w:rsidRDefault="003E2FF1" w:rsidP="003E2FF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E327428" w14:textId="77777777" w:rsidR="003E2FF1" w:rsidRPr="003116BD" w:rsidRDefault="003E2FF1" w:rsidP="003E2FF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409ED017" w14:textId="77777777" w:rsidR="003E2FF1" w:rsidRPr="003116BD" w:rsidRDefault="003E2FF1" w:rsidP="003E2FF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7A1C69E" w14:textId="77777777" w:rsidR="003E2FF1" w:rsidRPr="003116BD" w:rsidRDefault="003E2FF1" w:rsidP="003E2FF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44D6116" w14:textId="77777777" w:rsidR="003E2FF1" w:rsidRPr="003116BD" w:rsidRDefault="003E2FF1" w:rsidP="003E2F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14:paraId="2792399F" w14:textId="77777777" w:rsidR="003E2FF1" w:rsidRPr="003116BD" w:rsidRDefault="003E2FF1" w:rsidP="003E2FF1">
      <w:pPr>
        <w:jc w:val="both"/>
        <w:rPr>
          <w:rFonts w:ascii="Arial" w:hAnsi="Arial" w:cs="Arial"/>
          <w:b/>
          <w:sz w:val="24"/>
          <w:szCs w:val="24"/>
        </w:rPr>
      </w:pPr>
    </w:p>
    <w:p w14:paraId="2FB95E2E" w14:textId="77777777" w:rsidR="003E2FF1" w:rsidRPr="003116BD" w:rsidRDefault="003E2FF1" w:rsidP="003E2FF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755EE73F" w14:textId="77777777" w:rsidR="003E2FF1" w:rsidRPr="003116BD" w:rsidRDefault="003E2FF1" w:rsidP="003E2FF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4DA423D" w14:textId="77777777" w:rsidR="003E2FF1" w:rsidRPr="003116BD" w:rsidRDefault="003E2FF1" w:rsidP="003E2FF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42BFCCB" w14:textId="77777777" w:rsidR="003E2FF1" w:rsidRPr="003116BD" w:rsidRDefault="003E2FF1" w:rsidP="003E2FF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68DE165" w14:textId="77777777" w:rsidR="003E2FF1" w:rsidRPr="003116BD" w:rsidRDefault="003E2FF1" w:rsidP="003E2FF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C0CBDDF" w14:textId="77777777" w:rsidR="003E2FF1" w:rsidRPr="003116BD" w:rsidRDefault="003E2FF1" w:rsidP="003E2F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0FDD2095" w14:textId="77777777" w:rsidR="003E2FF1" w:rsidRPr="003116BD" w:rsidRDefault="003E2FF1" w:rsidP="003E2F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14:paraId="31379E51" w14:textId="044C0C8C" w:rsidR="003E2FF1" w:rsidRPr="003116BD" w:rsidRDefault="003E2FF1" w:rsidP="003E2FF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045AA7">
        <w:rPr>
          <w:rFonts w:cs="Arial"/>
          <w:sz w:val="24"/>
          <w:szCs w:val="24"/>
        </w:rPr>
        <w:t>1</w:t>
      </w:r>
      <w:r w:rsidR="001B03FD">
        <w:rPr>
          <w:rFonts w:cs="Arial"/>
          <w:sz w:val="24"/>
          <w:szCs w:val="24"/>
        </w:rPr>
        <w:t>8</w:t>
      </w:r>
      <w:r w:rsidR="00045AA7">
        <w:rPr>
          <w:rFonts w:cs="Arial"/>
          <w:sz w:val="24"/>
          <w:szCs w:val="24"/>
        </w:rPr>
        <w:t>.02</w:t>
      </w:r>
      <w:r>
        <w:rPr>
          <w:rFonts w:cs="Arial"/>
          <w:sz w:val="24"/>
          <w:szCs w:val="24"/>
        </w:rPr>
        <w:t>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3DC14704" w14:textId="77777777" w:rsidR="003E2FF1" w:rsidRPr="003116BD" w:rsidRDefault="003E2FF1" w:rsidP="003E2FF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14:paraId="3ACE4A22" w14:textId="77777777" w:rsidR="003E2FF1" w:rsidRPr="003116BD" w:rsidRDefault="003E2FF1" w:rsidP="003E2FF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16FEC07D" w14:textId="77777777" w:rsidR="003E2FF1" w:rsidRPr="003116BD" w:rsidRDefault="003E2FF1" w:rsidP="003E2FF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62B2F7C" w14:textId="77777777" w:rsidR="003E2FF1" w:rsidRPr="003116BD" w:rsidRDefault="003E2FF1" w:rsidP="003E2FF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01C98B1B" w14:textId="77777777" w:rsidR="003E2FF1" w:rsidRPr="003116BD" w:rsidRDefault="003E2FF1" w:rsidP="003E2FF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BEA433B" w14:textId="77777777" w:rsidR="003E2FF1" w:rsidRPr="003116BD" w:rsidRDefault="003E2FF1" w:rsidP="003E2FF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521FFA8" w14:textId="77777777" w:rsidR="003E2FF1" w:rsidRPr="003116BD" w:rsidRDefault="003E2FF1" w:rsidP="003E2FF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459BCFB" w14:textId="77777777" w:rsidR="003E2FF1" w:rsidRPr="003116BD" w:rsidRDefault="003E2FF1" w:rsidP="003E2FF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14:paraId="51B3A0B4" w14:textId="77777777" w:rsidR="003E2FF1" w:rsidRPr="003116BD" w:rsidRDefault="003E2FF1" w:rsidP="003E2FF1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3290A14" w14:textId="77777777" w:rsidR="003E2FF1" w:rsidRPr="003116BD" w:rsidRDefault="003E2FF1" w:rsidP="003E2FF1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874A8AA" w14:textId="77777777" w:rsidR="003E2FF1" w:rsidRPr="003116BD" w:rsidRDefault="003E2FF1" w:rsidP="003E2FF1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E773DEC" w14:textId="77777777" w:rsidR="003E2FF1" w:rsidRPr="003116BD" w:rsidRDefault="003E2FF1" w:rsidP="003E2FF1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14:paraId="3F8F8178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F66A072" w14:textId="77777777" w:rsidR="003E2FF1" w:rsidRPr="003116BD" w:rsidRDefault="003E2FF1" w:rsidP="003E2F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14:paraId="1F263D09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1900536B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C8CFED9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14:paraId="08198F8C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7A490A0" w14:textId="77777777" w:rsidR="003E2FF1" w:rsidRPr="003116BD" w:rsidRDefault="003E2FF1" w:rsidP="003E2FF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14:paraId="5F4D2EC1" w14:textId="77777777" w:rsidR="003E2FF1" w:rsidRPr="003116BD" w:rsidRDefault="003E2FF1" w:rsidP="003E2FF1">
      <w:pPr>
        <w:rPr>
          <w:rFonts w:ascii="Arial" w:hAnsi="Arial" w:cs="Arial"/>
        </w:rPr>
      </w:pPr>
    </w:p>
    <w:p w14:paraId="2F0779C8" w14:textId="77777777" w:rsidR="003E2FF1" w:rsidRPr="003116BD" w:rsidRDefault="003E2FF1" w:rsidP="003E2FF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14:paraId="4CD7B510" w14:textId="77777777" w:rsidR="003E2FF1" w:rsidRPr="003116BD" w:rsidRDefault="003E2FF1" w:rsidP="003E2FF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0A4A04A0" w14:textId="77777777" w:rsidR="003E2FF1" w:rsidRPr="003116BD" w:rsidRDefault="003E2FF1" w:rsidP="003E2FF1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54A0317C" w14:textId="77777777" w:rsidR="003E2FF1" w:rsidRPr="003116BD" w:rsidRDefault="003E2FF1" w:rsidP="003E2FF1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0974734" w14:textId="77777777" w:rsidR="003E2FF1" w:rsidRPr="003116BD" w:rsidRDefault="003E2FF1" w:rsidP="003E2FF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14:paraId="6693519B" w14:textId="77777777" w:rsidR="003E2FF1" w:rsidRPr="003116BD" w:rsidRDefault="003E2FF1" w:rsidP="003E2FF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14:paraId="3CAE9E98" w14:textId="77777777" w:rsidR="003E2FF1" w:rsidRPr="003116BD" w:rsidRDefault="003E2FF1" w:rsidP="003E2FF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2070DA8" w14:textId="77777777" w:rsidR="003E2FF1" w:rsidRPr="003116BD" w:rsidRDefault="003E2FF1" w:rsidP="003E2FF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3A390BE" w14:textId="77777777" w:rsidR="003E2FF1" w:rsidRPr="003116BD" w:rsidRDefault="003E2FF1" w:rsidP="003E2FF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4F49108" w14:textId="77777777" w:rsidR="003E2FF1" w:rsidRPr="003116BD" w:rsidRDefault="003E2FF1" w:rsidP="003E2FF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56CA8BC" w14:textId="77777777" w:rsidR="003E2FF1" w:rsidRPr="003116BD" w:rsidRDefault="003E2FF1" w:rsidP="003E2FF1">
      <w:pPr>
        <w:autoSpaceDE w:val="0"/>
        <w:autoSpaceDN w:val="0"/>
        <w:adjustRightInd w:val="0"/>
        <w:rPr>
          <w:rFonts w:ascii="Arial" w:hAnsi="Arial" w:cs="Arial"/>
        </w:rPr>
      </w:pPr>
    </w:p>
    <w:p w14:paraId="4492236A" w14:textId="77777777" w:rsidR="003E2FF1" w:rsidRPr="003116BD" w:rsidRDefault="003E2FF1" w:rsidP="003E2F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56581A9" w14:textId="77777777" w:rsidR="003E2FF1" w:rsidRPr="003116BD" w:rsidRDefault="003E2FF1" w:rsidP="003E2FF1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14:paraId="122BF64E" w14:textId="77777777" w:rsidR="003E2FF1" w:rsidRPr="003116BD" w:rsidRDefault="003E2FF1" w:rsidP="003E2FF1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B94D3DF" w14:textId="77777777" w:rsidR="003E2FF1" w:rsidRPr="003116BD" w:rsidRDefault="003E2FF1" w:rsidP="003E2FF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790DB11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6B30F8D5" w14:textId="77777777" w:rsidR="003E2FF1" w:rsidRPr="003116BD" w:rsidRDefault="003E2FF1" w:rsidP="003E2FF1">
      <w:pPr>
        <w:jc w:val="center"/>
        <w:rPr>
          <w:rFonts w:ascii="Arial" w:hAnsi="Arial" w:cs="Arial"/>
          <w:sz w:val="24"/>
          <w:szCs w:val="24"/>
        </w:rPr>
      </w:pPr>
    </w:p>
    <w:p w14:paraId="50C70587" w14:textId="77777777" w:rsidR="003E2FF1" w:rsidRPr="003116BD" w:rsidRDefault="003E2FF1" w:rsidP="003E2FF1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14:paraId="7E2BF982" w14:textId="77777777" w:rsidR="003E2FF1" w:rsidRPr="003116BD" w:rsidRDefault="003E2FF1" w:rsidP="003E2FF1">
      <w:pPr>
        <w:jc w:val="center"/>
        <w:rPr>
          <w:rFonts w:ascii="Arial" w:hAnsi="Arial" w:cs="Arial"/>
          <w:sz w:val="24"/>
          <w:szCs w:val="24"/>
        </w:rPr>
      </w:pPr>
    </w:p>
    <w:p w14:paraId="780FFEE3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14:paraId="18B244AD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0A015E38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14:paraId="718834C0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115CA29D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D71410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29780A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0EEE363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9618F2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47B66F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2E94D9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10F81D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0B3B9E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FAD007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0B55C9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E6F788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B2EB61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FCD34F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436D32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C0D56D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C8B4A1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C64C0B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602DBF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C7B381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3E41C4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6DD73E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8E73399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B358C4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61050F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0BF095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195FB1" w14:textId="77777777" w:rsidR="003E2FF1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78E1CB" w14:textId="77777777" w:rsidR="003E2FF1" w:rsidRPr="003116BD" w:rsidRDefault="003E2FF1" w:rsidP="003E2F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14:paraId="297AF014" w14:textId="77777777" w:rsidR="003E2FF1" w:rsidRPr="003116BD" w:rsidRDefault="003E2FF1" w:rsidP="003E2FF1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C59061B" w14:textId="77777777" w:rsidR="003E2FF1" w:rsidRPr="003116BD" w:rsidRDefault="003E2FF1" w:rsidP="003E2FF1">
      <w:pPr>
        <w:jc w:val="both"/>
        <w:rPr>
          <w:rFonts w:ascii="Arial" w:hAnsi="Arial" w:cs="Arial"/>
          <w:sz w:val="28"/>
          <w:szCs w:val="28"/>
        </w:rPr>
      </w:pPr>
    </w:p>
    <w:p w14:paraId="2E4C27A8" w14:textId="77777777" w:rsidR="003E2FF1" w:rsidRPr="003116BD" w:rsidRDefault="003E2FF1" w:rsidP="003E2FF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14:paraId="3A9A1699" w14:textId="77777777" w:rsidR="003E2FF1" w:rsidRPr="003116BD" w:rsidRDefault="003E2FF1" w:rsidP="003E2FF1">
      <w:pPr>
        <w:jc w:val="both"/>
        <w:rPr>
          <w:rFonts w:ascii="Arial" w:hAnsi="Arial" w:cs="Arial"/>
          <w:b/>
          <w:sz w:val="28"/>
          <w:szCs w:val="28"/>
        </w:rPr>
      </w:pPr>
    </w:p>
    <w:p w14:paraId="4461B8C2" w14:textId="77777777" w:rsidR="003E2FF1" w:rsidRPr="003116BD" w:rsidRDefault="003E2FF1" w:rsidP="003E2FF1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14:paraId="73F9C7C2" w14:textId="77777777" w:rsidR="003E2FF1" w:rsidRPr="003116BD" w:rsidRDefault="003E2FF1" w:rsidP="003E2FF1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czyściwa bezpyłowego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12/Z/19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50716326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28F58472" w14:textId="77777777" w:rsidR="003E2FF1" w:rsidRPr="003116BD" w:rsidRDefault="003E2FF1" w:rsidP="003E2F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DE6C282" w14:textId="77777777" w:rsidR="003E2FF1" w:rsidRPr="003116BD" w:rsidRDefault="003E2FF1" w:rsidP="003E2F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8C0DECD" w14:textId="77777777" w:rsidR="003E2FF1" w:rsidRPr="003116BD" w:rsidRDefault="003E2FF1" w:rsidP="003E2F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2A3035C4" w14:textId="77777777" w:rsidR="003E2FF1" w:rsidRPr="003116BD" w:rsidRDefault="003E2FF1" w:rsidP="003E2F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68B6B22" w14:textId="77777777" w:rsidR="003E2FF1" w:rsidRPr="003116BD" w:rsidRDefault="003E2FF1" w:rsidP="003E2F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D99C366" w14:textId="77777777" w:rsidR="003E2FF1" w:rsidRPr="003116BD" w:rsidRDefault="003E2FF1" w:rsidP="003E2F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0EEA2E46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8FDDD9D" w14:textId="77777777" w:rsidR="003E2FF1" w:rsidRPr="003116BD" w:rsidRDefault="003E2FF1" w:rsidP="003E2FF1">
      <w:pPr>
        <w:jc w:val="both"/>
        <w:rPr>
          <w:rFonts w:ascii="Arial" w:hAnsi="Arial" w:cs="Arial"/>
          <w:sz w:val="28"/>
          <w:szCs w:val="28"/>
        </w:rPr>
      </w:pPr>
    </w:p>
    <w:p w14:paraId="4E2BB3FD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DA4D696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7C924FD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A9CD859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E24B163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50B601C0" w14:textId="77777777" w:rsidR="003E2FF1" w:rsidRPr="003116BD" w:rsidRDefault="003E2FF1" w:rsidP="003E2FF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14:paraId="716DF3F8" w14:textId="77777777" w:rsidR="003E2FF1" w:rsidRPr="003116BD" w:rsidRDefault="003E2FF1" w:rsidP="003E2F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22356D67" w14:textId="77777777" w:rsidR="003E2FF1" w:rsidRPr="003116BD" w:rsidRDefault="003E2FF1" w:rsidP="003E2F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76B2C914" w14:textId="77777777" w:rsidR="003E2FF1" w:rsidRPr="003116BD" w:rsidRDefault="003E2FF1" w:rsidP="003E2F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43D8FB1A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625F194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8B1B281" w14:textId="77777777" w:rsidR="003E2FF1" w:rsidRPr="003116BD" w:rsidRDefault="003E2FF1" w:rsidP="003E2FF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419BC88" w14:textId="77777777" w:rsidR="003E2FF1" w:rsidRPr="003116BD" w:rsidRDefault="003E2FF1" w:rsidP="003E2FF1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 w:rsidR="00045AA7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miesi</w:t>
      </w:r>
      <w:r w:rsidR="00045AA7">
        <w:rPr>
          <w:rFonts w:ascii="Arial" w:hAnsi="Arial" w:cs="Arial"/>
        </w:rPr>
        <w:t>ęcy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od daty zawarcia umowy.</w:t>
      </w:r>
    </w:p>
    <w:p w14:paraId="2A6273B1" w14:textId="77777777" w:rsidR="003E2FF1" w:rsidRPr="003116BD" w:rsidRDefault="003E2FF1" w:rsidP="003E2FF1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DFD0F51" w14:textId="77777777" w:rsidR="003E2FF1" w:rsidRPr="003116BD" w:rsidRDefault="003E2FF1" w:rsidP="003E2FF1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0414AE1" w14:textId="77777777" w:rsidR="003E2FF1" w:rsidRPr="003116BD" w:rsidRDefault="003E2FF1" w:rsidP="003E2FF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33E252E9" w14:textId="77777777" w:rsidR="003E2FF1" w:rsidRPr="003116BD" w:rsidRDefault="003E2FF1" w:rsidP="003E2FF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0C937ED4" w14:textId="77777777" w:rsidR="003E2FF1" w:rsidRPr="003116BD" w:rsidRDefault="003E2FF1" w:rsidP="003E2FF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117537C0" w14:textId="77777777" w:rsidR="003E2FF1" w:rsidRPr="003116BD" w:rsidRDefault="003E2FF1" w:rsidP="003E2FF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58E88515" w14:textId="77777777" w:rsidR="003E2FF1" w:rsidRPr="003116BD" w:rsidRDefault="003E2FF1" w:rsidP="003E2FF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B4669A4" w14:textId="77777777" w:rsidR="003E2FF1" w:rsidRPr="003116BD" w:rsidRDefault="003E2FF1" w:rsidP="003E2FF1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14:paraId="074FB1D1" w14:textId="77777777" w:rsidR="003E2FF1" w:rsidRPr="003116BD" w:rsidRDefault="003E2FF1" w:rsidP="003E2FF1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14:paraId="17654E82" w14:textId="77777777" w:rsidR="003E2FF1" w:rsidRPr="003116BD" w:rsidRDefault="003E2FF1" w:rsidP="003E2FF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48191D1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C3C86F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ED0512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E84699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E94B39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F7BC46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FE98DA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3AD1B7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8C3053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26A7A2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F9D6A1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ABC417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8E8BE2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993BA9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92A513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D3AC36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825314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BA20B3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854539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BD7F82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D19C56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673754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C2722D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A2FEF6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1C22AC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6AEB56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D32DB0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8CA510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A50E69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26A371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5902F5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D37A32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03C07C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FC1350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7DBBBB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97BC57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21336A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BE533B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8BE397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A6D394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0F7F54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947395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231291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8C0CAE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CF5E68" w14:textId="77777777" w:rsidR="003E2FF1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658489" w14:textId="77777777" w:rsidR="003E2FF1" w:rsidRPr="003116BD" w:rsidRDefault="003E2FF1" w:rsidP="003E2FF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14:paraId="3C9A63EC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14:paraId="09F81AA5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14:paraId="0E22F17A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D969E5F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646A689" w14:textId="77777777" w:rsidR="003E2FF1" w:rsidRPr="003116BD" w:rsidRDefault="003E2FF1" w:rsidP="003E2FF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F6FB1B5" w14:textId="77777777" w:rsidR="003E2FF1" w:rsidRPr="003116BD" w:rsidRDefault="003E2FF1" w:rsidP="003E2FF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0141BA" w14:textId="77777777" w:rsidR="003E2FF1" w:rsidRPr="003116BD" w:rsidRDefault="003E2FF1" w:rsidP="003E2FF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432F4D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E7A4F54" w14:textId="77777777" w:rsidR="003E2FF1" w:rsidRPr="003116BD" w:rsidRDefault="003E2FF1" w:rsidP="003E2FF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541FF63" w14:textId="77777777" w:rsidR="003E2FF1" w:rsidRPr="003116BD" w:rsidRDefault="003E2FF1" w:rsidP="003E2FF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FEF69CE" w14:textId="77777777" w:rsidR="003E2FF1" w:rsidRPr="003116BD" w:rsidRDefault="003E2FF1" w:rsidP="003E2FF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7EBAF2CD" w14:textId="77777777" w:rsidR="003E2FF1" w:rsidRPr="003116BD" w:rsidRDefault="003E2FF1" w:rsidP="003E2FF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501A30C" w14:textId="77777777" w:rsidR="003E2FF1" w:rsidRPr="003116BD" w:rsidRDefault="003E2FF1" w:rsidP="003E2FF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14:paraId="0AD8F7E0" w14:textId="77777777" w:rsidR="003E2FF1" w:rsidRPr="003116BD" w:rsidRDefault="003E2FF1" w:rsidP="003E2FF1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14:paraId="40AA1129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76121FE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61EDC8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BEBE9B2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4713BEA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714495D" w14:textId="77777777" w:rsidR="003E2FF1" w:rsidRPr="003116BD" w:rsidRDefault="003E2FF1" w:rsidP="003E2FF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04F47F4" w14:textId="77777777" w:rsidR="003E2FF1" w:rsidRPr="003116BD" w:rsidRDefault="003E2FF1" w:rsidP="003E2FF1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C884D4F" w14:textId="77777777" w:rsidR="003E2FF1" w:rsidRPr="003116BD" w:rsidRDefault="003E2FF1" w:rsidP="003E2FF1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14:paraId="640A983A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057EE2AF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6FCAFF7B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59B7FC75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025CE834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4144C23F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05DCBCF0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004909B3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0D05C896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31ECCA95" w14:textId="77777777" w:rsidR="003E2FF1" w:rsidRPr="003116BD" w:rsidRDefault="003E2FF1" w:rsidP="003E2FF1">
      <w:pPr>
        <w:rPr>
          <w:rFonts w:ascii="Arial" w:hAnsi="Arial" w:cs="Arial"/>
          <w:sz w:val="28"/>
          <w:szCs w:val="28"/>
        </w:rPr>
      </w:pPr>
    </w:p>
    <w:p w14:paraId="64247ECC" w14:textId="77777777" w:rsidR="003E2FF1" w:rsidRPr="003116BD" w:rsidRDefault="003E2FF1" w:rsidP="003E2FF1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7215068" w14:textId="77777777" w:rsidR="003E2FF1" w:rsidRPr="003116BD" w:rsidRDefault="003E2FF1" w:rsidP="003E2FF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4168458" w14:textId="77777777" w:rsidR="003E2FF1" w:rsidRPr="003116BD" w:rsidRDefault="003E2FF1" w:rsidP="003E2FF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EDFE049" w14:textId="77777777" w:rsidR="003E2FF1" w:rsidRPr="003116BD" w:rsidRDefault="003E2FF1" w:rsidP="003E2FF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DAC32D4" w14:textId="77777777" w:rsidR="003E2FF1" w:rsidRPr="003116BD" w:rsidRDefault="003E2FF1" w:rsidP="003E2FF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26AE7A" w14:textId="77777777" w:rsidR="003E2FF1" w:rsidRPr="003116BD" w:rsidRDefault="003E2FF1" w:rsidP="003E2FF1">
      <w:pPr>
        <w:pStyle w:val="Tekstprzypisudolnego"/>
      </w:pPr>
    </w:p>
    <w:p w14:paraId="510078C1" w14:textId="77777777" w:rsidR="003E2FF1" w:rsidRPr="003116BD" w:rsidRDefault="003E2FF1" w:rsidP="003E2FF1">
      <w:pPr>
        <w:jc w:val="right"/>
        <w:rPr>
          <w:rFonts w:ascii="Arial" w:hAnsi="Arial" w:cs="Arial"/>
        </w:rPr>
      </w:pPr>
    </w:p>
    <w:p w14:paraId="1A255676" w14:textId="77777777" w:rsidR="003E2FF1" w:rsidRPr="003116BD" w:rsidRDefault="003E2FF1" w:rsidP="003E2FF1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202247CB" wp14:editId="5E28FD54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B83F" w14:textId="77777777" w:rsidR="003E2FF1" w:rsidRPr="003116BD" w:rsidRDefault="003E2FF1" w:rsidP="003E2FF1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14:paraId="3D131863" w14:textId="77777777" w:rsidR="003E2FF1" w:rsidRPr="003116BD" w:rsidRDefault="003E2FF1" w:rsidP="003E2FF1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14:paraId="209B5D17" w14:textId="77777777" w:rsidR="003E2FF1" w:rsidRPr="003116BD" w:rsidRDefault="003E2FF1" w:rsidP="003E2FF1">
      <w:pPr>
        <w:rPr>
          <w:rFonts w:ascii="Arial" w:hAnsi="Arial" w:cs="Arial"/>
          <w:sz w:val="24"/>
          <w:szCs w:val="24"/>
        </w:rPr>
      </w:pPr>
    </w:p>
    <w:p w14:paraId="034F0E01" w14:textId="681977E3" w:rsidR="003E2FF1" w:rsidRPr="003116BD" w:rsidRDefault="003E2FF1" w:rsidP="003E2FF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 w:rsidR="001B03FD"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14:paraId="0AD8FD41" w14:textId="77777777" w:rsidR="003E2FF1" w:rsidRPr="003116BD" w:rsidRDefault="003E2FF1" w:rsidP="003E2FF1">
      <w:pPr>
        <w:jc w:val="both"/>
        <w:rPr>
          <w:rFonts w:ascii="Arial" w:hAnsi="Arial" w:cs="Arial"/>
          <w:sz w:val="24"/>
          <w:szCs w:val="24"/>
        </w:rPr>
      </w:pPr>
    </w:p>
    <w:p w14:paraId="417865A1" w14:textId="77777777" w:rsidR="003E2FF1" w:rsidRPr="003116BD" w:rsidRDefault="003E2FF1" w:rsidP="003E2FF1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42DFB91B" w14:textId="77777777" w:rsidR="003E2FF1" w:rsidRPr="003116BD" w:rsidRDefault="003E2FF1" w:rsidP="003E2FF1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1BCD1362" w14:textId="77777777" w:rsidR="003E2FF1" w:rsidRPr="003116BD" w:rsidRDefault="003E2FF1" w:rsidP="003E2FF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14:paraId="256D5086" w14:textId="77777777" w:rsidR="003E2FF1" w:rsidRPr="003116BD" w:rsidRDefault="003E2FF1" w:rsidP="003E2FF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6DB6E7D0" w14:textId="77777777" w:rsidR="003E2FF1" w:rsidRPr="003116BD" w:rsidRDefault="003E2FF1" w:rsidP="003E2FF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1CE80D2D" w14:textId="77777777" w:rsidR="003E2FF1" w:rsidRPr="003116BD" w:rsidRDefault="003E2FF1" w:rsidP="003E2FF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14:paraId="0D4E3F82" w14:textId="77777777" w:rsidR="003E2FF1" w:rsidRPr="003116BD" w:rsidRDefault="003E2FF1" w:rsidP="003E2FF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0DE70EA2" w14:textId="77777777" w:rsidR="003E2FF1" w:rsidRPr="003116BD" w:rsidRDefault="003E2FF1" w:rsidP="003E2FF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14:paraId="74291D5D" w14:textId="77777777" w:rsidR="003E2FF1" w:rsidRPr="003116BD" w:rsidRDefault="003E2FF1" w:rsidP="003E2FF1">
      <w:pPr>
        <w:rPr>
          <w:rFonts w:ascii="Arial" w:hAnsi="Arial" w:cs="Arial"/>
          <w:sz w:val="24"/>
          <w:szCs w:val="24"/>
        </w:rPr>
      </w:pPr>
    </w:p>
    <w:p w14:paraId="685861AF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14:paraId="21A85BCE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2D6B085" w14:textId="77777777" w:rsidR="003E2FF1" w:rsidRPr="0061393B" w:rsidRDefault="003E2FF1" w:rsidP="003E2FF1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czyściwa bezpyłowego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12/Z/19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113ED17C" w14:textId="77777777" w:rsidR="003E2FF1" w:rsidRPr="003116BD" w:rsidRDefault="003E2FF1" w:rsidP="003E2FF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1F73C7E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14:paraId="74D87B52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FFFF8EB" w14:textId="77777777" w:rsidR="003E2FF1" w:rsidRPr="003116BD" w:rsidRDefault="003E2FF1" w:rsidP="003E2FF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14:paraId="09FD1A3A" w14:textId="77777777" w:rsidR="003E2FF1" w:rsidRPr="003116BD" w:rsidRDefault="003E2FF1" w:rsidP="003E2FF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14:paraId="4DE3E827" w14:textId="77777777" w:rsidR="003E2FF1" w:rsidRPr="003116BD" w:rsidRDefault="003E2FF1" w:rsidP="003E2FF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3B4E0C24" w14:textId="77777777" w:rsidR="003E2FF1" w:rsidRPr="003116BD" w:rsidRDefault="003E2FF1" w:rsidP="003E2FF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14:paraId="3C34911A" w14:textId="77777777" w:rsidR="003E2FF1" w:rsidRPr="003116BD" w:rsidRDefault="003E2FF1" w:rsidP="003E2FF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47AF6BFC" w14:textId="77777777" w:rsidR="003E2FF1" w:rsidRPr="003116BD" w:rsidRDefault="003E2FF1" w:rsidP="003E2FF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2FCE7EB6" w14:textId="77777777" w:rsidR="003E2FF1" w:rsidRPr="003116BD" w:rsidRDefault="003E2FF1" w:rsidP="003E2FF1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FDFCFA1" w14:textId="77777777" w:rsidR="003E2FF1" w:rsidRPr="003116BD" w:rsidRDefault="003E2FF1" w:rsidP="003E2FF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682D2036" w14:textId="77777777" w:rsidR="003E2FF1" w:rsidRPr="003116BD" w:rsidRDefault="003E2FF1" w:rsidP="003E2FF1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2639B7D2" w14:textId="77777777" w:rsidR="003E2FF1" w:rsidRPr="003116BD" w:rsidRDefault="003E2FF1" w:rsidP="003E2FF1">
      <w:pPr>
        <w:pStyle w:val="Akapitzlist"/>
        <w:jc w:val="both"/>
        <w:rPr>
          <w:rFonts w:ascii="Arial" w:hAnsi="Arial" w:cs="Arial"/>
        </w:rPr>
      </w:pPr>
    </w:p>
    <w:p w14:paraId="0F4DC4F7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3589EAC2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6FFE2B5" w14:textId="77777777" w:rsidR="003E2FF1" w:rsidRDefault="003E2FF1" w:rsidP="003E2FF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21A8DF25" w14:textId="77777777" w:rsidR="003E2FF1" w:rsidRDefault="003E2FF1" w:rsidP="003E2FF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66855A6B" w14:textId="77777777" w:rsidR="003E2FF1" w:rsidRDefault="003E2FF1" w:rsidP="003E2FF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14:paraId="24EA9BC1" w14:textId="77777777" w:rsidR="003E2FF1" w:rsidRDefault="003E2FF1" w:rsidP="003E2FF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57660FA2" w14:textId="77777777" w:rsidR="003E2FF1" w:rsidRDefault="003E2FF1" w:rsidP="003E2FF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14:paraId="01728F80" w14:textId="77777777" w:rsidR="003E2FF1" w:rsidRDefault="003E2FF1" w:rsidP="003E2FF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22F7C638" w14:textId="77777777" w:rsidR="003E2FF1" w:rsidRDefault="003E2FF1" w:rsidP="003E2FF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167C05F9" w14:textId="77777777" w:rsidR="003E2FF1" w:rsidRDefault="003E2FF1" w:rsidP="003E2FF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2EFDE635" w14:textId="77777777" w:rsidR="003E2FF1" w:rsidRDefault="003E2FF1" w:rsidP="003E2FF1">
      <w:pPr>
        <w:pStyle w:val="Akapitzlist"/>
        <w:ind w:left="426"/>
        <w:jc w:val="both"/>
        <w:rPr>
          <w:rFonts w:ascii="Arial" w:hAnsi="Arial" w:cs="Arial"/>
        </w:rPr>
      </w:pPr>
    </w:p>
    <w:p w14:paraId="5D7538AF" w14:textId="77777777" w:rsidR="003E2FF1" w:rsidRPr="003116BD" w:rsidRDefault="003E2FF1" w:rsidP="003E2FF1">
      <w:pPr>
        <w:pStyle w:val="Akapitzlist"/>
        <w:ind w:left="426"/>
        <w:jc w:val="both"/>
        <w:rPr>
          <w:rFonts w:ascii="Arial" w:hAnsi="Arial" w:cs="Arial"/>
        </w:rPr>
      </w:pPr>
    </w:p>
    <w:p w14:paraId="750C8752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14:paraId="7CB052F7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136BC971" w14:textId="77777777" w:rsidR="003E2FF1" w:rsidRPr="003116BD" w:rsidRDefault="003E2FF1" w:rsidP="003E2FF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291BA355" w14:textId="0CD22063" w:rsidR="003E2FF1" w:rsidRPr="003116BD" w:rsidRDefault="003E2FF1" w:rsidP="003E2FF1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="001B03FD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14:paraId="2455BEF6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088B96FF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14:paraId="6E2C6DE1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39804840" w14:textId="77777777" w:rsidR="003E2FF1" w:rsidRDefault="003E2FF1" w:rsidP="003E2F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14:paraId="09608E4E" w14:textId="77777777" w:rsidR="003E2FF1" w:rsidRPr="003116BD" w:rsidRDefault="003E2FF1" w:rsidP="003E2F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14:paraId="583FEBA6" w14:textId="77777777" w:rsidR="003E2FF1" w:rsidRPr="003116BD" w:rsidRDefault="003E2FF1" w:rsidP="003E2FF1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27402AAE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63B213D9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14:paraId="41B06657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2752F0C6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3EB9540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6FC9905D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14:paraId="22B43101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75C8B885" w14:textId="77777777" w:rsidR="003E2FF1" w:rsidRPr="003116BD" w:rsidRDefault="003E2FF1" w:rsidP="003E2FF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14:paraId="305BB942" w14:textId="77777777" w:rsidR="003E2FF1" w:rsidRPr="003116BD" w:rsidRDefault="003E2FF1" w:rsidP="003E2FF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 xml:space="preserve"> w wykonaniu przedmiotu umowy, a w przypadku gdy </w:t>
      </w:r>
      <w:r>
        <w:rPr>
          <w:rFonts w:ascii="Arial" w:hAnsi="Arial" w:cs="Arial"/>
        </w:rPr>
        <w:t>opóźnienie</w:t>
      </w:r>
      <w:r w:rsidRPr="003116BD">
        <w:rPr>
          <w:rFonts w:ascii="Arial" w:hAnsi="Arial" w:cs="Arial"/>
        </w:rPr>
        <w:t xml:space="preserve"> przekroczy 7 dni począwszy od </w:t>
      </w:r>
      <w:r w:rsidRPr="003116BD">
        <w:rPr>
          <w:rFonts w:ascii="Arial" w:hAnsi="Arial" w:cs="Arial"/>
        </w:rPr>
        <w:lastRenderedPageBreak/>
        <w:t xml:space="preserve">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 xml:space="preserve">0,00 zł za każdy następny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>;</w:t>
      </w:r>
    </w:p>
    <w:p w14:paraId="49DEE507" w14:textId="77777777" w:rsidR="003E2FF1" w:rsidRDefault="003E2FF1" w:rsidP="003E2FF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10% wartości umowy za odstąpienie od umowy 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14:paraId="07052566" w14:textId="77777777" w:rsidR="003E2FF1" w:rsidRPr="003116BD" w:rsidRDefault="003E2FF1" w:rsidP="003E2F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14:paraId="6B786416" w14:textId="77777777" w:rsidR="003E2FF1" w:rsidRPr="003116BD" w:rsidRDefault="003E2FF1" w:rsidP="003E2FF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04A49C61" w14:textId="77777777" w:rsidR="003E2FF1" w:rsidRPr="003116BD" w:rsidRDefault="003E2FF1" w:rsidP="003E2FF1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14:paraId="3A0FD66F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0CA225B6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14:paraId="438D723C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24644DB4" w14:textId="77777777" w:rsidR="003E2FF1" w:rsidRPr="003116BD" w:rsidRDefault="003E2FF1" w:rsidP="003E2FF1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705A711" w14:textId="77777777" w:rsidR="003E2FF1" w:rsidRDefault="003E2FF1" w:rsidP="003E2FF1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6EE70540" w14:textId="77777777" w:rsidR="003E2FF1" w:rsidRDefault="003E2FF1" w:rsidP="003E2FF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14:paraId="2FC14C6E" w14:textId="77777777" w:rsidR="003E2FF1" w:rsidRDefault="003E2FF1" w:rsidP="003E2FF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14:paraId="259DEC42" w14:textId="77777777" w:rsidR="003E2FF1" w:rsidRDefault="003E2FF1" w:rsidP="003E2FF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14:paraId="367D60B7" w14:textId="77777777" w:rsidR="003E2FF1" w:rsidRDefault="003E2FF1" w:rsidP="003E2FF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02F423ED" w14:textId="77777777" w:rsidR="003E2FF1" w:rsidRDefault="003E2FF1" w:rsidP="003E2FF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ograniczenie zamówienia.  </w:t>
      </w:r>
    </w:p>
    <w:p w14:paraId="6B12ED99" w14:textId="77777777" w:rsidR="003E2FF1" w:rsidRDefault="003E2FF1" w:rsidP="003E2F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bądź uzupełnienia niniejszej umowy mogą wystąpić jedynie w formie pisemnej </w:t>
      </w:r>
      <w:bookmarkStart w:id="3" w:name="_Hlk533025542"/>
      <w:r>
        <w:rPr>
          <w:rFonts w:ascii="Arial" w:hAnsi="Arial" w:cs="Arial"/>
        </w:rPr>
        <w:t>pod rygorem nieważności.</w:t>
      </w:r>
      <w:bookmarkEnd w:id="3"/>
    </w:p>
    <w:p w14:paraId="5031F0C2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26EE1BB8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14:paraId="17AA2223" w14:textId="77777777" w:rsidR="003E2FF1" w:rsidRPr="003116BD" w:rsidRDefault="003E2FF1" w:rsidP="003E2FF1">
      <w:pPr>
        <w:jc w:val="center"/>
        <w:rPr>
          <w:rFonts w:ascii="Arial" w:hAnsi="Arial" w:cs="Arial"/>
          <w:b/>
          <w:sz w:val="24"/>
          <w:szCs w:val="24"/>
        </w:rPr>
      </w:pPr>
    </w:p>
    <w:p w14:paraId="74EC4658" w14:textId="77777777" w:rsidR="003E2FF1" w:rsidRDefault="003E2FF1" w:rsidP="003E2FF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27538F90" w14:textId="77777777" w:rsidR="003E2FF1" w:rsidRPr="004300FA" w:rsidRDefault="003E2FF1" w:rsidP="003E2FF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BB748E0" w14:textId="77777777" w:rsidR="003E2FF1" w:rsidRPr="004300FA" w:rsidRDefault="003E2FF1" w:rsidP="003E2FF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17390BE" w14:textId="77777777" w:rsidR="003E2FF1" w:rsidRDefault="003E2FF1" w:rsidP="003E2FF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59849AEB" w14:textId="77777777" w:rsidR="003E2FF1" w:rsidRDefault="003E2FF1" w:rsidP="003E2FF1">
      <w:pPr>
        <w:pStyle w:val="Akapitzlist"/>
        <w:numPr>
          <w:ilvl w:val="0"/>
          <w:numId w:val="21"/>
        </w:numPr>
        <w:ind w:left="425" w:hanging="425"/>
        <w:jc w:val="both"/>
      </w:pPr>
      <w:r>
        <w:rPr>
          <w:rFonts w:ascii="Arial" w:hAnsi="Arial" w:cs="Arial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</w:t>
      </w:r>
      <w:r>
        <w:t>.</w:t>
      </w:r>
    </w:p>
    <w:p w14:paraId="4F3817AA" w14:textId="77777777" w:rsidR="003E2FF1" w:rsidRDefault="003E2FF1" w:rsidP="003E2FF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35F0BCFC" w14:textId="77777777" w:rsidR="003E2FF1" w:rsidRDefault="003E2FF1" w:rsidP="003E2FF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6F8EDC6C" w14:textId="77777777" w:rsidR="003E2FF1" w:rsidRPr="001F1264" w:rsidRDefault="003E2FF1" w:rsidP="003E2FF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1F1264">
        <w:rPr>
          <w:rFonts w:ascii="Arial" w:hAnsi="Arial" w:cs="Arial"/>
        </w:rPr>
        <w:t xml:space="preserve">W sprawach nienormowanych niniejszą umową mają zastosowanie przepisy Kodeksu cywilnego </w:t>
      </w:r>
      <w:r w:rsidRPr="001F1264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56AB0302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9F5397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14:paraId="7056CF53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D5C8C93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289D31E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51F6F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3B0C7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14:paraId="53E198C2" w14:textId="77777777" w:rsidR="003E2FF1" w:rsidRPr="003116BD" w:rsidRDefault="003E2FF1" w:rsidP="003E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AE3BD9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73AA07E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2BBF23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C5098D9" w14:textId="77777777" w:rsidR="003E2FF1" w:rsidRPr="003116BD" w:rsidRDefault="003E2FF1" w:rsidP="003E2F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B04B5D8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C0E06F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6EC850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074B34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DCCED3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F752B1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2C0234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5D5DAE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DFBF6C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BF323A" w14:textId="77777777" w:rsidR="003E2FF1" w:rsidRPr="003116BD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F6CA6B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C03233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52CBBC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5EB2DA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0040F1" w14:textId="34192D9C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F793F6" w14:textId="68F4197C" w:rsidR="001B03FD" w:rsidRDefault="001B03FD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829112" w14:textId="67045660" w:rsidR="001B03FD" w:rsidRDefault="001B03FD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727E03" w14:textId="77777777" w:rsidR="001B03FD" w:rsidRDefault="001B03FD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C83F2F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2CBB8E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23E305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C905A4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EA41B6" w14:textId="77777777" w:rsidR="003E2FF1" w:rsidRDefault="003E2FF1" w:rsidP="003E2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E7DADB" w14:textId="77777777" w:rsidR="003E2FF1" w:rsidRDefault="003E2FF1" w:rsidP="003E2FF1"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  <w:bookmarkStart w:id="4" w:name="_GoBack"/>
      <w:bookmarkEnd w:id="4"/>
    </w:p>
    <w:p w14:paraId="55C3C113" w14:textId="77777777" w:rsidR="003E2FF1" w:rsidRDefault="003E2FF1" w:rsidP="003E2FF1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317"/>
        <w:gridCol w:w="850"/>
        <w:gridCol w:w="1619"/>
        <w:gridCol w:w="1111"/>
        <w:gridCol w:w="991"/>
        <w:gridCol w:w="1481"/>
      </w:tblGrid>
      <w:tr w:rsidR="003E2FF1" w14:paraId="342CEB4C" w14:textId="77777777" w:rsidTr="001B03FD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D49C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54B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D1F2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177E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14:paraId="149C09E1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CB1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E5BA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1231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3E2FF1" w14:paraId="578B6715" w14:textId="77777777" w:rsidTr="001B03FD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8213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E6F8" w14:textId="77777777" w:rsidR="003E2FF1" w:rsidRPr="001F1264" w:rsidRDefault="003E2FF1" w:rsidP="000E10AC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Czyściwo bezpyłowe</w:t>
            </w:r>
          </w:p>
          <w:p w14:paraId="45AEB0A7" w14:textId="77777777" w:rsidR="003E2FF1" w:rsidRPr="001F1264" w:rsidRDefault="003E2FF1" w:rsidP="000E10AC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Kolor- białe</w:t>
            </w:r>
          </w:p>
          <w:p w14:paraId="15E0CE6C" w14:textId="77777777" w:rsidR="001B03FD" w:rsidRDefault="001B03FD" w:rsidP="000E10AC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Min. 450 listków</w:t>
            </w:r>
          </w:p>
          <w:p w14:paraId="16BC0B92" w14:textId="4A37CFDD" w:rsidR="003E2FF1" w:rsidRPr="001F1264" w:rsidRDefault="001B03FD" w:rsidP="000E10AC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Wymiar listka 35x23cm +/- 10%</w:t>
            </w:r>
          </w:p>
          <w:p w14:paraId="4714AA4B" w14:textId="77777777" w:rsidR="003E2FF1" w:rsidRPr="001F1264" w:rsidRDefault="003E2FF1" w:rsidP="000E10AC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Mocne dwuwarstwowe czyściwo</w:t>
            </w:r>
          </w:p>
          <w:p w14:paraId="7ED5D94E" w14:textId="77777777" w:rsidR="003E2FF1" w:rsidRPr="001F1264" w:rsidRDefault="003E2FF1" w:rsidP="000E10AC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Do wycierania powierzchni i przedmiotów</w:t>
            </w:r>
          </w:p>
          <w:p w14:paraId="6CFE9246" w14:textId="77777777" w:rsidR="003E2FF1" w:rsidRPr="001F1264" w:rsidRDefault="003E2FF1" w:rsidP="000E10AC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Duża chłonność</w:t>
            </w:r>
          </w:p>
          <w:p w14:paraId="7D3E7AE4" w14:textId="77777777" w:rsidR="003E2FF1" w:rsidRPr="00ED68F6" w:rsidRDefault="003E2FF1" w:rsidP="000E10AC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Wytrzymałość, zarówno w stanie suchym jak i  mokrym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7995" w14:textId="666B7461" w:rsidR="003E2FF1" w:rsidRDefault="001B03FD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</w:t>
            </w:r>
            <w:r w:rsidR="003E2FF1">
              <w:rPr>
                <w:rFonts w:ascii="Arial" w:hAnsi="Arial" w:cs="Arial"/>
                <w:color w:val="000000"/>
                <w:lang w:eastAsia="en-US"/>
              </w:rPr>
              <w:t xml:space="preserve">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3399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790E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ED53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B3776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E2FF1" w14:paraId="20574983" w14:textId="77777777" w:rsidTr="000E10AC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79D5" w14:textId="77777777" w:rsidR="003E2FF1" w:rsidRDefault="003E2FF1" w:rsidP="000E10A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4C1" w14:textId="77777777" w:rsidR="003E2FF1" w:rsidRDefault="003E2FF1" w:rsidP="000E10A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8AE" w14:textId="77777777" w:rsidR="003E2FF1" w:rsidRDefault="003E2FF1" w:rsidP="000E10A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14:paraId="4FABF94F" w14:textId="77777777" w:rsidR="003E2FF1" w:rsidRDefault="003E2FF1" w:rsidP="003E2FF1">
      <w:pPr>
        <w:rPr>
          <w:rFonts w:asciiTheme="minorHAnsi" w:hAnsiTheme="minorHAnsi" w:cstheme="minorBidi"/>
        </w:rPr>
      </w:pPr>
    </w:p>
    <w:p w14:paraId="138839EC" w14:textId="77777777" w:rsidR="003E2FF1" w:rsidRDefault="003E2FF1" w:rsidP="003E2FF1"/>
    <w:p w14:paraId="6C22CDA0" w14:textId="77777777" w:rsidR="003E2FF1" w:rsidRDefault="003E2FF1" w:rsidP="003E2FF1"/>
    <w:p w14:paraId="0E376A7D" w14:textId="77777777" w:rsidR="003E2FF1" w:rsidRDefault="003E2FF1" w:rsidP="003E2FF1"/>
    <w:p w14:paraId="7EFCFE85" w14:textId="77777777" w:rsidR="003E2FF1" w:rsidRDefault="003E2FF1" w:rsidP="003E2FF1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14:paraId="4ABD2E99" w14:textId="77777777" w:rsidR="003E2FF1" w:rsidRDefault="003E2FF1" w:rsidP="003E2FF1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14:paraId="56B18E34" w14:textId="77777777" w:rsidR="003E2FF1" w:rsidRDefault="003E2FF1" w:rsidP="003E2FF1">
      <w:pPr>
        <w:rPr>
          <w:rFonts w:asciiTheme="minorHAnsi" w:hAnsiTheme="minorHAnsi" w:cstheme="minorBidi"/>
        </w:rPr>
      </w:pPr>
    </w:p>
    <w:p w14:paraId="74A94CEF" w14:textId="77777777" w:rsidR="003E2FF1" w:rsidRDefault="003E2FF1" w:rsidP="003E2FF1">
      <w:pPr>
        <w:rPr>
          <w:rFonts w:asciiTheme="minorHAnsi" w:hAnsiTheme="minorHAnsi" w:cstheme="minorBidi"/>
        </w:rPr>
      </w:pPr>
    </w:p>
    <w:p w14:paraId="1DF96A2F" w14:textId="77777777" w:rsidR="003E2FF1" w:rsidRDefault="003E2FF1" w:rsidP="003E2FF1"/>
    <w:p w14:paraId="046B3C35" w14:textId="77777777" w:rsidR="003E2FF1" w:rsidRDefault="003E2FF1" w:rsidP="003E2FF1"/>
    <w:p w14:paraId="20F17A66" w14:textId="77777777" w:rsidR="003E2FF1" w:rsidRDefault="003E2FF1" w:rsidP="003E2FF1"/>
    <w:p w14:paraId="6AF156EC" w14:textId="77777777" w:rsidR="003E2FF1" w:rsidRDefault="003E2FF1" w:rsidP="003E2FF1"/>
    <w:p w14:paraId="47A07A98" w14:textId="77777777" w:rsidR="003E2FF1" w:rsidRDefault="003E2FF1" w:rsidP="003E2FF1"/>
    <w:p w14:paraId="728BF18E" w14:textId="77777777" w:rsidR="003E2FF1" w:rsidRDefault="003E2FF1" w:rsidP="003E2FF1"/>
    <w:p w14:paraId="7DBEDAB4" w14:textId="77777777" w:rsidR="003E2FF1" w:rsidRDefault="003E2FF1" w:rsidP="003E2FF1"/>
    <w:p w14:paraId="1DD930FD" w14:textId="77777777" w:rsidR="003E2FF1" w:rsidRDefault="003E2FF1" w:rsidP="003E2FF1"/>
    <w:p w14:paraId="30392EA8" w14:textId="77777777" w:rsidR="003E2FF1" w:rsidRDefault="003E2FF1"/>
    <w:sectPr w:rsidR="003E2FF1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C1AB" w14:textId="77777777" w:rsidR="00CF18B0" w:rsidRDefault="00CF18B0" w:rsidP="003E2FF1">
      <w:r>
        <w:separator/>
      </w:r>
    </w:p>
  </w:endnote>
  <w:endnote w:type="continuationSeparator" w:id="0">
    <w:p w14:paraId="7BA02B06" w14:textId="77777777" w:rsidR="00CF18B0" w:rsidRDefault="00CF18B0" w:rsidP="003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3FA0" w14:textId="77777777" w:rsidR="00CF18B0" w:rsidRDefault="00CF18B0" w:rsidP="003E2FF1">
      <w:r>
        <w:separator/>
      </w:r>
    </w:p>
  </w:footnote>
  <w:footnote w:type="continuationSeparator" w:id="0">
    <w:p w14:paraId="71272212" w14:textId="77777777" w:rsidR="00CF18B0" w:rsidRDefault="00CF18B0" w:rsidP="003E2FF1">
      <w:r>
        <w:continuationSeparator/>
      </w:r>
    </w:p>
  </w:footnote>
  <w:footnote w:id="1">
    <w:p w14:paraId="4186BC37" w14:textId="77777777" w:rsidR="003E2FF1" w:rsidRDefault="003E2FF1" w:rsidP="003E2FF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8EF6730" w14:textId="77777777" w:rsidR="003E2FF1" w:rsidRDefault="003E2FF1" w:rsidP="003E2FF1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43569B24" w14:textId="77777777" w:rsidR="003E2FF1" w:rsidRDefault="003E2FF1" w:rsidP="003E2FF1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C8A93D6" w14:textId="77777777" w:rsidR="003E2FF1" w:rsidRDefault="003E2FF1" w:rsidP="003E2FF1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1B5657D4" w14:textId="77777777" w:rsidR="003E2FF1" w:rsidRDefault="003E2FF1" w:rsidP="003E2FF1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5A7426D2" w14:textId="77777777" w:rsidR="003E2FF1" w:rsidRDefault="003E2FF1" w:rsidP="003E2F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F1"/>
    <w:rsid w:val="00045AA7"/>
    <w:rsid w:val="001B03FD"/>
    <w:rsid w:val="002446BB"/>
    <w:rsid w:val="003E2FF1"/>
    <w:rsid w:val="00C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F9A4"/>
  <w15:chartTrackingRefBased/>
  <w15:docId w15:val="{E4CAB0BC-7CC9-4F98-9282-FF2A1F1A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2F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F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2F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FF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2FF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F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2F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2FF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F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2F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2FF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F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E2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2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E2FF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E2FF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FF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F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2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2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F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E2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E2FF1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3E2FF1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3E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3E2FF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E2FF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3E2FF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FF1"/>
    <w:rPr>
      <w:vertAlign w:val="superscript"/>
    </w:rPr>
  </w:style>
  <w:style w:type="character" w:customStyle="1" w:styleId="FontStyle33">
    <w:name w:val="Font Style33"/>
    <w:rsid w:val="003E2FF1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F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4238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2019-02-05T22:09:00Z</dcterms:created>
  <dcterms:modified xsi:type="dcterms:W3CDTF">2019-02-07T22:20:00Z</dcterms:modified>
</cp:coreProperties>
</file>