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8371" w14:textId="77777777" w:rsidR="00B83F3B" w:rsidRDefault="00B83F3B" w:rsidP="00B83F3B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14A7241" wp14:editId="500E1036">
            <wp:simplePos x="0" y="0"/>
            <wp:positionH relativeFrom="column">
              <wp:posOffset>4223385</wp:posOffset>
            </wp:positionH>
            <wp:positionV relativeFrom="paragraph">
              <wp:posOffset>0</wp:posOffset>
            </wp:positionV>
            <wp:extent cx="203200" cy="532130"/>
            <wp:effectExtent l="0" t="0" r="6350" b="1270"/>
            <wp:wrapSquare wrapText="bothSides"/>
            <wp:docPr id="23" name="Obraz 23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B596B" wp14:editId="10D25D1A">
                <wp:simplePos x="0" y="0"/>
                <wp:positionH relativeFrom="column">
                  <wp:posOffset>4544060</wp:posOffset>
                </wp:positionH>
                <wp:positionV relativeFrom="paragraph">
                  <wp:posOffset>-35560</wp:posOffset>
                </wp:positionV>
                <wp:extent cx="2016125" cy="563880"/>
                <wp:effectExtent l="0" t="0" r="3175" b="762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AB29856" w14:textId="77777777" w:rsidR="00B83F3B" w:rsidRDefault="00B83F3B" w:rsidP="00B83F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596B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57.8pt;margin-top:-2.8pt;width:158.75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" fillcolor="white [3212]" stroked="f">
                <v:textbox>
                  <w:txbxContent>
                    <w:p w14:paraId="7AB29856" w14:textId="77777777" w:rsidR="00B83F3B" w:rsidRDefault="00B83F3B" w:rsidP="00B83F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09EF1" wp14:editId="678E5CDD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892425" cy="378460"/>
                <wp:effectExtent l="0" t="0" r="0" b="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7E8FC" w14:textId="77777777" w:rsidR="00B83F3B" w:rsidRDefault="00B83F3B" w:rsidP="00B83F3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9EF1" id="Prostokąt 22" o:spid="_x0000_s1027" style="position:absolute;left:0;text-align:left;margin-left:-64.9pt;margin-top:-2.8pt;width:227.75pt;height:29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" filled="f" stroked="f">
                <v:textbox style="mso-fit-shape-to-text:t">
                  <w:txbxContent>
                    <w:p w14:paraId="6207E8FC" w14:textId="77777777" w:rsidR="00B83F3B" w:rsidRDefault="00B83F3B" w:rsidP="00B83F3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D77E7" wp14:editId="5D3DCF27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11810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F3B34" w14:textId="77777777" w:rsidR="00B83F3B" w:rsidRDefault="00B83F3B" w:rsidP="00B83F3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77E7" id="Prostokąt 21" o:spid="_x0000_s1028" style="position:absolute;left:0;text-align:left;margin-left:-78.8pt;margin-top:-39.95pt;width:215.1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" filled="f" stroked="f">
                <v:textbox style="mso-fit-shape-to-text:t">
                  <w:txbxContent>
                    <w:p w14:paraId="6B9F3B34" w14:textId="77777777" w:rsidR="00B83F3B" w:rsidRDefault="00B83F3B" w:rsidP="00B83F3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14:paraId="7AB466B4" w14:textId="77777777" w:rsidR="00B83F3B" w:rsidRPr="006A74E8" w:rsidRDefault="00B83F3B" w:rsidP="00B83F3B">
      <w:pPr>
        <w:pStyle w:val="Tytu"/>
        <w:rPr>
          <w:rFonts w:ascii="Arial" w:hAnsi="Arial" w:cs="Arial"/>
          <w:sz w:val="28"/>
          <w:szCs w:val="28"/>
        </w:rPr>
      </w:pPr>
    </w:p>
    <w:p w14:paraId="75D513BA" w14:textId="77777777" w:rsidR="00B83F3B" w:rsidRDefault="00B83F3B" w:rsidP="00B83F3B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020F26" wp14:editId="1A0C1008">
            <wp:simplePos x="0" y="0"/>
            <wp:positionH relativeFrom="column">
              <wp:posOffset>2520315</wp:posOffset>
            </wp:positionH>
            <wp:positionV relativeFrom="paragraph">
              <wp:posOffset>40005</wp:posOffset>
            </wp:positionV>
            <wp:extent cx="3640455" cy="533400"/>
            <wp:effectExtent l="0" t="0" r="0" b="0"/>
            <wp:wrapSquare wrapText="bothSides"/>
            <wp:docPr id="20" name="Obraz 20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2CF05" w14:textId="77777777" w:rsidR="00B83F3B" w:rsidRDefault="00B83F3B" w:rsidP="00B83F3B">
      <w:pPr>
        <w:pStyle w:val="Tytu"/>
        <w:rPr>
          <w:rFonts w:ascii="Arial" w:hAnsi="Arial" w:cs="Arial"/>
          <w:sz w:val="28"/>
          <w:szCs w:val="28"/>
        </w:rPr>
      </w:pPr>
    </w:p>
    <w:p w14:paraId="0BAC9D74" w14:textId="77777777" w:rsidR="00B83F3B" w:rsidRDefault="00B83F3B" w:rsidP="00B83F3B">
      <w:pPr>
        <w:pStyle w:val="Tytu"/>
        <w:rPr>
          <w:rFonts w:ascii="Arial" w:hAnsi="Arial" w:cs="Arial"/>
          <w:sz w:val="28"/>
          <w:szCs w:val="28"/>
        </w:rPr>
      </w:pPr>
    </w:p>
    <w:p w14:paraId="78212C2D" w14:textId="77777777" w:rsidR="00B83F3B" w:rsidRPr="006A74E8" w:rsidRDefault="00B83F3B" w:rsidP="00B83F3B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BA8ADAA" w14:textId="77777777" w:rsidR="00B83F3B" w:rsidRPr="006A74E8" w:rsidRDefault="00B83F3B" w:rsidP="00B83F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011B1B38" w14:textId="77777777" w:rsidR="00B83F3B" w:rsidRPr="006A74E8" w:rsidRDefault="00B83F3B" w:rsidP="00B83F3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07EFD943" w14:textId="3E868806" w:rsidR="00B83F3B" w:rsidRPr="006A74E8" w:rsidRDefault="00B83F3B" w:rsidP="00B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AB657F">
        <w:rPr>
          <w:rFonts w:ascii="Arial" w:hAnsi="Arial" w:cs="Arial"/>
          <w:sz w:val="24"/>
          <w:szCs w:val="24"/>
        </w:rPr>
        <w:t>9/Z/19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 w:rsidR="00AB657F">
        <w:rPr>
          <w:rFonts w:ascii="Arial" w:hAnsi="Arial" w:cs="Arial"/>
          <w:sz w:val="24"/>
          <w:szCs w:val="24"/>
        </w:rPr>
        <w:t>18.01.2019</w:t>
      </w:r>
      <w:r>
        <w:rPr>
          <w:rFonts w:ascii="Arial" w:hAnsi="Arial" w:cs="Arial"/>
          <w:sz w:val="24"/>
          <w:szCs w:val="24"/>
        </w:rPr>
        <w:t xml:space="preserve"> r</w:t>
      </w:r>
      <w:r w:rsidRPr="006A74E8">
        <w:rPr>
          <w:rFonts w:ascii="Arial" w:hAnsi="Arial" w:cs="Arial"/>
          <w:sz w:val="24"/>
          <w:szCs w:val="24"/>
        </w:rPr>
        <w:t>.</w:t>
      </w:r>
    </w:p>
    <w:p w14:paraId="176E8F5F" w14:textId="77777777" w:rsidR="00B83F3B" w:rsidRPr="006A74E8" w:rsidRDefault="00B83F3B" w:rsidP="00B83F3B">
      <w:pPr>
        <w:jc w:val="both"/>
        <w:rPr>
          <w:rFonts w:ascii="Arial" w:hAnsi="Arial" w:cs="Arial"/>
          <w:sz w:val="32"/>
        </w:rPr>
      </w:pPr>
    </w:p>
    <w:p w14:paraId="077EFF0D" w14:textId="77777777" w:rsidR="00B83F3B" w:rsidRPr="006A74E8" w:rsidRDefault="00B83F3B" w:rsidP="00B83F3B">
      <w:pPr>
        <w:jc w:val="both"/>
        <w:rPr>
          <w:rFonts w:ascii="Arial" w:hAnsi="Arial" w:cs="Arial"/>
          <w:sz w:val="32"/>
        </w:rPr>
      </w:pPr>
    </w:p>
    <w:p w14:paraId="2E0B5527" w14:textId="77777777" w:rsidR="00B83F3B" w:rsidRPr="006A74E8" w:rsidRDefault="00B83F3B" w:rsidP="00B83F3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03CE7693" w14:textId="77777777" w:rsidR="00B83F3B" w:rsidRPr="006A74E8" w:rsidRDefault="00B83F3B" w:rsidP="00B83F3B">
      <w:pPr>
        <w:jc w:val="center"/>
        <w:rPr>
          <w:rFonts w:ascii="Arial" w:hAnsi="Arial" w:cs="Arial"/>
          <w:sz w:val="28"/>
        </w:rPr>
      </w:pPr>
    </w:p>
    <w:p w14:paraId="22A7A67B" w14:textId="77777777" w:rsidR="00B83F3B" w:rsidRPr="006A74E8" w:rsidRDefault="00B83F3B" w:rsidP="00B83F3B">
      <w:pPr>
        <w:jc w:val="center"/>
        <w:rPr>
          <w:rFonts w:ascii="Arial" w:hAnsi="Arial" w:cs="Arial"/>
          <w:sz w:val="28"/>
        </w:rPr>
      </w:pPr>
    </w:p>
    <w:p w14:paraId="14AA79F1" w14:textId="77777777" w:rsidR="00B83F3B" w:rsidRPr="00236F72" w:rsidRDefault="00B83F3B" w:rsidP="00B83F3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6B14C5B0" w14:textId="77777777" w:rsidR="00B83F3B" w:rsidRPr="00590349" w:rsidRDefault="00B83F3B" w:rsidP="00B83F3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590349">
        <w:rPr>
          <w:rFonts w:ascii="Arial" w:hAnsi="Arial" w:cs="Arial"/>
          <w:sz w:val="26"/>
          <w:szCs w:val="26"/>
        </w:rPr>
        <w:t>”</w:t>
      </w:r>
    </w:p>
    <w:p w14:paraId="16F0DCCD" w14:textId="77777777" w:rsidR="00B83F3B" w:rsidRDefault="00B83F3B" w:rsidP="00B83F3B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315356E7" w14:textId="77777777" w:rsidR="00B83F3B" w:rsidRPr="00236F72" w:rsidRDefault="00B83F3B" w:rsidP="00B83F3B">
      <w:pPr>
        <w:jc w:val="center"/>
        <w:rPr>
          <w:bCs/>
          <w:i/>
          <w:sz w:val="26"/>
          <w:szCs w:val="26"/>
        </w:rPr>
      </w:pPr>
    </w:p>
    <w:p w14:paraId="653998C2" w14:textId="77777777" w:rsidR="00B83F3B" w:rsidRPr="00B83F3B" w:rsidRDefault="00B83F3B" w:rsidP="00B83F3B">
      <w:pPr>
        <w:jc w:val="center"/>
        <w:rPr>
          <w:rFonts w:ascii="Arial" w:hAnsi="Arial" w:cs="Arial"/>
          <w:b/>
          <w:sz w:val="26"/>
          <w:szCs w:val="26"/>
        </w:rPr>
      </w:pPr>
      <w:r w:rsidRPr="00B83F3B">
        <w:rPr>
          <w:rFonts w:ascii="Arial" w:hAnsi="Arial" w:cs="Arial"/>
          <w:b/>
          <w:sz w:val="26"/>
          <w:szCs w:val="26"/>
        </w:rPr>
        <w:t>projektu badawczego nr 2017/25/B/NZ5/02243</w:t>
      </w:r>
    </w:p>
    <w:p w14:paraId="6DA63732" w14:textId="77777777" w:rsidR="00B83F3B" w:rsidRPr="00B83F3B" w:rsidRDefault="00B83F3B" w:rsidP="00B83F3B">
      <w:pPr>
        <w:jc w:val="center"/>
        <w:rPr>
          <w:rFonts w:ascii="Arial" w:hAnsi="Arial" w:cs="Arial"/>
          <w:b/>
          <w:sz w:val="26"/>
          <w:szCs w:val="26"/>
        </w:rPr>
      </w:pPr>
      <w:r w:rsidRPr="00B83F3B">
        <w:rPr>
          <w:rFonts w:ascii="Arial" w:hAnsi="Arial" w:cs="Arial"/>
          <w:b/>
          <w:sz w:val="26"/>
          <w:szCs w:val="26"/>
        </w:rPr>
        <w:t xml:space="preserve">pt. Mechanizmy odpowiedzialne za choroby serca u pacjentów z reumatoidalnym zapaleniem stawów: badania z wykorzystaniem </w:t>
      </w:r>
      <w:proofErr w:type="spellStart"/>
      <w:r w:rsidRPr="00B83F3B">
        <w:rPr>
          <w:rFonts w:ascii="Arial" w:hAnsi="Arial" w:cs="Arial"/>
          <w:b/>
          <w:sz w:val="26"/>
          <w:szCs w:val="26"/>
        </w:rPr>
        <w:t>kardiomiocytów</w:t>
      </w:r>
      <w:proofErr w:type="spellEnd"/>
      <w:r w:rsidRPr="00B83F3B">
        <w:rPr>
          <w:rFonts w:ascii="Arial" w:hAnsi="Arial" w:cs="Arial"/>
          <w:b/>
          <w:sz w:val="26"/>
          <w:szCs w:val="26"/>
        </w:rPr>
        <w:t xml:space="preserve"> otrzymanych z indukowanych </w:t>
      </w:r>
      <w:proofErr w:type="spellStart"/>
      <w:r w:rsidRPr="00B83F3B">
        <w:rPr>
          <w:rFonts w:ascii="Arial" w:hAnsi="Arial" w:cs="Arial"/>
          <w:b/>
          <w:sz w:val="26"/>
          <w:szCs w:val="26"/>
        </w:rPr>
        <w:t>pluripotencjalnych</w:t>
      </w:r>
      <w:proofErr w:type="spellEnd"/>
      <w:r w:rsidRPr="00B83F3B">
        <w:rPr>
          <w:rFonts w:ascii="Arial" w:hAnsi="Arial" w:cs="Arial"/>
          <w:b/>
          <w:sz w:val="26"/>
          <w:szCs w:val="26"/>
        </w:rPr>
        <w:t xml:space="preserve"> komórek macierzystych, przyjętego do finansowania w ramach ogłoszonego przez Narodowe Centrum Nauki</w:t>
      </w:r>
    </w:p>
    <w:p w14:paraId="1CA06883" w14:textId="77777777" w:rsidR="00B83F3B" w:rsidRDefault="00B83F3B" w:rsidP="00B83F3B">
      <w:pPr>
        <w:jc w:val="center"/>
        <w:rPr>
          <w:rFonts w:ascii="Arial" w:hAnsi="Arial" w:cs="Arial"/>
          <w:b/>
          <w:sz w:val="26"/>
          <w:szCs w:val="26"/>
        </w:rPr>
      </w:pPr>
      <w:r w:rsidRPr="00B83F3B">
        <w:rPr>
          <w:rFonts w:ascii="Arial" w:hAnsi="Arial" w:cs="Arial"/>
          <w:b/>
          <w:sz w:val="26"/>
          <w:szCs w:val="26"/>
        </w:rPr>
        <w:t>konkursu „OPUS 13”</w:t>
      </w:r>
    </w:p>
    <w:p w14:paraId="50D61A11" w14:textId="77777777" w:rsidR="00B83F3B" w:rsidRPr="00236F72" w:rsidRDefault="00B83F3B" w:rsidP="00B83F3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40B2EC05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B156099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6E278CD2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7E5239D0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3380E590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2F388AC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03CF13A4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3A313672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0D029247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36B25F9F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740B2895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6B20C374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62F7258F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3E68D8DC" w14:textId="77777777" w:rsidR="00B83F3B" w:rsidRPr="00236F72" w:rsidRDefault="00B83F3B" w:rsidP="00B83F3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575437B4" w14:textId="77777777" w:rsidR="00B83F3B" w:rsidRPr="006A74E8" w:rsidRDefault="00B83F3B" w:rsidP="00B83F3B">
      <w:pPr>
        <w:jc w:val="both"/>
        <w:rPr>
          <w:rFonts w:ascii="Arial" w:hAnsi="Arial" w:cs="Arial"/>
          <w:b/>
          <w:sz w:val="28"/>
        </w:rPr>
      </w:pPr>
    </w:p>
    <w:p w14:paraId="54E9CEAE" w14:textId="77777777" w:rsidR="00B83F3B" w:rsidRPr="006A74E8" w:rsidRDefault="00B83F3B" w:rsidP="00B83F3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28AABE55" w14:textId="77777777" w:rsidR="00B83F3B" w:rsidRPr="006A74E8" w:rsidRDefault="00B83F3B" w:rsidP="00B83F3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3954838B" w14:textId="77777777" w:rsidR="00B83F3B" w:rsidRPr="006A74E8" w:rsidRDefault="00B83F3B" w:rsidP="00B83F3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7A473BF7" w14:textId="77777777" w:rsidR="00B83F3B" w:rsidRPr="006A74E8" w:rsidRDefault="00B83F3B" w:rsidP="00B83F3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19D47615" w14:textId="77777777" w:rsidR="00B83F3B" w:rsidRPr="00F64E39" w:rsidRDefault="00B83F3B" w:rsidP="00B83F3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14:paraId="06C2C725" w14:textId="77777777" w:rsidR="00B83F3B" w:rsidRPr="006A74E8" w:rsidRDefault="00B83F3B" w:rsidP="00B83F3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795E7CCD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38E6C4AD" w14:textId="77777777" w:rsidR="00B83F3B" w:rsidRPr="006A74E8" w:rsidRDefault="00B83F3B" w:rsidP="00B83F3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813F299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004E9195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133A4DE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1548CB25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24A5FAEC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0E97F738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76F3DDC2" w14:textId="77777777" w:rsidR="00B83F3B" w:rsidRPr="006A74E8" w:rsidRDefault="00B83F3B" w:rsidP="00B83F3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048F4115" w14:textId="77777777" w:rsidR="00B83F3B" w:rsidRPr="006A74E8" w:rsidRDefault="00B83F3B" w:rsidP="00B83F3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6C081CC" w14:textId="77777777" w:rsidR="00B83F3B" w:rsidRPr="00590349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ciekłego azotu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14:paraId="2240274F" w14:textId="77777777" w:rsidR="00B83F3B" w:rsidRPr="00B541AE" w:rsidRDefault="00B83F3B" w:rsidP="00B83F3B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ciekły azot</w:t>
      </w:r>
      <w:r w:rsidRPr="00B541AE">
        <w:rPr>
          <w:rFonts w:ascii="Arial" w:hAnsi="Arial" w:cs="Arial"/>
        </w:rPr>
        <w:t xml:space="preserve"> </w:t>
      </w:r>
    </w:p>
    <w:p w14:paraId="1230BE05" w14:textId="77777777" w:rsidR="00B83F3B" w:rsidRPr="006A74E8" w:rsidRDefault="00B83F3B" w:rsidP="00B83F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 w:rsidR="00581DED" w:rsidRPr="00581DED">
        <w:rPr>
          <w:rFonts w:ascii="Arial" w:hAnsi="Arial" w:cs="Arial"/>
        </w:rPr>
        <w:t>Śląski</w:t>
      </w:r>
      <w:r w:rsidR="00581DED">
        <w:rPr>
          <w:rFonts w:ascii="Arial" w:hAnsi="Arial" w:cs="Arial"/>
        </w:rPr>
        <w:t>ego</w:t>
      </w:r>
      <w:r w:rsidR="00581DED" w:rsidRPr="00581DED">
        <w:rPr>
          <w:rFonts w:ascii="Arial" w:hAnsi="Arial" w:cs="Arial"/>
        </w:rPr>
        <w:t xml:space="preserve"> Park</w:t>
      </w:r>
      <w:r w:rsidR="00581DED">
        <w:rPr>
          <w:rFonts w:ascii="Arial" w:hAnsi="Arial" w:cs="Arial"/>
        </w:rPr>
        <w:t>u</w:t>
      </w:r>
      <w:r w:rsidR="00581DED" w:rsidRPr="00581DED">
        <w:rPr>
          <w:rFonts w:ascii="Arial" w:hAnsi="Arial" w:cs="Arial"/>
        </w:rPr>
        <w:t xml:space="preserve"> Technologii Medycznych Kardio-Med Silesia Sp. z o. o.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72F681C2" w14:textId="77777777" w:rsidR="00B83F3B" w:rsidRDefault="00B83F3B" w:rsidP="00B83F3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75DCD54D" w14:textId="77777777" w:rsidR="00B83F3B" w:rsidRPr="009F63A8" w:rsidRDefault="00B83F3B" w:rsidP="00B83F3B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14:paraId="33EFE57B" w14:textId="77777777" w:rsidR="00B83F3B" w:rsidRPr="00007709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007709">
        <w:rPr>
          <w:rFonts w:ascii="Arial" w:hAnsi="Arial" w:cs="Arial"/>
        </w:rPr>
        <w:t xml:space="preserve">Dostawa obejmuje </w:t>
      </w:r>
      <w:r w:rsidRPr="00007709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14:paraId="154378ED" w14:textId="77777777" w:rsidR="00B83F3B" w:rsidRPr="006A74E8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5882DC63" w14:textId="77777777" w:rsidR="00B83F3B" w:rsidRPr="006A74E8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14:paraId="2F4D95F6" w14:textId="77777777" w:rsidR="00B83F3B" w:rsidRPr="006A74E8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4E7EC998" w14:textId="77777777" w:rsidR="00B83F3B" w:rsidRPr="006A74E8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7108B424" w14:textId="77777777" w:rsidR="00B83F3B" w:rsidRPr="006A74E8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75F3C6CE" w14:textId="77777777" w:rsidR="00581DED" w:rsidRDefault="00B83F3B" w:rsidP="00581DE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241EC53F" w14:textId="77777777" w:rsidR="00581DED" w:rsidRPr="00581DED" w:rsidRDefault="00581DED" w:rsidP="00581DED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581DED">
        <w:rPr>
          <w:rFonts w:ascii="Arial" w:hAnsi="Arial" w:cs="Arial"/>
        </w:rPr>
        <w:t xml:space="preserve">Zamówienie jest współfinansowane ze środków </w:t>
      </w:r>
      <w:r w:rsidRPr="00581DED">
        <w:rPr>
          <w:rFonts w:ascii="Arial" w:hAnsi="Arial" w:cs="Arial"/>
          <w:bCs/>
        </w:rPr>
        <w:t xml:space="preserve">projektu badawczego nr 2017/25/B/NZ5/02243 pt. Mechanizmy odpowiedzialne za choroby serca u pacjentów z reumatoidalnym zapaleniem stawów: badania z wykorzystaniem </w:t>
      </w:r>
      <w:proofErr w:type="spellStart"/>
      <w:r w:rsidRPr="00581DED">
        <w:rPr>
          <w:rFonts w:ascii="Arial" w:hAnsi="Arial" w:cs="Arial"/>
          <w:bCs/>
        </w:rPr>
        <w:t>kardiomiocytów</w:t>
      </w:r>
      <w:proofErr w:type="spellEnd"/>
      <w:r w:rsidRPr="00581DED">
        <w:rPr>
          <w:rFonts w:ascii="Arial" w:hAnsi="Arial" w:cs="Arial"/>
          <w:bCs/>
        </w:rPr>
        <w:t xml:space="preserve"> otrzymanych z indukowanych </w:t>
      </w:r>
      <w:proofErr w:type="spellStart"/>
      <w:r w:rsidRPr="00581DED">
        <w:rPr>
          <w:rFonts w:ascii="Arial" w:hAnsi="Arial" w:cs="Arial"/>
          <w:bCs/>
        </w:rPr>
        <w:t>pluripotencjalnych</w:t>
      </w:r>
      <w:proofErr w:type="spellEnd"/>
      <w:r w:rsidRPr="00581DED">
        <w:rPr>
          <w:rFonts w:ascii="Arial" w:hAnsi="Arial" w:cs="Arial"/>
          <w:bCs/>
        </w:rPr>
        <w:t xml:space="preserve"> komórek macierzystych, przyjętego do finansowania w ramach ogłoszonego przez Narodowe Centrum Nauki konkursu „OPUS 13”.</w:t>
      </w:r>
    </w:p>
    <w:p w14:paraId="4B81D7D4" w14:textId="77777777" w:rsidR="00B83F3B" w:rsidRPr="00C8080B" w:rsidRDefault="00B83F3B" w:rsidP="00B83F3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4F41C6F7" w14:textId="77777777" w:rsidR="00B83F3B" w:rsidRDefault="00B83F3B" w:rsidP="00B83F3B">
      <w:pPr>
        <w:pStyle w:val="Default"/>
        <w:jc w:val="both"/>
        <w:rPr>
          <w:rFonts w:ascii="Arial" w:hAnsi="Arial" w:cs="Arial"/>
          <w:color w:val="auto"/>
        </w:rPr>
      </w:pPr>
    </w:p>
    <w:p w14:paraId="297AE19A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6A2D8BB0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7054C85C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7F976110" w14:textId="77777777" w:rsidR="00B83F3B" w:rsidRPr="006A74E8" w:rsidRDefault="00B83F3B" w:rsidP="00B83F3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D739586" w14:textId="77777777" w:rsidR="00B83F3B" w:rsidRPr="006A74E8" w:rsidRDefault="00B83F3B" w:rsidP="00B83F3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063C397B" w14:textId="77777777" w:rsidR="00B83F3B" w:rsidRPr="006A74E8" w:rsidRDefault="00B83F3B" w:rsidP="00B83F3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4F75EAA4" w14:textId="77777777" w:rsidR="00B83F3B" w:rsidRPr="006A74E8" w:rsidRDefault="00B83F3B" w:rsidP="00B83F3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9B76FF0" w14:textId="77777777" w:rsidR="00B83F3B" w:rsidRPr="006A74E8" w:rsidRDefault="00B83F3B" w:rsidP="00B83F3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D4E4CA4" w14:textId="77777777" w:rsidR="00B83F3B" w:rsidRPr="006A74E8" w:rsidRDefault="00B83F3B" w:rsidP="00B83F3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FDEEC33" w14:textId="77777777" w:rsidR="00B83F3B" w:rsidRPr="006A74E8" w:rsidRDefault="00B83F3B" w:rsidP="00B83F3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761811FA" w14:textId="77777777" w:rsidR="00B83F3B" w:rsidRPr="006A74E8" w:rsidRDefault="00B83F3B" w:rsidP="00B83F3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4769F88" w14:textId="77777777" w:rsidR="00B83F3B" w:rsidRPr="006A74E8" w:rsidRDefault="00B83F3B" w:rsidP="00B83F3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5D2D3B0" w14:textId="77777777" w:rsidR="00B83F3B" w:rsidRPr="006A74E8" w:rsidRDefault="00B83F3B" w:rsidP="00B83F3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240FD205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DF8BD72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1A8877A9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00635F8C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7F552678" w14:textId="77777777" w:rsidR="00B83F3B" w:rsidRPr="006A74E8" w:rsidRDefault="00B83F3B" w:rsidP="00B83F3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  <w:r w:rsidRPr="006A74E8">
        <w:rPr>
          <w:rFonts w:ascii="Arial" w:hAnsi="Arial" w:cs="Arial"/>
        </w:rPr>
        <w:t xml:space="preserve"> </w:t>
      </w:r>
    </w:p>
    <w:p w14:paraId="00B1B4AC" w14:textId="77777777" w:rsidR="00B83F3B" w:rsidRPr="006A74E8" w:rsidRDefault="00B83F3B" w:rsidP="00B83F3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3C6CDBB6" w14:textId="77777777" w:rsidR="00B83F3B" w:rsidRPr="006A74E8" w:rsidRDefault="00B83F3B" w:rsidP="00B83F3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3735BBEC" w14:textId="77777777" w:rsidR="00B83F3B" w:rsidRPr="006A74E8" w:rsidRDefault="00B83F3B" w:rsidP="00B83F3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237713C5" w14:textId="77777777" w:rsidR="00B83F3B" w:rsidRPr="00C8080B" w:rsidRDefault="00B83F3B" w:rsidP="00B83F3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A3E2789" w14:textId="6557D024" w:rsidR="00B83F3B" w:rsidRPr="00A73CAF" w:rsidRDefault="00B83F3B" w:rsidP="00B83F3B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6"/>
          <w:szCs w:val="26"/>
        </w:rPr>
        <w:t>Dostawę ciekłego azotu</w:t>
      </w:r>
      <w:r w:rsidRPr="00A73CAF">
        <w:rPr>
          <w:rFonts w:ascii="Arial" w:hAnsi="Arial" w:cs="Arial"/>
          <w:sz w:val="24"/>
          <w:szCs w:val="24"/>
        </w:rPr>
        <w:t xml:space="preserve"> (</w:t>
      </w:r>
      <w:r w:rsidR="00AB657F">
        <w:rPr>
          <w:rFonts w:ascii="Arial" w:hAnsi="Arial" w:cs="Arial"/>
          <w:sz w:val="24"/>
          <w:szCs w:val="24"/>
        </w:rPr>
        <w:t>9/Z/19</w:t>
      </w:r>
      <w:r w:rsidRPr="00A73CAF">
        <w:rPr>
          <w:rFonts w:ascii="Arial" w:hAnsi="Arial" w:cs="Arial"/>
          <w:sz w:val="24"/>
          <w:szCs w:val="24"/>
        </w:rPr>
        <w:t>)”</w:t>
      </w:r>
    </w:p>
    <w:p w14:paraId="6FB6914E" w14:textId="165C7109" w:rsidR="00030BC7" w:rsidRPr="009D0E8D" w:rsidRDefault="00B83F3B" w:rsidP="009D0E8D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  <w:r w:rsidR="00030BC7" w:rsidRPr="009D0E8D">
        <w:rPr>
          <w:rFonts w:ascii="Arial" w:hAnsi="Arial" w:cs="Arial"/>
          <w:b/>
          <w:sz w:val="24"/>
          <w:szCs w:val="24"/>
        </w:rPr>
        <w:t>projektu badawczego</w:t>
      </w:r>
      <w:r w:rsidR="00030BC7">
        <w:rPr>
          <w:rFonts w:ascii="Arial" w:hAnsi="Arial" w:cs="Arial"/>
          <w:sz w:val="24"/>
          <w:szCs w:val="24"/>
        </w:rPr>
        <w:t xml:space="preserve"> </w:t>
      </w:r>
      <w:r w:rsidR="00030BC7" w:rsidRPr="00F26843">
        <w:rPr>
          <w:rFonts w:ascii="Arial" w:hAnsi="Arial" w:cs="Arial"/>
          <w:b/>
          <w:bCs/>
          <w:sz w:val="24"/>
          <w:szCs w:val="24"/>
        </w:rPr>
        <w:t>nr 2017/25/B/NZ5/02243</w:t>
      </w:r>
    </w:p>
    <w:p w14:paraId="49F15A64" w14:textId="77777777" w:rsidR="00030BC7" w:rsidRPr="00F26843" w:rsidRDefault="00030BC7" w:rsidP="009D0E8D">
      <w:pPr>
        <w:pStyle w:val="Stopka"/>
        <w:tabs>
          <w:tab w:val="num" w:pos="720"/>
        </w:tabs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F26843">
        <w:rPr>
          <w:rFonts w:ascii="Arial" w:hAnsi="Arial" w:cs="Arial"/>
          <w:b/>
          <w:bCs/>
          <w:sz w:val="24"/>
          <w:szCs w:val="24"/>
        </w:rPr>
        <w:t xml:space="preserve">pt. Mechanizmy odpowiedzialne za choroby serca u pacjentów z reumatoidalnym zapaleniem stawów: badania z wykorzystaniem </w:t>
      </w:r>
      <w:proofErr w:type="spellStart"/>
      <w:r w:rsidRPr="00F26843">
        <w:rPr>
          <w:rFonts w:ascii="Arial" w:hAnsi="Arial" w:cs="Arial"/>
          <w:b/>
          <w:bCs/>
          <w:sz w:val="24"/>
          <w:szCs w:val="24"/>
        </w:rPr>
        <w:t>kardiomiocytów</w:t>
      </w:r>
      <w:proofErr w:type="spellEnd"/>
      <w:r w:rsidRPr="00F26843">
        <w:rPr>
          <w:rFonts w:ascii="Arial" w:hAnsi="Arial" w:cs="Arial"/>
          <w:b/>
          <w:bCs/>
          <w:sz w:val="24"/>
          <w:szCs w:val="24"/>
        </w:rPr>
        <w:t xml:space="preserve"> otrzymanych z indukowanych </w:t>
      </w:r>
      <w:proofErr w:type="spellStart"/>
      <w:r w:rsidRPr="00F26843">
        <w:rPr>
          <w:rFonts w:ascii="Arial" w:hAnsi="Arial" w:cs="Arial"/>
          <w:b/>
          <w:bCs/>
          <w:sz w:val="24"/>
          <w:szCs w:val="24"/>
        </w:rPr>
        <w:t>pluripotencjalnych</w:t>
      </w:r>
      <w:proofErr w:type="spellEnd"/>
      <w:r w:rsidRPr="00F26843">
        <w:rPr>
          <w:rFonts w:ascii="Arial" w:hAnsi="Arial" w:cs="Arial"/>
          <w:b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14:paraId="66413C63" w14:textId="77777777" w:rsidR="00030BC7" w:rsidRPr="00C8080B" w:rsidRDefault="00030BC7" w:rsidP="00B83F3B">
      <w:pPr>
        <w:ind w:left="709"/>
        <w:jc w:val="center"/>
        <w:rPr>
          <w:rFonts w:ascii="Arial" w:hAnsi="Arial" w:cs="Arial"/>
          <w:sz w:val="24"/>
          <w:szCs w:val="24"/>
        </w:rPr>
      </w:pPr>
    </w:p>
    <w:p w14:paraId="41A50594" w14:textId="77777777" w:rsidR="00B83F3B" w:rsidRPr="00C8080B" w:rsidRDefault="00B83F3B" w:rsidP="00B83F3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72D3D5D4" w14:textId="77777777" w:rsidR="00B83F3B" w:rsidRPr="00077262" w:rsidRDefault="00B83F3B" w:rsidP="00B83F3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43BF28C4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178BBFB2" w14:textId="77777777" w:rsidR="00B83F3B" w:rsidRPr="006A74E8" w:rsidRDefault="00B83F3B" w:rsidP="00B83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6745D6FE" w14:textId="77777777" w:rsidR="00B83F3B" w:rsidRPr="006A74E8" w:rsidRDefault="00B83F3B" w:rsidP="00B83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D55CB7A" w14:textId="77777777" w:rsidR="00B83F3B" w:rsidRPr="006A74E8" w:rsidRDefault="00B83F3B" w:rsidP="00B83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F6BF52A" w14:textId="77777777" w:rsidR="00B83F3B" w:rsidRPr="006A74E8" w:rsidRDefault="00B83F3B" w:rsidP="00B83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BA93130" w14:textId="77777777" w:rsidR="00B83F3B" w:rsidRDefault="00B83F3B" w:rsidP="00B83F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</w:t>
      </w:r>
      <w:r w:rsidRPr="00A35BEC">
        <w:rPr>
          <w:rStyle w:val="FontStyle33"/>
          <w:rFonts w:ascii="Arial" w:hAnsi="Arial" w:cs="Arial"/>
        </w:rPr>
        <w:t>.</w:t>
      </w:r>
    </w:p>
    <w:p w14:paraId="34D0CB9D" w14:textId="77777777" w:rsidR="00B83F3B" w:rsidRPr="006A74E8" w:rsidRDefault="00B83F3B" w:rsidP="00B83F3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49202352" w14:textId="77777777" w:rsidR="00B83F3B" w:rsidRPr="006A74E8" w:rsidRDefault="00B83F3B" w:rsidP="00B83F3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0F7E018" w14:textId="77777777" w:rsidR="00B83F3B" w:rsidRPr="006A74E8" w:rsidRDefault="00B83F3B" w:rsidP="00B83F3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05CFAB7" w14:textId="77777777" w:rsidR="00B83F3B" w:rsidRPr="006A74E8" w:rsidRDefault="00B83F3B" w:rsidP="00B83F3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14:paraId="3A0B4461" w14:textId="77777777" w:rsidR="00B83F3B" w:rsidRPr="006A74E8" w:rsidRDefault="00B83F3B" w:rsidP="00B83F3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D4B077E" w14:textId="77777777" w:rsidR="00B83F3B" w:rsidRPr="006A74E8" w:rsidRDefault="00B83F3B" w:rsidP="00B83F3B">
      <w:pPr>
        <w:jc w:val="both"/>
        <w:rPr>
          <w:rFonts w:ascii="Arial" w:hAnsi="Arial" w:cs="Arial"/>
          <w:b/>
          <w:sz w:val="24"/>
          <w:szCs w:val="24"/>
        </w:rPr>
      </w:pPr>
    </w:p>
    <w:p w14:paraId="226B46D7" w14:textId="77777777" w:rsidR="00B83F3B" w:rsidRPr="006A74E8" w:rsidRDefault="00B83F3B" w:rsidP="00B83F3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8896653" w14:textId="77777777" w:rsidR="00B83F3B" w:rsidRPr="006A74E8" w:rsidRDefault="00B83F3B" w:rsidP="00B83F3B">
      <w:pPr>
        <w:jc w:val="both"/>
        <w:rPr>
          <w:rFonts w:ascii="Arial" w:hAnsi="Arial" w:cs="Arial"/>
          <w:b/>
          <w:sz w:val="24"/>
          <w:szCs w:val="24"/>
        </w:rPr>
      </w:pPr>
    </w:p>
    <w:p w14:paraId="1A2724D1" w14:textId="77777777" w:rsidR="00B83F3B" w:rsidRPr="006A74E8" w:rsidRDefault="00B83F3B" w:rsidP="00B83F3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6ABC3546" w14:textId="77777777" w:rsidR="00B83F3B" w:rsidRPr="006A74E8" w:rsidRDefault="00B83F3B" w:rsidP="00B83F3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154A5FB" w14:textId="77777777" w:rsidR="00B83F3B" w:rsidRPr="006A74E8" w:rsidRDefault="00B83F3B" w:rsidP="00B83F3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7706913" w14:textId="77777777" w:rsidR="00B83F3B" w:rsidRPr="006A74E8" w:rsidRDefault="00B83F3B" w:rsidP="00B83F3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E7BBE0A" w14:textId="77777777" w:rsidR="00B83F3B" w:rsidRPr="006A74E8" w:rsidRDefault="00B83F3B" w:rsidP="00B83F3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36720E" w14:textId="77777777" w:rsidR="00B83F3B" w:rsidRPr="006A74E8" w:rsidRDefault="00B83F3B" w:rsidP="00B83F3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6FC256A1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0D824CA3" w14:textId="77777777" w:rsidR="00B83F3B" w:rsidRPr="006A74E8" w:rsidRDefault="00B83F3B" w:rsidP="00B83F3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5AC2BD4A" w14:textId="77777777" w:rsidR="00B83F3B" w:rsidRPr="006A74E8" w:rsidRDefault="00B83F3B" w:rsidP="00B83F3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BE4A2EF" w14:textId="77777777" w:rsidR="00B83F3B" w:rsidRPr="006A74E8" w:rsidRDefault="00B83F3B" w:rsidP="00B83F3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D4BAFFA" w14:textId="77777777" w:rsidR="00B83F3B" w:rsidRDefault="00B83F3B" w:rsidP="00B83F3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2BAAB4C1" w14:textId="77777777" w:rsidR="00B83F3B" w:rsidRPr="006A74E8" w:rsidRDefault="00B83F3B" w:rsidP="00B83F3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4EE52D06" w14:textId="77777777" w:rsidR="00B83F3B" w:rsidRPr="006A74E8" w:rsidRDefault="00B83F3B" w:rsidP="00B83F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8FD2203" w14:textId="77777777" w:rsidR="00B83F3B" w:rsidRPr="006A74E8" w:rsidRDefault="00B83F3B" w:rsidP="00B83F3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320E96F8" w14:textId="77777777" w:rsidR="00B83F3B" w:rsidRPr="006A74E8" w:rsidRDefault="00B83F3B" w:rsidP="00B83F3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74C285AD" w14:textId="77777777" w:rsidR="00B83F3B" w:rsidRPr="006A74E8" w:rsidRDefault="00B83F3B" w:rsidP="00B83F3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58F3907" w14:textId="77777777" w:rsidR="00B83F3B" w:rsidRPr="006A74E8" w:rsidRDefault="00B83F3B" w:rsidP="00B83F3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28BB30F" w14:textId="77777777" w:rsidR="00B83F3B" w:rsidRPr="006A74E8" w:rsidRDefault="00B83F3B" w:rsidP="00B83F3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04612769" w14:textId="77777777" w:rsidR="00B83F3B" w:rsidRDefault="00B83F3B" w:rsidP="00B83F3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E319C45" w14:textId="77777777" w:rsidR="00B83F3B" w:rsidRDefault="00B83F3B" w:rsidP="00B83F3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7044D496" w14:textId="77777777" w:rsidR="00B83F3B" w:rsidRDefault="00B83F3B" w:rsidP="00B83F3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14:paraId="1B9C7050" w14:textId="77777777" w:rsidR="00B83F3B" w:rsidRPr="006A74E8" w:rsidRDefault="00B83F3B" w:rsidP="00B83F3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</w:t>
      </w:r>
      <w:r w:rsidRPr="006A74E8">
        <w:rPr>
          <w:rFonts w:ascii="Arial" w:eastAsia="Calibri" w:hAnsi="Arial" w:cs="Arial"/>
          <w:lang w:eastAsia="en-US"/>
        </w:rPr>
        <w:t xml:space="preserve">nawcy mogą wspólnie ubiegać się o udzielenie zamówienia, solidarnie odpowiadając za realizację zamówienia. Wówczas Wykonawcy ustanawiają pełnomocnika do reprezentowania ich w postępowaniu o udzielenie zamówienia </w:t>
      </w:r>
      <w:r w:rsidRPr="006A74E8"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5B8D5D3D" w14:textId="77777777" w:rsidR="00B83F3B" w:rsidRPr="006A74E8" w:rsidRDefault="00B83F3B" w:rsidP="00B83F3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593EE57E" w14:textId="77777777" w:rsidR="00B83F3B" w:rsidRPr="006A74E8" w:rsidRDefault="00B83F3B" w:rsidP="00B83F3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CF70809" w14:textId="77777777" w:rsidR="00B83F3B" w:rsidRPr="006A74E8" w:rsidRDefault="00B83F3B" w:rsidP="00B83F3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14:paraId="0BFC2561" w14:textId="77777777" w:rsidR="00B83F3B" w:rsidRPr="006A74E8" w:rsidRDefault="00B83F3B" w:rsidP="00B83F3B">
      <w:pPr>
        <w:pStyle w:val="Akapitzlist"/>
        <w:ind w:left="426"/>
        <w:jc w:val="both"/>
        <w:rPr>
          <w:rFonts w:ascii="Arial" w:hAnsi="Arial" w:cs="Arial"/>
        </w:rPr>
      </w:pPr>
    </w:p>
    <w:p w14:paraId="6332A120" w14:textId="77777777" w:rsidR="00B83F3B" w:rsidRPr="006A74E8" w:rsidRDefault="00B83F3B" w:rsidP="00B83F3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285C2CE1" w14:textId="77777777" w:rsidR="00B83F3B" w:rsidRPr="006A74E8" w:rsidRDefault="00B83F3B" w:rsidP="00B83F3B">
      <w:pPr>
        <w:rPr>
          <w:rFonts w:ascii="Arial" w:hAnsi="Arial" w:cs="Arial"/>
          <w:sz w:val="24"/>
          <w:szCs w:val="24"/>
        </w:rPr>
      </w:pPr>
    </w:p>
    <w:p w14:paraId="73328EEC" w14:textId="77777777" w:rsidR="00B83F3B" w:rsidRPr="006A74E8" w:rsidRDefault="00B83F3B" w:rsidP="00B83F3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5A1F61B" w14:textId="77777777" w:rsidR="00B83F3B" w:rsidRPr="006A74E8" w:rsidRDefault="00B83F3B" w:rsidP="00B83F3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16B6C1B" w14:textId="77777777" w:rsidR="00B83F3B" w:rsidRDefault="00B83F3B" w:rsidP="00B83F3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11F4336" w14:textId="77777777" w:rsidR="00B83F3B" w:rsidRDefault="00B83F3B" w:rsidP="00B83F3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762750A" w14:textId="77777777" w:rsidR="00B83F3B" w:rsidRPr="006A74E8" w:rsidRDefault="00B83F3B" w:rsidP="00B83F3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7730D560" w14:textId="77777777" w:rsidR="00B83F3B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2776AE6D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0F0E4A77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324B79EB" w14:textId="77777777" w:rsidR="00B83F3B" w:rsidRPr="008B7C36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14:paraId="1490F92D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8B3EDCB" w14:textId="77777777" w:rsidR="00B83F3B" w:rsidRPr="006A74E8" w:rsidRDefault="00B83F3B" w:rsidP="00B83F3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49B6524C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7280075F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34A7B894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1DED">
        <w:rPr>
          <w:rFonts w:ascii="Arial" w:hAnsi="Arial" w:cs="Arial"/>
          <w:b/>
          <w:sz w:val="24"/>
          <w:szCs w:val="24"/>
        </w:rPr>
        <w:t>28.01.2019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2160E35A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CFEC884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55F3B1A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16B5BC4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EAC49D7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2999C90" w14:textId="77777777" w:rsidR="00B83F3B" w:rsidRPr="006A74E8" w:rsidRDefault="00B83F3B" w:rsidP="00B83F3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3A182A09" w14:textId="77777777" w:rsidR="00B83F3B" w:rsidRPr="006A74E8" w:rsidRDefault="00B83F3B" w:rsidP="00B83F3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C11806C" w14:textId="77777777" w:rsidR="00B83F3B" w:rsidRPr="006A74E8" w:rsidRDefault="00B83F3B" w:rsidP="00B83F3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56789151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6A6BA159" w14:textId="12A4BA9B" w:rsidR="00B83F3B" w:rsidRPr="006A74E8" w:rsidRDefault="00B83F3B" w:rsidP="00B83F3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 xml:space="preserve">) </w:t>
      </w:r>
      <w:r w:rsidR="009D0E8D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zapytaniem o wyjaśnienie treści SIWZ.</w:t>
      </w:r>
    </w:p>
    <w:p w14:paraId="3E19B3C4" w14:textId="77777777" w:rsidR="00B83F3B" w:rsidRPr="006A74E8" w:rsidRDefault="00B83F3B" w:rsidP="00B83F3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B123746" w14:textId="77777777" w:rsidR="00B83F3B" w:rsidRPr="006A74E8" w:rsidRDefault="00B83F3B" w:rsidP="00B83F3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04DF66CE" w14:textId="54978B8C" w:rsidR="00B83F3B" w:rsidRPr="006A74E8" w:rsidRDefault="00B83F3B" w:rsidP="00B83F3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może również samodzielnie dokonać zmiany specyfikacji </w:t>
      </w:r>
      <w:r w:rsidR="009D0E8D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jednoczesnym przedłużeniem terminu składania ofert o czas niezbędny na  wprowadzenie zmian w dokumentacji.</w:t>
      </w:r>
    </w:p>
    <w:p w14:paraId="09778F62" w14:textId="77777777" w:rsidR="00B83F3B" w:rsidRPr="006A74E8" w:rsidRDefault="00B83F3B" w:rsidP="00B83F3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AC44BF6" w14:textId="77777777" w:rsidR="00B83F3B" w:rsidRPr="006A74E8" w:rsidRDefault="00B83F3B" w:rsidP="00B83F3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7A30065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73530F56" w14:textId="77777777" w:rsidR="00B83F3B" w:rsidRPr="006A74E8" w:rsidRDefault="00B83F3B" w:rsidP="00B83F3B">
      <w:pPr>
        <w:jc w:val="both"/>
        <w:rPr>
          <w:rFonts w:ascii="Arial" w:hAnsi="Arial" w:cs="Arial"/>
          <w:b/>
          <w:sz w:val="24"/>
          <w:szCs w:val="24"/>
        </w:rPr>
      </w:pPr>
    </w:p>
    <w:p w14:paraId="54803E9E" w14:textId="77777777" w:rsidR="00B83F3B" w:rsidRPr="006A74E8" w:rsidRDefault="00B83F3B" w:rsidP="00B83F3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14:paraId="56EF0E49" w14:textId="77777777" w:rsidR="00B83F3B" w:rsidRPr="006A74E8" w:rsidRDefault="00B83F3B" w:rsidP="00B83F3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C03ED06" w14:textId="77777777" w:rsidR="00B83F3B" w:rsidRPr="006A74E8" w:rsidRDefault="00B83F3B" w:rsidP="00B83F3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2DA8C53D" w14:textId="77777777" w:rsidR="00B83F3B" w:rsidRDefault="00B83F3B" w:rsidP="00B83F3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EA388A1" w14:textId="77777777" w:rsidR="00B83F3B" w:rsidRPr="006A74E8" w:rsidRDefault="00B83F3B" w:rsidP="00B83F3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2BD6FAB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5871AB2B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1BC0655E" w14:textId="77777777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581DED">
        <w:rPr>
          <w:rFonts w:cs="Arial"/>
          <w:sz w:val="24"/>
          <w:szCs w:val="24"/>
        </w:rPr>
        <w:t>28.01.2019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3EFD8B55" w14:textId="77777777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1FD720F6" w14:textId="54D15F63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</w:t>
      </w:r>
      <w:r w:rsidR="009D0E8D">
        <w:rPr>
          <w:rFonts w:cs="Arial"/>
          <w:b w:val="0"/>
          <w:sz w:val="24"/>
          <w:szCs w:val="24"/>
        </w:rPr>
        <w:br/>
      </w:r>
      <w:r w:rsidRPr="006A74E8">
        <w:rPr>
          <w:rFonts w:cs="Arial"/>
          <w:b w:val="0"/>
          <w:sz w:val="24"/>
          <w:szCs w:val="24"/>
        </w:rPr>
        <w:t xml:space="preserve">i adresy Wykonawców wraz z cenami ofert. </w:t>
      </w:r>
    </w:p>
    <w:p w14:paraId="1B18321F" w14:textId="77777777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A477DF2" w14:textId="7F453785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Ocena, porównanie i wybór najkorzystniejszej Oferty ostatecznej będzie przeprowadzone przez Komisję powołaną przez Zamawiającego </w:t>
      </w:r>
      <w:r w:rsidR="009D0E8D">
        <w:rPr>
          <w:rFonts w:cs="Arial"/>
          <w:b w:val="0"/>
          <w:sz w:val="24"/>
          <w:szCs w:val="24"/>
        </w:rPr>
        <w:br/>
      </w:r>
      <w:r w:rsidRPr="006A74E8">
        <w:rPr>
          <w:rFonts w:cs="Arial"/>
          <w:b w:val="0"/>
          <w:sz w:val="24"/>
          <w:szCs w:val="24"/>
        </w:rPr>
        <w:t>(w postępowaniach w których jest powołana).</w:t>
      </w:r>
    </w:p>
    <w:p w14:paraId="73B7669B" w14:textId="77777777" w:rsidR="00B83F3B" w:rsidRPr="006A74E8" w:rsidRDefault="00B83F3B" w:rsidP="00B83F3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DE84344" w14:textId="77777777" w:rsidR="00B83F3B" w:rsidRPr="006A74E8" w:rsidRDefault="00B83F3B" w:rsidP="00B83F3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2696464" w14:textId="77777777" w:rsidR="00B83F3B" w:rsidRPr="006A74E8" w:rsidRDefault="00B83F3B" w:rsidP="00B83F3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03D1E42" w14:textId="77777777" w:rsidR="00B83F3B" w:rsidRPr="006A74E8" w:rsidRDefault="00B83F3B" w:rsidP="00B83F3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13BE79DC" w14:textId="77777777" w:rsidR="00B83F3B" w:rsidRPr="006A74E8" w:rsidRDefault="00B83F3B" w:rsidP="00B83F3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D55A306" w14:textId="77777777" w:rsidR="00B83F3B" w:rsidRPr="006A74E8" w:rsidRDefault="00B83F3B" w:rsidP="00B83F3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95BD634" w14:textId="77777777" w:rsidR="00B83F3B" w:rsidRPr="006A74E8" w:rsidRDefault="00B83F3B" w:rsidP="00B83F3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3354522" w14:textId="77777777" w:rsidR="00B83F3B" w:rsidRPr="006A74E8" w:rsidRDefault="00B83F3B" w:rsidP="00B83F3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14:paraId="6DAA04B0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E82BDE3" w14:textId="77777777" w:rsidR="00B83F3B" w:rsidRPr="006A74E8" w:rsidRDefault="00B83F3B" w:rsidP="00B83F3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68BB814F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7C5C975A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72747DE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8FCBFFB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35DB9BA" w14:textId="77777777" w:rsidR="00B83F3B" w:rsidRPr="006A74E8" w:rsidRDefault="00B83F3B" w:rsidP="00B83F3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1DAB0198" w14:textId="77777777" w:rsidR="00B83F3B" w:rsidRPr="006A74E8" w:rsidRDefault="00B83F3B" w:rsidP="00B83F3B">
      <w:pPr>
        <w:rPr>
          <w:rFonts w:ascii="Arial" w:hAnsi="Arial" w:cs="Arial"/>
        </w:rPr>
      </w:pPr>
    </w:p>
    <w:p w14:paraId="4468E2B6" w14:textId="77777777" w:rsidR="00B83F3B" w:rsidRPr="006A74E8" w:rsidRDefault="00B83F3B" w:rsidP="00B83F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06CE2654" w14:textId="77777777" w:rsidR="00B83F3B" w:rsidRPr="006A74E8" w:rsidRDefault="00B83F3B" w:rsidP="00B83F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2DA11F90" w14:textId="77777777" w:rsidR="00B83F3B" w:rsidRPr="006A74E8" w:rsidRDefault="00B83F3B" w:rsidP="00B83F3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19448FE3" w14:textId="77777777" w:rsidR="00B83F3B" w:rsidRPr="006A74E8" w:rsidRDefault="00B83F3B" w:rsidP="00B83F3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650B042" w14:textId="77777777" w:rsidR="00B83F3B" w:rsidRPr="006A74E8" w:rsidRDefault="00B83F3B" w:rsidP="00B83F3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086C80B" w14:textId="77777777" w:rsidR="00B83F3B" w:rsidRPr="006A74E8" w:rsidRDefault="00B83F3B" w:rsidP="00B83F3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1DB50F69" w14:textId="77777777" w:rsidR="00B83F3B" w:rsidRPr="006A74E8" w:rsidRDefault="00B83F3B" w:rsidP="00B83F3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61CF893" w14:textId="77777777" w:rsidR="00B83F3B" w:rsidRPr="006A74E8" w:rsidRDefault="00B83F3B" w:rsidP="00B83F3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078F98A" w14:textId="77777777" w:rsidR="00B83F3B" w:rsidRPr="006A74E8" w:rsidRDefault="00B83F3B" w:rsidP="00B83F3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C0A10AE" w14:textId="77777777" w:rsidR="00B83F3B" w:rsidRPr="006A74E8" w:rsidRDefault="00B83F3B" w:rsidP="00B83F3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92EAC1E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</w:rPr>
      </w:pPr>
    </w:p>
    <w:p w14:paraId="1E8DCAA0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</w:rPr>
      </w:pPr>
    </w:p>
    <w:p w14:paraId="40A319CB" w14:textId="77777777" w:rsidR="00B83F3B" w:rsidRPr="006A74E8" w:rsidRDefault="00B83F3B" w:rsidP="00B83F3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C214707" w14:textId="77777777" w:rsidR="00B83F3B" w:rsidRPr="006A74E8" w:rsidRDefault="00B83F3B" w:rsidP="00B83F3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33AEBFEB" w14:textId="77777777" w:rsidR="00B83F3B" w:rsidRDefault="00B83F3B" w:rsidP="00B83F3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5205752F" w14:textId="77777777" w:rsidR="00B83F3B" w:rsidRPr="006A74E8" w:rsidRDefault="00B83F3B" w:rsidP="00B83F3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66D6B9C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1EC609DA" w14:textId="77777777" w:rsidR="00B83F3B" w:rsidRPr="006A74E8" w:rsidRDefault="00B83F3B" w:rsidP="00B83F3B">
      <w:pPr>
        <w:jc w:val="center"/>
        <w:rPr>
          <w:rFonts w:ascii="Arial" w:hAnsi="Arial" w:cs="Arial"/>
          <w:sz w:val="24"/>
          <w:szCs w:val="24"/>
        </w:rPr>
      </w:pPr>
    </w:p>
    <w:p w14:paraId="2E74C34B" w14:textId="77777777" w:rsidR="00B83F3B" w:rsidRPr="006A74E8" w:rsidRDefault="00B83F3B" w:rsidP="00B83F3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5074D894" w14:textId="77777777" w:rsidR="00B83F3B" w:rsidRPr="006A74E8" w:rsidRDefault="00B83F3B" w:rsidP="00B83F3B">
      <w:pPr>
        <w:jc w:val="center"/>
        <w:rPr>
          <w:rFonts w:ascii="Arial" w:hAnsi="Arial" w:cs="Arial"/>
          <w:sz w:val="24"/>
          <w:szCs w:val="24"/>
        </w:rPr>
      </w:pPr>
    </w:p>
    <w:p w14:paraId="76C38538" w14:textId="1D6FF25D" w:rsidR="00B83F3B" w:rsidRDefault="00B83F3B" w:rsidP="00B83F3B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14:paraId="6AB195CD" w14:textId="39CCC645" w:rsidR="009D0E8D" w:rsidRDefault="009D0E8D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DF1503" w14:textId="2C360D07" w:rsidR="009D0E8D" w:rsidRDefault="009D0E8D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9E7F9D" w14:textId="77777777" w:rsidR="009D0E8D" w:rsidRDefault="009D0E8D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DABC11" w14:textId="77777777" w:rsidR="00B83F3B" w:rsidRDefault="00B83F3B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6DA26D" w14:textId="77777777" w:rsidR="00B83F3B" w:rsidRDefault="00B83F3B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FD3006" w14:textId="77777777" w:rsidR="00B83F3B" w:rsidRDefault="00B83F3B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283CE8" w14:textId="77777777" w:rsidR="00B83F3B" w:rsidRDefault="00B83F3B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AF05B7" w14:textId="77777777" w:rsidR="00B83F3B" w:rsidRPr="006A74E8" w:rsidRDefault="00B83F3B" w:rsidP="00B83F3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B7B1141" w14:textId="77777777" w:rsidR="00B83F3B" w:rsidRPr="006A74E8" w:rsidRDefault="00B83F3B" w:rsidP="00B83F3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B51A0F1" w14:textId="77777777" w:rsidR="00B83F3B" w:rsidRPr="006A74E8" w:rsidRDefault="00B83F3B" w:rsidP="00B83F3B">
      <w:pPr>
        <w:jc w:val="both"/>
        <w:rPr>
          <w:rFonts w:ascii="Arial" w:hAnsi="Arial" w:cs="Arial"/>
          <w:sz w:val="28"/>
          <w:szCs w:val="28"/>
        </w:rPr>
      </w:pPr>
    </w:p>
    <w:p w14:paraId="5597E51D" w14:textId="77777777" w:rsidR="00B83F3B" w:rsidRPr="006A74E8" w:rsidRDefault="00B83F3B" w:rsidP="00B83F3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3F3D5FC7" w14:textId="77777777" w:rsidR="00B83F3B" w:rsidRPr="006A74E8" w:rsidRDefault="00B83F3B" w:rsidP="00B83F3B">
      <w:pPr>
        <w:jc w:val="both"/>
        <w:rPr>
          <w:rFonts w:ascii="Arial" w:hAnsi="Arial" w:cs="Arial"/>
          <w:b/>
          <w:sz w:val="28"/>
          <w:szCs w:val="28"/>
        </w:rPr>
      </w:pPr>
    </w:p>
    <w:p w14:paraId="309031C1" w14:textId="77777777" w:rsidR="00B83F3B" w:rsidRPr="006A74E8" w:rsidRDefault="00B83F3B" w:rsidP="00B83F3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5CD5CAF7" w14:textId="7DFECC13" w:rsidR="002116B5" w:rsidRPr="002116B5" w:rsidRDefault="00B83F3B" w:rsidP="002116B5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ciekłego azotu </w:t>
      </w:r>
      <w:r w:rsidRPr="001372AE">
        <w:rPr>
          <w:rFonts w:ascii="Arial" w:hAnsi="Arial" w:cs="Arial"/>
          <w:sz w:val="24"/>
          <w:szCs w:val="24"/>
        </w:rPr>
        <w:t>(</w:t>
      </w:r>
      <w:r w:rsidR="005424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/Z/1</w:t>
      </w:r>
      <w:r w:rsidR="005424BE">
        <w:rPr>
          <w:rFonts w:ascii="Arial" w:hAnsi="Arial" w:cs="Arial"/>
          <w:sz w:val="24"/>
          <w:szCs w:val="24"/>
        </w:rPr>
        <w:t>9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="002116B5">
        <w:rPr>
          <w:rFonts w:ascii="Arial" w:hAnsi="Arial" w:cs="Arial"/>
          <w:bCs/>
          <w:sz w:val="24"/>
          <w:szCs w:val="24"/>
        </w:rPr>
        <w:t>projektu badawczego nr 2017/25/B/NZ5/02243</w:t>
      </w:r>
    </w:p>
    <w:p w14:paraId="10D8530E" w14:textId="77777777" w:rsidR="002116B5" w:rsidRDefault="002116B5" w:rsidP="002116B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pt. Mechanizmy odpowiedzialne za choroby serca u pacjentów z reumatoidalnym zapaleniem stawów: badania z wykorzystaniem </w:t>
      </w:r>
      <w:proofErr w:type="spellStart"/>
      <w:r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otrzymanych z indukowanych </w:t>
      </w:r>
      <w:proofErr w:type="spellStart"/>
      <w:r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14:paraId="6A0BAC17" w14:textId="77777777" w:rsidR="002116B5" w:rsidRDefault="002116B5" w:rsidP="00B83F3B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26D19880" w14:textId="5F59C9EF" w:rsidR="00B83F3B" w:rsidRPr="008B7C36" w:rsidRDefault="00B83F3B" w:rsidP="00B83F3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1D422BE" w14:textId="77777777" w:rsidR="00B83F3B" w:rsidRPr="006A74E8" w:rsidRDefault="00B83F3B" w:rsidP="00B83F3B">
      <w:pPr>
        <w:rPr>
          <w:rFonts w:ascii="Arial" w:hAnsi="Arial" w:cs="Arial"/>
          <w:sz w:val="24"/>
          <w:szCs w:val="24"/>
        </w:rPr>
      </w:pPr>
    </w:p>
    <w:p w14:paraId="5245AE5C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63EE95F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8BB535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8B387F8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742D82" w14:textId="77777777" w:rsidR="00B83F3B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60283CE" w14:textId="77777777" w:rsidR="00B83F3B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9875CC9" w14:textId="77777777" w:rsidR="00B83F3B" w:rsidRPr="006A74E8" w:rsidRDefault="00B83F3B" w:rsidP="00B83F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8FF7B0A" w14:textId="77777777" w:rsidR="00B83F3B" w:rsidRPr="006A74E8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C1FF750" w14:textId="77777777" w:rsidR="00B83F3B" w:rsidRPr="006A74E8" w:rsidRDefault="00B83F3B" w:rsidP="00B83F3B">
      <w:pPr>
        <w:jc w:val="both"/>
        <w:rPr>
          <w:rFonts w:ascii="Arial" w:hAnsi="Arial" w:cs="Arial"/>
          <w:sz w:val="28"/>
          <w:szCs w:val="28"/>
        </w:rPr>
      </w:pPr>
    </w:p>
    <w:p w14:paraId="315F993F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B86CFEB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DE32F88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FA340FB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500CF73" w14:textId="77777777" w:rsidR="00B83F3B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4B2348B1" w14:textId="77777777" w:rsidR="00B83F3B" w:rsidRPr="006A74E8" w:rsidRDefault="00B83F3B" w:rsidP="00B83F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23A886F1" w14:textId="77777777" w:rsidR="00B83F3B" w:rsidRPr="006A74E8" w:rsidRDefault="00B83F3B" w:rsidP="00B83F3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34DA0D2" w14:textId="77777777" w:rsidR="00B83F3B" w:rsidRPr="006A74E8" w:rsidRDefault="00B83F3B" w:rsidP="00B83F3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41F66E4" w14:textId="77777777" w:rsidR="00B83F3B" w:rsidRPr="006A74E8" w:rsidRDefault="00B83F3B" w:rsidP="00B83F3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3BB010F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8247A30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A703FD4" w14:textId="77777777" w:rsidR="00B83F3B" w:rsidRPr="006A74E8" w:rsidRDefault="00B83F3B" w:rsidP="00B83F3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Nasz nr faksu ……………………………………</w:t>
      </w:r>
    </w:p>
    <w:p w14:paraId="4F4D914A" w14:textId="77777777" w:rsidR="00B83F3B" w:rsidRPr="008E0815" w:rsidRDefault="00B83F3B" w:rsidP="00B83F3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  <w:r w:rsidRPr="009D0E8D">
        <w:rPr>
          <w:rFonts w:ascii="Arial" w:hAnsi="Arial" w:cs="Arial"/>
        </w:rPr>
        <w:t>:  12 miesięcy od daty zawarcia umowy.</w:t>
      </w:r>
      <w:r w:rsidRPr="008E0815">
        <w:rPr>
          <w:rFonts w:ascii="Arial" w:hAnsi="Arial" w:cs="Arial"/>
        </w:rPr>
        <w:t xml:space="preserve"> </w:t>
      </w:r>
    </w:p>
    <w:p w14:paraId="6DCBA596" w14:textId="77777777" w:rsidR="00B83F3B" w:rsidRDefault="00B83F3B" w:rsidP="00B83F3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89C664D" w14:textId="77777777" w:rsidR="00B83F3B" w:rsidRDefault="00B83F3B" w:rsidP="00B83F3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30D66B8" w14:textId="77777777" w:rsidR="00B83F3B" w:rsidRPr="006A74E8" w:rsidRDefault="00B83F3B" w:rsidP="00B83F3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42A9D61" w14:textId="77777777" w:rsidR="00B83F3B" w:rsidRPr="006A74E8" w:rsidRDefault="00B83F3B" w:rsidP="00B83F3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41E4415E" w14:textId="77777777" w:rsidR="00B83F3B" w:rsidRPr="006A74E8" w:rsidRDefault="00B83F3B" w:rsidP="00B83F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CAC96A7" w14:textId="77777777" w:rsidR="00B83F3B" w:rsidRPr="006A74E8" w:rsidRDefault="00B83F3B" w:rsidP="00B83F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1C66E6" w14:textId="77777777" w:rsidR="00B83F3B" w:rsidRPr="006A74E8" w:rsidRDefault="00B83F3B" w:rsidP="00B83F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0A4647D" w14:textId="77777777" w:rsidR="00B83F3B" w:rsidRPr="006A74E8" w:rsidRDefault="00B83F3B" w:rsidP="00B83F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DAFEE91" w14:textId="77777777" w:rsidR="00B83F3B" w:rsidRPr="006A74E8" w:rsidRDefault="00B83F3B" w:rsidP="00B83F3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16024BD" w14:textId="77777777" w:rsidR="00B83F3B" w:rsidRPr="006A74E8" w:rsidRDefault="00B83F3B" w:rsidP="00B83F3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406E4E70" w14:textId="77777777" w:rsidR="00B83F3B" w:rsidRPr="006A74E8" w:rsidRDefault="00B83F3B" w:rsidP="00B83F3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2C3E81E" w14:textId="77777777" w:rsidR="00B83F3B" w:rsidRPr="006A74E8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ACA10A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AAC3D0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26F1D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18481A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92F179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469BAD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F2B4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BBAD70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F98472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5ACC53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5D6DDD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4C655E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D995D3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558EDA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561ACF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4F5A5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492E57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83BA09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84E3FA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2ADFA3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D246AE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EE729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AE6ACA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4384C1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488A8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F7092D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27DCBD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4C0CE2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972C37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882C6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1C068B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33D2E5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2E7136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B9EC2D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78AE26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6CBDCBFB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4756D7" w14:textId="77777777" w:rsidR="00B83F3B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DB5D47" w14:textId="77777777" w:rsidR="00B83F3B" w:rsidRPr="006A74E8" w:rsidRDefault="00B83F3B" w:rsidP="00B83F3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41967191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438F9C6B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77709F6B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6A0B0F3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DB13577" w14:textId="77777777" w:rsidR="00B83F3B" w:rsidRPr="006A74E8" w:rsidRDefault="00B83F3B" w:rsidP="00B83F3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25CF23F" w14:textId="77777777" w:rsidR="00B83F3B" w:rsidRPr="006A74E8" w:rsidRDefault="00B83F3B" w:rsidP="00B83F3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C61075" w14:textId="77777777" w:rsidR="00B83F3B" w:rsidRPr="006A74E8" w:rsidRDefault="00B83F3B" w:rsidP="00B83F3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7253D6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40711D5" w14:textId="77777777" w:rsidR="00B83F3B" w:rsidRPr="006A74E8" w:rsidRDefault="00B83F3B" w:rsidP="00B83F3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E43F119" w14:textId="77777777" w:rsidR="00B83F3B" w:rsidRPr="006A74E8" w:rsidRDefault="00B83F3B" w:rsidP="00B83F3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F8501F4" w14:textId="77777777" w:rsidR="00B83F3B" w:rsidRPr="006A74E8" w:rsidRDefault="00B83F3B" w:rsidP="00B83F3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0CA8DE7C" w14:textId="451B2DAB" w:rsidR="00B83F3B" w:rsidRPr="005E43C2" w:rsidRDefault="00B83F3B" w:rsidP="00B83F3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56C03A7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BD4F7E1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4366741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623ED67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B573228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2BE2AD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DA3DEE3" w14:textId="77777777" w:rsidR="00B83F3B" w:rsidRPr="006A74E8" w:rsidRDefault="00B83F3B" w:rsidP="00B83F3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2AA94B7" w14:textId="77777777" w:rsidR="00B83F3B" w:rsidRPr="006A74E8" w:rsidRDefault="00B83F3B" w:rsidP="00B83F3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517F9D6" w14:textId="77777777" w:rsidR="00B83F3B" w:rsidRPr="006A74E8" w:rsidRDefault="00B83F3B" w:rsidP="00B83F3B">
      <w:pPr>
        <w:ind w:left="284"/>
        <w:rPr>
          <w:rFonts w:ascii="Arial" w:hAnsi="Arial" w:cs="Arial"/>
          <w:sz w:val="28"/>
          <w:szCs w:val="28"/>
        </w:rPr>
        <w:sectPr w:rsidR="00B83F3B" w:rsidRPr="006A74E8" w:rsidSect="0000770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23D859EA" w14:textId="77777777" w:rsidR="00B83F3B" w:rsidRDefault="00B83F3B" w:rsidP="00B83F3B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1D830C" wp14:editId="5F393F25">
            <wp:simplePos x="0" y="0"/>
            <wp:positionH relativeFrom="column">
              <wp:posOffset>2916555</wp:posOffset>
            </wp:positionH>
            <wp:positionV relativeFrom="paragraph">
              <wp:posOffset>0</wp:posOffset>
            </wp:positionV>
            <wp:extent cx="3640455" cy="533400"/>
            <wp:effectExtent l="0" t="0" r="0" b="0"/>
            <wp:wrapSquare wrapText="bothSides"/>
            <wp:docPr id="10" name="Obraz 10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A41F111" wp14:editId="7ECA19AD">
            <wp:simplePos x="0" y="0"/>
            <wp:positionH relativeFrom="column">
              <wp:posOffset>3918585</wp:posOffset>
            </wp:positionH>
            <wp:positionV relativeFrom="paragraph">
              <wp:posOffset>449580</wp:posOffset>
            </wp:positionV>
            <wp:extent cx="203200" cy="532130"/>
            <wp:effectExtent l="0" t="0" r="6350" b="1270"/>
            <wp:wrapSquare wrapText="bothSides"/>
            <wp:docPr id="13" name="Obraz 13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7EF65" wp14:editId="24B7BEC0">
                <wp:simplePos x="0" y="0"/>
                <wp:positionH relativeFrom="column">
                  <wp:posOffset>4528820</wp:posOffset>
                </wp:positionH>
                <wp:positionV relativeFrom="paragraph">
                  <wp:posOffset>459740</wp:posOffset>
                </wp:positionV>
                <wp:extent cx="2016125" cy="563880"/>
                <wp:effectExtent l="0" t="0" r="3175" b="762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7AF35B3" w14:textId="77777777" w:rsidR="00B83F3B" w:rsidRDefault="00B83F3B" w:rsidP="00B83F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  <w:p w14:paraId="57ABDD3B" w14:textId="77777777" w:rsidR="00B83F3B" w:rsidRDefault="00B83F3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EF65" id="Pole tekstowe 14" o:spid="_x0000_s1029" type="#_x0000_t202" style="position:absolute;left:0;text-align:left;margin-left:356.6pt;margin-top:36.2pt;width:158.75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" fillcolor="white [3212]" stroked="f">
                <v:textbox>
                  <w:txbxContent>
                    <w:p w14:paraId="37AF35B3" w14:textId="77777777" w:rsidR="00B83F3B" w:rsidRDefault="00B83F3B" w:rsidP="00B83F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  <w:p w14:paraId="57ABDD3B" w14:textId="77777777" w:rsidR="00B83F3B" w:rsidRDefault="00B83F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E0D7E" wp14:editId="7398A11E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892425" cy="3784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C49CA" w14:textId="77777777" w:rsidR="00B83F3B" w:rsidRDefault="00B83F3B" w:rsidP="00B83F3B">
                            <w:pPr>
                              <w:pStyle w:val="NormalnyWeb"/>
                              <w:spacing w:before="0" w:beforeAutospacing="0" w:after="0" w:afterAutospacing="0"/>
                              <w:ind w:firstLine="113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0D7E" id="Prostokąt 12" o:spid="_x0000_s1030" style="position:absolute;left:0;text-align:left;margin-left:-64.9pt;margin-top:-2.8pt;width:227.75pt;height:29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" filled="f" stroked="f">
                <v:textbox style="mso-fit-shape-to-text:t">
                  <w:txbxContent>
                    <w:p w14:paraId="1C5C49CA" w14:textId="77777777" w:rsidR="00B83F3B" w:rsidRDefault="00B83F3B" w:rsidP="00B83F3B">
                      <w:pPr>
                        <w:pStyle w:val="NormalnyWeb"/>
                        <w:spacing w:before="0" w:beforeAutospacing="0" w:after="0" w:afterAutospacing="0"/>
                        <w:ind w:firstLine="1134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9EFF6" wp14:editId="18279825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118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A79A2" w14:textId="77777777" w:rsidR="00B83F3B" w:rsidRDefault="00B83F3B" w:rsidP="00B83F3B">
                            <w:pPr>
                              <w:pStyle w:val="NormalnyWeb"/>
                              <w:spacing w:before="0" w:beforeAutospacing="0" w:after="0" w:afterAutospacing="0"/>
                              <w:ind w:left="1276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EFF6" id="Prostokąt 11" o:spid="_x0000_s1031" style="position:absolute;left:0;text-align:left;margin-left:-78.8pt;margin-top:-39.95pt;width:215.1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" filled="f" stroked="f">
                <v:textbox style="mso-fit-shape-to-text:t">
                  <w:txbxContent>
                    <w:p w14:paraId="41EA79A2" w14:textId="77777777" w:rsidR="00B83F3B" w:rsidRDefault="00B83F3B" w:rsidP="00B83F3B">
                      <w:pPr>
                        <w:pStyle w:val="NormalnyWeb"/>
                        <w:spacing w:before="0" w:beforeAutospacing="0" w:after="0" w:afterAutospacing="0"/>
                        <w:ind w:left="1276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14:paraId="3DFE3150" w14:textId="77777777" w:rsidR="00B83F3B" w:rsidRDefault="00B83F3B" w:rsidP="00B83F3B">
      <w:pPr>
        <w:jc w:val="right"/>
        <w:rPr>
          <w:rFonts w:ascii="Arial" w:hAnsi="Arial" w:cs="Arial"/>
        </w:rPr>
      </w:pPr>
    </w:p>
    <w:p w14:paraId="5BB69297" w14:textId="77777777" w:rsidR="00B83F3B" w:rsidRDefault="00B83F3B" w:rsidP="00B83F3B">
      <w:pPr>
        <w:jc w:val="right"/>
        <w:rPr>
          <w:rFonts w:ascii="Arial" w:hAnsi="Arial" w:cs="Arial"/>
        </w:rPr>
      </w:pPr>
    </w:p>
    <w:p w14:paraId="0622A478" w14:textId="77777777" w:rsidR="00B83F3B" w:rsidRPr="006A74E8" w:rsidRDefault="00B83F3B" w:rsidP="00B83F3B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</w:t>
      </w:r>
    </w:p>
    <w:p w14:paraId="7A0C3B80" w14:textId="77777777" w:rsidR="00B83F3B" w:rsidRDefault="00B83F3B" w:rsidP="00B83F3B">
      <w:pPr>
        <w:pStyle w:val="Tytu"/>
        <w:rPr>
          <w:rFonts w:ascii="Arial" w:hAnsi="Arial" w:cs="Arial"/>
          <w:b/>
          <w:sz w:val="24"/>
          <w:szCs w:val="24"/>
        </w:rPr>
      </w:pPr>
    </w:p>
    <w:p w14:paraId="42538846" w14:textId="77777777" w:rsidR="00B83F3B" w:rsidRPr="006F7393" w:rsidRDefault="00B83F3B" w:rsidP="00B83F3B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199FB921" w14:textId="77777777" w:rsidR="00B83F3B" w:rsidRPr="006F7393" w:rsidRDefault="00B83F3B" w:rsidP="00B83F3B">
      <w:pPr>
        <w:rPr>
          <w:rFonts w:ascii="Arial" w:hAnsi="Arial" w:cs="Arial"/>
          <w:sz w:val="24"/>
          <w:szCs w:val="24"/>
        </w:rPr>
      </w:pPr>
    </w:p>
    <w:p w14:paraId="1F8DD658" w14:textId="6A01DB09" w:rsidR="00B83F3B" w:rsidRPr="006F7393" w:rsidRDefault="00B83F3B" w:rsidP="00B83F3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</w:t>
      </w:r>
      <w:r w:rsidR="005424BE">
        <w:rPr>
          <w:rFonts w:ascii="Arial" w:hAnsi="Arial" w:cs="Arial"/>
          <w:b/>
          <w:szCs w:val="24"/>
        </w:rPr>
        <w:t>/NCN</w:t>
      </w:r>
      <w:r>
        <w:rPr>
          <w:rFonts w:ascii="Arial" w:hAnsi="Arial" w:cs="Arial"/>
          <w:b/>
          <w:szCs w:val="24"/>
        </w:rPr>
        <w:t>P/1</w:t>
      </w:r>
      <w:r w:rsidR="005424BE">
        <w:rPr>
          <w:rFonts w:ascii="Arial" w:hAnsi="Arial" w:cs="Arial"/>
          <w:b/>
          <w:szCs w:val="24"/>
        </w:rPr>
        <w:t>9</w:t>
      </w:r>
    </w:p>
    <w:p w14:paraId="1F64C004" w14:textId="77777777" w:rsidR="00B83F3B" w:rsidRPr="006F7393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77272F51" w14:textId="77777777" w:rsidR="00B83F3B" w:rsidRPr="006F7393" w:rsidRDefault="00B83F3B" w:rsidP="00B83F3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354F3CC6" w14:textId="77777777" w:rsidR="00B83F3B" w:rsidRPr="006F7393" w:rsidRDefault="00B83F3B" w:rsidP="00B83F3B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B83F3B">
        <w:rPr>
          <w:rFonts w:ascii="Arial" w:hAnsi="Arial" w:cs="Arial"/>
          <w:b/>
          <w:sz w:val="24"/>
          <w:szCs w:val="24"/>
        </w:rPr>
        <w:t>Śląski</w:t>
      </w:r>
      <w:r>
        <w:rPr>
          <w:rFonts w:ascii="Arial" w:hAnsi="Arial" w:cs="Arial"/>
          <w:b/>
          <w:sz w:val="24"/>
          <w:szCs w:val="24"/>
        </w:rPr>
        <w:t>m</w:t>
      </w:r>
      <w:r w:rsidRPr="00B83F3B">
        <w:rPr>
          <w:rFonts w:ascii="Arial" w:hAnsi="Arial" w:cs="Arial"/>
          <w:b/>
          <w:sz w:val="24"/>
          <w:szCs w:val="24"/>
        </w:rPr>
        <w:t xml:space="preserve"> Park</w:t>
      </w:r>
      <w:r>
        <w:rPr>
          <w:rFonts w:ascii="Arial" w:hAnsi="Arial" w:cs="Arial"/>
          <w:b/>
          <w:sz w:val="24"/>
          <w:szCs w:val="24"/>
        </w:rPr>
        <w:t>iem</w:t>
      </w:r>
      <w:r w:rsidRPr="00B83F3B">
        <w:rPr>
          <w:rFonts w:ascii="Arial" w:hAnsi="Arial" w:cs="Arial"/>
          <w:b/>
          <w:sz w:val="24"/>
          <w:szCs w:val="24"/>
        </w:rPr>
        <w:t xml:space="preserve"> Technologii Medycznych Kardio-Med Silesia Sp.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>, zarejestrowan</w:t>
      </w:r>
      <w:r>
        <w:rPr>
          <w:rFonts w:ascii="Arial" w:hAnsi="Arial" w:cs="Arial"/>
          <w:sz w:val="24"/>
          <w:szCs w:val="24"/>
        </w:rPr>
        <w:t>ą</w:t>
      </w:r>
      <w:r w:rsidRPr="006F7393">
        <w:rPr>
          <w:rFonts w:ascii="Arial" w:hAnsi="Arial" w:cs="Arial"/>
          <w:sz w:val="24"/>
          <w:szCs w:val="24"/>
        </w:rPr>
        <w:t xml:space="preserve">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3BDB45A2" w14:textId="77777777" w:rsidR="00B83F3B" w:rsidRPr="006F7393" w:rsidRDefault="00B83F3B" w:rsidP="00B83F3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660B1930" w14:textId="77777777" w:rsidR="00B83F3B" w:rsidRPr="006F7393" w:rsidRDefault="00B83F3B" w:rsidP="00B83F3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52D22F43" w14:textId="77777777" w:rsidR="00B83F3B" w:rsidRPr="006F7393" w:rsidRDefault="00B83F3B" w:rsidP="00B83F3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646BFB99" w14:textId="77777777" w:rsidR="00B83F3B" w:rsidRPr="006F7393" w:rsidRDefault="00B83F3B" w:rsidP="00B83F3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DA009C1" w14:textId="77777777" w:rsidR="00B83F3B" w:rsidRPr="006F7393" w:rsidRDefault="00B83F3B" w:rsidP="00B83F3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FA2FD8B" w14:textId="77777777" w:rsidR="00B83F3B" w:rsidRPr="006F7393" w:rsidRDefault="00B83F3B" w:rsidP="00B83F3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AE57B76" w14:textId="77777777" w:rsidR="00B83F3B" w:rsidRPr="006F7393" w:rsidRDefault="00B83F3B" w:rsidP="00B83F3B">
      <w:pPr>
        <w:rPr>
          <w:rFonts w:ascii="Arial" w:hAnsi="Arial" w:cs="Arial"/>
          <w:sz w:val="24"/>
          <w:szCs w:val="24"/>
        </w:rPr>
      </w:pPr>
    </w:p>
    <w:p w14:paraId="60BE4006" w14:textId="77777777" w:rsidR="00B83F3B" w:rsidRPr="006F7393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DAAFE11" w14:textId="77777777" w:rsidR="00B83F3B" w:rsidRPr="006F7393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3E1D4DA" w14:textId="7BF6939A" w:rsidR="00B83F3B" w:rsidRPr="0056597E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ciekłego azotu </w:t>
      </w:r>
      <w:r w:rsidRPr="002B2AAA">
        <w:rPr>
          <w:rFonts w:ascii="Arial" w:hAnsi="Arial" w:cs="Arial"/>
          <w:sz w:val="24"/>
          <w:szCs w:val="24"/>
        </w:rPr>
        <w:t>(</w:t>
      </w:r>
      <w:r w:rsidR="005424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/Z/1</w:t>
      </w:r>
      <w:r w:rsidR="005424BE">
        <w:rPr>
          <w:rFonts w:ascii="Arial" w:hAnsi="Arial" w:cs="Arial"/>
          <w:sz w:val="24"/>
          <w:szCs w:val="24"/>
        </w:rPr>
        <w:t>9</w:t>
      </w:r>
      <w:r w:rsidRPr="002B2AAA">
        <w:rPr>
          <w:rFonts w:ascii="Arial" w:hAnsi="Arial" w:cs="Arial"/>
          <w:sz w:val="24"/>
          <w:szCs w:val="24"/>
        </w:rPr>
        <w:t>) zgodnie z</w:t>
      </w:r>
      <w:r w:rsidRPr="00FE2378">
        <w:rPr>
          <w:rFonts w:ascii="Arial" w:hAnsi="Arial" w:cs="Arial"/>
          <w:sz w:val="24"/>
          <w:szCs w:val="24"/>
        </w:rPr>
        <w:t xml:space="preserve"> załącznikiem nr 4 do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29AF80A5" w14:textId="77777777" w:rsidR="00B83F3B" w:rsidRPr="005C3963" w:rsidRDefault="00B83F3B" w:rsidP="00B83F3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CE6FE6D" w14:textId="77777777" w:rsidR="00B83F3B" w:rsidRPr="006F7393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4BB762F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6B1DA11" w14:textId="77777777" w:rsidR="00B83F3B" w:rsidRDefault="00B83F3B" w:rsidP="00B83F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14:paraId="600794B7" w14:textId="77777777" w:rsidR="00B83F3B" w:rsidRDefault="00B83F3B" w:rsidP="00B83F3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14:paraId="1DE128D1" w14:textId="77777777" w:rsidR="00B83F3B" w:rsidRDefault="00B83F3B" w:rsidP="00B83F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1E7A8D3" w14:textId="77777777" w:rsidR="00B83F3B" w:rsidRDefault="00B83F3B" w:rsidP="00B83F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F448AC3" w14:textId="77777777" w:rsidR="00B83F3B" w:rsidRDefault="00B83F3B" w:rsidP="00B83F3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538C01BA" w14:textId="77777777" w:rsidR="00B83F3B" w:rsidRDefault="00B83F3B" w:rsidP="00B83F3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D2B20D3" w14:textId="77777777" w:rsidR="00B83F3B" w:rsidRPr="00774720" w:rsidRDefault="00B83F3B" w:rsidP="00B83F3B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lastRenderedPageBreak/>
        <w:t xml:space="preserve">koszty dostarczenia przedmiotu zamówienia, w tym w szczególności: </w:t>
      </w:r>
      <w:r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14:paraId="3A9719D7" w14:textId="77777777" w:rsidR="00B83F3B" w:rsidRDefault="00B83F3B" w:rsidP="00B83F3B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51C7291E" w14:textId="77777777" w:rsidR="00B83F3B" w:rsidRDefault="00B83F3B" w:rsidP="00B83F3B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0813FD5" w14:textId="77777777" w:rsidR="00B83F3B" w:rsidRDefault="00B83F3B" w:rsidP="00B83F3B">
      <w:pPr>
        <w:pStyle w:val="Akapitzlist"/>
        <w:jc w:val="both"/>
        <w:rPr>
          <w:rFonts w:ascii="Arial" w:hAnsi="Arial" w:cs="Arial"/>
        </w:rPr>
      </w:pPr>
    </w:p>
    <w:p w14:paraId="597AC9B6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6992435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0EDDF8" w14:textId="77777777" w:rsidR="00B83F3B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14:paraId="71664F54" w14:textId="77777777" w:rsidR="00B83F3B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ciekły azot odpowiadający wymogom stawianym w specyfikacji. </w:t>
      </w:r>
    </w:p>
    <w:p w14:paraId="7CFE3A5B" w14:textId="77777777" w:rsidR="00B83F3B" w:rsidRPr="00A563F0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  <w:bCs/>
          <w:lang w:eastAsia="en-US"/>
        </w:rPr>
        <w:t>Zamawiający zrealizuje umowę w 12 dostawach (1 dostawa po 200 litrów) w ciągu 12 miesięcy od zawarcia umowy.</w:t>
      </w:r>
    </w:p>
    <w:p w14:paraId="4011A42D" w14:textId="77777777" w:rsidR="00B83F3B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Dostawy będą realizowane w terminie 3 dni roboczych od przesłania przez Zamawiającego pisemnie lub faksem lub mailem zamówienia.</w:t>
      </w:r>
    </w:p>
    <w:p w14:paraId="7FD43A92" w14:textId="77777777" w:rsidR="00B83F3B" w:rsidRPr="00A563F0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Dostawa obejmuje </w:t>
      </w:r>
      <w:r w:rsidRPr="00A563F0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14:paraId="0BD7E648" w14:textId="77777777" w:rsidR="00B83F3B" w:rsidRPr="00A563F0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 po stronie Zamawiającego Ewa Wiśniewska po stronie Wykonawcy …………………………………..</w:t>
      </w:r>
    </w:p>
    <w:p w14:paraId="74AA19B7" w14:textId="77777777" w:rsidR="00B83F3B" w:rsidRDefault="00B83F3B" w:rsidP="00B83F3B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14:paraId="3CA97F36" w14:textId="77777777" w:rsidR="00B83F3B" w:rsidRDefault="00B83F3B" w:rsidP="00B83F3B">
      <w:pPr>
        <w:pStyle w:val="Akapitzlist"/>
        <w:ind w:left="426"/>
        <w:jc w:val="both"/>
        <w:rPr>
          <w:rFonts w:ascii="Arial" w:hAnsi="Arial" w:cs="Arial"/>
        </w:rPr>
      </w:pPr>
    </w:p>
    <w:p w14:paraId="4D820CAA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12CABA1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79C0F91B" w14:textId="77777777" w:rsidR="00B83F3B" w:rsidRPr="00C469C4" w:rsidRDefault="00B83F3B" w:rsidP="00B83F3B">
      <w:pPr>
        <w:jc w:val="both"/>
        <w:rPr>
          <w:rFonts w:ascii="Arial" w:hAnsi="Arial" w:cs="Arial"/>
          <w:sz w:val="24"/>
          <w:szCs w:val="24"/>
        </w:rPr>
      </w:pPr>
      <w:r w:rsidRPr="00C469C4">
        <w:rPr>
          <w:rFonts w:ascii="Arial" w:hAnsi="Arial" w:cs="Arial"/>
          <w:sz w:val="24"/>
          <w:szCs w:val="24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  <w:sz w:val="24"/>
          <w:szCs w:val="24"/>
        </w:rPr>
        <w:t>D</w:t>
      </w:r>
      <w:r w:rsidRPr="00C469C4">
        <w:rPr>
          <w:rFonts w:ascii="Arial" w:hAnsi="Arial" w:cs="Arial"/>
          <w:sz w:val="24"/>
          <w:szCs w:val="24"/>
        </w:rPr>
        <w:t>ostawcy w ciągu 45 dni od daty otrzymania faktury.</w:t>
      </w:r>
    </w:p>
    <w:p w14:paraId="7B2174CB" w14:textId="77777777" w:rsidR="00B83F3B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4D8A96D7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58C9A320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4A83E77A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41541FE4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53584F3C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7DE48FBA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446AD818" w14:textId="77777777" w:rsidR="00B83F3B" w:rsidRDefault="00B83F3B" w:rsidP="00B83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1F0DE92" w14:textId="0BA7446A" w:rsidR="00B83F3B" w:rsidRDefault="00B83F3B" w:rsidP="00B83F3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5424BE">
        <w:rPr>
          <w:rFonts w:ascii="Arial" w:hAnsi="Arial" w:cs="Arial"/>
        </w:rPr>
        <w:t>3</w:t>
      </w:r>
      <w:r>
        <w:rPr>
          <w:rFonts w:ascii="Arial" w:hAnsi="Arial" w:cs="Arial"/>
        </w:rPr>
        <w:t>0,00 zł za każdy dzień opóźnienia w wykonaniu przedmiotu umowy, a w przypadku gdy opóźnienie przekroczy 7 dni począwszy od ósmego dnia kara wynosić będzie 50,00 zł za każdy następny dzień opóźnienia;</w:t>
      </w:r>
    </w:p>
    <w:p w14:paraId="20975651" w14:textId="77777777" w:rsidR="00B83F3B" w:rsidRDefault="00B83F3B" w:rsidP="00B83F3B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14:paraId="68D71BA5" w14:textId="77777777" w:rsidR="00B83F3B" w:rsidRDefault="00B83F3B" w:rsidP="00B83F3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1F4C67F4" w14:textId="77777777" w:rsidR="00B83F3B" w:rsidRDefault="00B83F3B" w:rsidP="00B83F3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13CBB67" w14:textId="77777777" w:rsidR="00B83F3B" w:rsidRDefault="00B83F3B" w:rsidP="00B83F3B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Wysokość kar nie może przekroczyć 20% wartości umowy.</w:t>
      </w:r>
    </w:p>
    <w:p w14:paraId="21EE4E5D" w14:textId="77777777" w:rsidR="00B83F3B" w:rsidRDefault="00B83F3B" w:rsidP="00B83F3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4E41077F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2FC97871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F1E50B4" w14:textId="77777777" w:rsidR="00B83F3B" w:rsidRDefault="00B83F3B" w:rsidP="00B83F3B">
      <w:pPr>
        <w:jc w:val="both"/>
        <w:rPr>
          <w:rFonts w:ascii="Arial" w:hAnsi="Arial" w:cs="Arial"/>
          <w:sz w:val="24"/>
          <w:szCs w:val="24"/>
        </w:rPr>
      </w:pPr>
    </w:p>
    <w:p w14:paraId="290AF870" w14:textId="77777777" w:rsidR="00B83F3B" w:rsidRDefault="00B83F3B" w:rsidP="00B83F3B">
      <w:pPr>
        <w:pStyle w:val="Akapitzlist1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4E99B82" w14:textId="77777777" w:rsidR="00B83F3B" w:rsidRDefault="00B83F3B" w:rsidP="00B83F3B">
      <w:pPr>
        <w:pStyle w:val="Akapitzlist1"/>
        <w:numPr>
          <w:ilvl w:val="1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0FF9442" w14:textId="77777777" w:rsidR="00B83F3B" w:rsidRDefault="00B83F3B" w:rsidP="00B83F3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57E76D22" w14:textId="7417A56B" w:rsidR="00B83F3B" w:rsidRDefault="00B83F3B" w:rsidP="00B83F3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</w:t>
      </w:r>
      <w:r w:rsidR="00F951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Przedmiot umowy będzie dostarczony za uprzednią pisemną zgodą Zamawiającego, po cenie określonej w niniejszej umowie bądź niższej,</w:t>
      </w:r>
    </w:p>
    <w:p w14:paraId="6452A44A" w14:textId="77777777" w:rsidR="00B83F3B" w:rsidRDefault="00B83F3B" w:rsidP="00B83F3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51759D26" w14:textId="77777777" w:rsidR="00B83F3B" w:rsidRDefault="00B83F3B" w:rsidP="00B83F3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281A94B8" w14:textId="77777777" w:rsidR="00B83F3B" w:rsidRDefault="00B83F3B" w:rsidP="00B83F3B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</w:t>
      </w:r>
    </w:p>
    <w:p w14:paraId="1EC82F7C" w14:textId="77777777" w:rsidR="00B83F3B" w:rsidRDefault="00B83F3B" w:rsidP="00B83F3B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0D27D52" w14:textId="77777777" w:rsidR="00B83F3B" w:rsidRDefault="00B83F3B" w:rsidP="00B83F3B">
      <w:pPr>
        <w:pStyle w:val="Akapitzlist"/>
        <w:ind w:left="426"/>
        <w:jc w:val="both"/>
        <w:rPr>
          <w:rFonts w:ascii="Arial" w:hAnsi="Arial" w:cs="Arial"/>
        </w:rPr>
      </w:pPr>
    </w:p>
    <w:p w14:paraId="261E5B07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7596E3C6" w14:textId="77777777" w:rsidR="00B83F3B" w:rsidRDefault="00B83F3B" w:rsidP="00B83F3B">
      <w:pPr>
        <w:jc w:val="center"/>
        <w:rPr>
          <w:rFonts w:ascii="Arial" w:hAnsi="Arial" w:cs="Arial"/>
          <w:b/>
          <w:sz w:val="24"/>
          <w:szCs w:val="24"/>
        </w:rPr>
      </w:pPr>
    </w:p>
    <w:p w14:paraId="38AD0C2B" w14:textId="77777777" w:rsidR="00B83F3B" w:rsidRDefault="00B83F3B" w:rsidP="00B83F3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1B898C6" w14:textId="77777777" w:rsidR="00B83F3B" w:rsidRDefault="00B83F3B" w:rsidP="00B83F3B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1C9C4E4" w14:textId="77777777" w:rsidR="00B83F3B" w:rsidRDefault="00B83F3B" w:rsidP="00B83F3B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49313F4" w14:textId="77777777" w:rsidR="00B83F3B" w:rsidRDefault="00B83F3B" w:rsidP="00B83F3B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terminie 14 dni od stwierdzenia dwukrotnego nienależytego wykonania umowy przez Dostawcę. </w:t>
      </w:r>
    </w:p>
    <w:p w14:paraId="0971492B" w14:textId="77777777" w:rsidR="00B83F3B" w:rsidRDefault="00B83F3B" w:rsidP="00B83F3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5A10B2B6" w14:textId="77777777" w:rsidR="00B83F3B" w:rsidRDefault="00B83F3B" w:rsidP="00B83F3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 od umowy Strony zachowują prawo egzekucji kar umownych.</w:t>
      </w:r>
    </w:p>
    <w:p w14:paraId="4DA4E3E2" w14:textId="77777777" w:rsidR="00B83F3B" w:rsidRDefault="00B83F3B" w:rsidP="00B83F3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7A285E83" w14:textId="77777777" w:rsidR="00F95100" w:rsidRDefault="00F95100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720EE" w14:textId="4A31F8F3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77471D67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E3FFB8A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7A1D889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FD0645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3E63A58" w14:textId="77777777" w:rsidR="00B83F3B" w:rsidRDefault="00B83F3B" w:rsidP="00B83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58FB11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1AA47E64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391732F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FC9608" w14:textId="77777777" w:rsidR="00B83F3B" w:rsidRDefault="00B83F3B" w:rsidP="00B83F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E14A772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6881AD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43ABB4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1EFAC6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87445C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5673BC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A2C5F2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9095CE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CFBED9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D981D2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5619DA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2A7B63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CC71D5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38011F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8FEF23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D5C257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8D7F62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5CD581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7775EE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F3EA8D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79FAD0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97E45D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20A5B7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8246E7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E6FBA3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506F63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CDF444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20C399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FC97D4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59724A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82454C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A921DD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851065" w14:textId="77777777" w:rsidR="00B83F3B" w:rsidRDefault="00B83F3B" w:rsidP="00B83F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D2EF4C" w14:textId="77777777" w:rsidR="00B83F3B" w:rsidRDefault="00B83F3B" w:rsidP="00B83F3B">
      <w:pPr>
        <w:rPr>
          <w:rFonts w:ascii="Arial" w:hAnsi="Arial" w:cs="Arial"/>
        </w:rPr>
      </w:pPr>
    </w:p>
    <w:p w14:paraId="6D331325" w14:textId="77777777" w:rsidR="00B83F3B" w:rsidRDefault="00B83F3B" w:rsidP="00B83F3B">
      <w:pPr>
        <w:rPr>
          <w:rFonts w:ascii="Arial" w:hAnsi="Arial" w:cs="Arial"/>
        </w:rPr>
      </w:pPr>
    </w:p>
    <w:p w14:paraId="5B7258CB" w14:textId="77777777" w:rsidR="00B83F3B" w:rsidRDefault="00B83F3B" w:rsidP="00B83F3B">
      <w:pPr>
        <w:jc w:val="right"/>
      </w:pPr>
      <w:r>
        <w:t>Załącznik nr 4</w:t>
      </w:r>
    </w:p>
    <w:p w14:paraId="4CC54261" w14:textId="77777777" w:rsidR="00B83F3B" w:rsidRPr="00F241A4" w:rsidRDefault="00B83F3B" w:rsidP="00B83F3B">
      <w:pPr>
        <w:rPr>
          <w:bCs/>
          <w:kern w:val="32"/>
        </w:rPr>
      </w:pPr>
      <w:r>
        <w:t xml:space="preserve">Zadanie nr 1 </w:t>
      </w: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24"/>
        <w:gridCol w:w="794"/>
        <w:gridCol w:w="1134"/>
        <w:gridCol w:w="1418"/>
        <w:gridCol w:w="850"/>
        <w:gridCol w:w="1134"/>
        <w:gridCol w:w="1276"/>
        <w:gridCol w:w="1417"/>
      </w:tblGrid>
      <w:tr w:rsidR="00B83F3B" w:rsidRPr="000508BB" w14:paraId="2AE52FC1" w14:textId="77777777" w:rsidTr="00C40051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06CE3" w14:textId="77777777" w:rsidR="00B83F3B" w:rsidRPr="000508BB" w:rsidRDefault="00B83F3B" w:rsidP="00C4005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E1EA7" w14:textId="77777777" w:rsidR="00B83F3B" w:rsidRPr="000508BB" w:rsidRDefault="00B83F3B" w:rsidP="00C40051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AAC83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8C7C6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4DAE2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DF5C8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ABFCB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C82D2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39557" w14:textId="77777777" w:rsidR="00B83F3B" w:rsidRPr="000508BB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83F3B" w:rsidRPr="00CD0030" w14:paraId="35DAAE4B" w14:textId="77777777" w:rsidTr="00C40051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14:paraId="3565D069" w14:textId="77777777" w:rsidR="00B83F3B" w:rsidRPr="00CD0030" w:rsidRDefault="00B83F3B" w:rsidP="00C40051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DF9290F" w14:textId="77777777" w:rsidR="00B83F3B" w:rsidRPr="00CD0030" w:rsidRDefault="00B83F3B" w:rsidP="00C40051">
            <w:pPr>
              <w:jc w:val="center"/>
            </w:pPr>
            <w:r w:rsidRPr="00CD0030">
              <w:rPr>
                <w:b/>
                <w:bCs/>
                <w:lang w:eastAsia="en-US"/>
              </w:rPr>
              <w:t xml:space="preserve">ciekły azot w do urządzenia do mrożenia w parach ciekłego azotu (azot do </w:t>
            </w:r>
            <w:proofErr w:type="spellStart"/>
            <w:r w:rsidRPr="00CD0030">
              <w:rPr>
                <w:b/>
                <w:bCs/>
                <w:lang w:eastAsia="en-US"/>
              </w:rPr>
              <w:t>krioprezerwacji</w:t>
            </w:r>
            <w:proofErr w:type="spellEnd"/>
            <w:r w:rsidRPr="00CD0030">
              <w:rPr>
                <w:b/>
                <w:bCs/>
                <w:lang w:eastAsia="en-US"/>
              </w:rPr>
              <w:t>)</w:t>
            </w:r>
          </w:p>
          <w:p w14:paraId="7AA8E0EA" w14:textId="77777777" w:rsidR="00B83F3B" w:rsidRPr="00CD0030" w:rsidRDefault="00B83F3B" w:rsidP="00C40051">
            <w:pPr>
              <w:jc w:val="center"/>
            </w:pPr>
            <w:r w:rsidRPr="00CD0030">
              <w:rPr>
                <w:b/>
                <w:bCs/>
                <w:lang w:eastAsia="en-US"/>
              </w:rPr>
              <w:t>Klasa czystości azotu – azot techniczny o czystości 99,999%</w:t>
            </w:r>
          </w:p>
          <w:p w14:paraId="3BC96140" w14:textId="77777777" w:rsidR="00B83F3B" w:rsidRPr="00CD0030" w:rsidRDefault="00B83F3B" w:rsidP="00C400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7A4B1FC" w14:textId="77777777" w:rsidR="00B83F3B" w:rsidRPr="00CD0030" w:rsidRDefault="00B83F3B" w:rsidP="00C40051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2400</w:t>
            </w:r>
          </w:p>
        </w:tc>
        <w:tc>
          <w:tcPr>
            <w:tcW w:w="1134" w:type="dxa"/>
            <w:vAlign w:val="center"/>
          </w:tcPr>
          <w:p w14:paraId="444CF34D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  <w:r w:rsidRPr="00CD0030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EBA3F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DBE498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DD6FAA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19B6F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84C086" w14:textId="77777777" w:rsidR="00B83F3B" w:rsidRPr="00CD0030" w:rsidRDefault="00B83F3B" w:rsidP="00C40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15D5661" w14:textId="77777777" w:rsidR="00B83F3B" w:rsidRDefault="00B83F3B" w:rsidP="00B83F3B">
      <w:pPr>
        <w:jc w:val="both"/>
      </w:pPr>
    </w:p>
    <w:p w14:paraId="14C786A1" w14:textId="77777777" w:rsidR="00B83F3B" w:rsidRDefault="00B83F3B" w:rsidP="00B83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5849B97" w14:textId="77777777" w:rsidR="00B83F3B" w:rsidRDefault="00B83F3B" w:rsidP="00B83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0B51C62D" w14:textId="77777777" w:rsidR="00B83F3B" w:rsidRDefault="00B83F3B" w:rsidP="00B83F3B">
      <w:pPr>
        <w:jc w:val="right"/>
      </w:pPr>
    </w:p>
    <w:p w14:paraId="5B2C696A" w14:textId="77777777" w:rsidR="00B83F3B" w:rsidRDefault="00B83F3B" w:rsidP="00B83F3B"/>
    <w:p w14:paraId="51D4E2C5" w14:textId="77777777" w:rsidR="00B83F3B" w:rsidRDefault="00B83F3B"/>
    <w:sectPr w:rsidR="00B83F3B" w:rsidSect="00007709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D9E3" w14:textId="77777777" w:rsidR="007E585B" w:rsidRDefault="007E585B" w:rsidP="00B83F3B">
      <w:r>
        <w:separator/>
      </w:r>
    </w:p>
  </w:endnote>
  <w:endnote w:type="continuationSeparator" w:id="0">
    <w:p w14:paraId="3A128E04" w14:textId="77777777" w:rsidR="007E585B" w:rsidRDefault="007E585B" w:rsidP="00B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C771" w14:textId="77777777" w:rsidR="00B83F3B" w:rsidRDefault="00B83F3B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14:paraId="00432893" w14:textId="77777777" w:rsidR="00B83F3B" w:rsidRDefault="00B83F3B" w:rsidP="000077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A8B7" w14:textId="77777777" w:rsidR="00B83F3B" w:rsidRDefault="00B83F3B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8F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2394567" w14:textId="77777777" w:rsidR="00B83F3B" w:rsidRDefault="00B83F3B" w:rsidP="0000770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5C45" w14:textId="77777777" w:rsidR="00B83F3B" w:rsidRDefault="00B83F3B" w:rsidP="00007709">
    <w:pPr>
      <w:pStyle w:val="Nagwek"/>
      <w:ind w:right="70"/>
      <w:rPr>
        <w:b/>
        <w:i/>
      </w:rPr>
    </w:pPr>
    <w:r w:rsidRPr="00B83F3B">
      <w:rPr>
        <w:b/>
        <w:i/>
      </w:rPr>
      <w:t>Śląski Park Technologii Medycznych Kardio-Med Silesia Sp. z o. o.</w:t>
    </w:r>
  </w:p>
  <w:p w14:paraId="63988B12" w14:textId="77777777" w:rsidR="00B83F3B" w:rsidRPr="00431C90" w:rsidRDefault="00B83F3B" w:rsidP="0000770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6E1C20BB" w14:textId="77777777" w:rsidR="00B83F3B" w:rsidRPr="00B83F3B" w:rsidRDefault="00B83F3B" w:rsidP="00B83F3B">
    <w:pPr>
      <w:pStyle w:val="Stopka"/>
      <w:rPr>
        <w:bCs/>
        <w:i/>
        <w:sz w:val="18"/>
        <w:szCs w:val="18"/>
      </w:rPr>
    </w:pPr>
    <w:r w:rsidRPr="00B83F3B">
      <w:rPr>
        <w:bCs/>
        <w:i/>
        <w:sz w:val="18"/>
        <w:szCs w:val="18"/>
      </w:rPr>
      <w:t>projekt badawcz</w:t>
    </w:r>
    <w:r>
      <w:rPr>
        <w:bCs/>
        <w:i/>
        <w:sz w:val="18"/>
        <w:szCs w:val="18"/>
      </w:rPr>
      <w:t>y</w:t>
    </w:r>
    <w:r w:rsidRPr="00B83F3B">
      <w:rPr>
        <w:bCs/>
        <w:i/>
        <w:sz w:val="18"/>
        <w:szCs w:val="18"/>
      </w:rPr>
      <w:t xml:space="preserve"> nr 2017/25/B/NZ5/02243</w:t>
    </w:r>
  </w:p>
  <w:p w14:paraId="4820950D" w14:textId="77777777" w:rsidR="00B83F3B" w:rsidRPr="00B83F3B" w:rsidRDefault="00B83F3B" w:rsidP="00B83F3B">
    <w:pPr>
      <w:pStyle w:val="Stopka"/>
      <w:jc w:val="center"/>
      <w:rPr>
        <w:bCs/>
        <w:i/>
        <w:sz w:val="18"/>
        <w:szCs w:val="18"/>
      </w:rPr>
    </w:pPr>
    <w:r w:rsidRPr="00B83F3B">
      <w:rPr>
        <w:bCs/>
        <w:i/>
        <w:sz w:val="18"/>
        <w:szCs w:val="18"/>
      </w:rPr>
      <w:t xml:space="preserve">pt. Mechanizmy odpowiedzialne za choroby serca u pacjentów z reumatoidalnym zapaleniem stawów: badania z wykorzystaniem </w:t>
    </w:r>
    <w:proofErr w:type="spellStart"/>
    <w:r w:rsidRPr="00B83F3B">
      <w:rPr>
        <w:bCs/>
        <w:i/>
        <w:sz w:val="18"/>
        <w:szCs w:val="18"/>
      </w:rPr>
      <w:t>kardiomiocytów</w:t>
    </w:r>
    <w:proofErr w:type="spellEnd"/>
    <w:r w:rsidRPr="00B83F3B">
      <w:rPr>
        <w:bCs/>
        <w:i/>
        <w:sz w:val="18"/>
        <w:szCs w:val="18"/>
      </w:rPr>
      <w:t xml:space="preserve"> otrzymanych z indukowanych </w:t>
    </w:r>
    <w:proofErr w:type="spellStart"/>
    <w:r w:rsidRPr="00B83F3B">
      <w:rPr>
        <w:bCs/>
        <w:i/>
        <w:sz w:val="18"/>
        <w:szCs w:val="18"/>
      </w:rPr>
      <w:t>pluripotencjalnych</w:t>
    </w:r>
    <w:proofErr w:type="spellEnd"/>
    <w:r w:rsidRPr="00B83F3B">
      <w:rPr>
        <w:bCs/>
        <w:i/>
        <w:sz w:val="18"/>
        <w:szCs w:val="18"/>
      </w:rPr>
      <w:t xml:space="preserve"> komórek macierzystych, przyjętego do finansowania w ramach ogłoszonego przez Narodowe Centrum Nauki </w:t>
    </w:r>
  </w:p>
  <w:p w14:paraId="2502FBF3" w14:textId="77777777" w:rsidR="00B83F3B" w:rsidRPr="00AC5764" w:rsidRDefault="00B83F3B" w:rsidP="00B83F3B">
    <w:pPr>
      <w:pStyle w:val="Stopka"/>
      <w:jc w:val="center"/>
      <w:rPr>
        <w:bCs/>
        <w:i/>
        <w:sz w:val="18"/>
        <w:szCs w:val="18"/>
      </w:rPr>
    </w:pPr>
    <w:r w:rsidRPr="00B83F3B">
      <w:rPr>
        <w:bCs/>
        <w:i/>
        <w:sz w:val="18"/>
        <w:szCs w:val="18"/>
      </w:rPr>
      <w:t>konkursu „OPUS 13”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CDF1" w14:textId="77777777" w:rsidR="00007709" w:rsidRDefault="00C54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C0866B" w14:textId="77777777" w:rsidR="00007709" w:rsidRDefault="007E585B">
    <w:pPr>
      <w:pStyle w:val="Stopka"/>
      <w:ind w:right="360"/>
    </w:pPr>
  </w:p>
  <w:p w14:paraId="77F197FA" w14:textId="77777777" w:rsidR="00007709" w:rsidRDefault="007E585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A93E" w14:textId="77777777" w:rsidR="00007709" w:rsidRDefault="00C54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8F6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4E282B1" w14:textId="77777777" w:rsidR="00007709" w:rsidRDefault="007E585B">
    <w:pPr>
      <w:pStyle w:val="Stopka"/>
      <w:ind w:right="360"/>
    </w:pPr>
  </w:p>
  <w:p w14:paraId="30BCB1F8" w14:textId="77777777" w:rsidR="00007709" w:rsidRDefault="007E5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D6CA" w14:textId="77777777" w:rsidR="007E585B" w:rsidRDefault="007E585B" w:rsidP="00B83F3B">
      <w:r>
        <w:separator/>
      </w:r>
    </w:p>
  </w:footnote>
  <w:footnote w:type="continuationSeparator" w:id="0">
    <w:p w14:paraId="71784E5B" w14:textId="77777777" w:rsidR="007E585B" w:rsidRDefault="007E585B" w:rsidP="00B8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8"/>
  </w:num>
  <w:num w:numId="11">
    <w:abstractNumId w:val="27"/>
  </w:num>
  <w:num w:numId="12">
    <w:abstractNumId w:val="1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6"/>
  </w:num>
  <w:num w:numId="19">
    <w:abstractNumId w:val="15"/>
  </w:num>
  <w:num w:numId="20">
    <w:abstractNumId w:val="26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C2NLYEkkbGlko6SsGpxcWZ+XkgBUa1AA+JmWcsAAAA"/>
  </w:docVars>
  <w:rsids>
    <w:rsidRoot w:val="00B83F3B"/>
    <w:rsid w:val="00030BC7"/>
    <w:rsid w:val="002116B5"/>
    <w:rsid w:val="00313AED"/>
    <w:rsid w:val="00374A28"/>
    <w:rsid w:val="003D28F6"/>
    <w:rsid w:val="003F2ADD"/>
    <w:rsid w:val="005424BE"/>
    <w:rsid w:val="00581DED"/>
    <w:rsid w:val="00637A3D"/>
    <w:rsid w:val="007E585B"/>
    <w:rsid w:val="009D0E8D"/>
    <w:rsid w:val="00A15F7E"/>
    <w:rsid w:val="00AB657F"/>
    <w:rsid w:val="00AF5BCB"/>
    <w:rsid w:val="00B83F3B"/>
    <w:rsid w:val="00BF1A9A"/>
    <w:rsid w:val="00C21730"/>
    <w:rsid w:val="00C54C08"/>
    <w:rsid w:val="00CF7B4D"/>
    <w:rsid w:val="00F82F5F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8FE7"/>
  <w15:docId w15:val="{E868B355-F899-41B6-AA8C-6E2C3F9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F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3F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3F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3F3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3F3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F3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F3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F3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83F3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83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3F3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F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83F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3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83F3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83F3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83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3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83F3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83F3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B83F3B"/>
    <w:rPr>
      <w:rFonts w:cs="Times New Roman"/>
    </w:rPr>
  </w:style>
  <w:style w:type="paragraph" w:styleId="Bezodstpw">
    <w:name w:val="No Spacing"/>
    <w:uiPriority w:val="1"/>
    <w:qFormat/>
    <w:rsid w:val="00B83F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3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F3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B83F3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83F3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3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3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83F3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B8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B83F3B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F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F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3F3B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D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D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3804</Words>
  <Characters>22826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UCD Staff ONLY!</Company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Magdalena Śpiewak</cp:lastModifiedBy>
  <cp:revision>10</cp:revision>
  <dcterms:created xsi:type="dcterms:W3CDTF">2019-01-18T08:39:00Z</dcterms:created>
  <dcterms:modified xsi:type="dcterms:W3CDTF">2019-01-18T11:58:00Z</dcterms:modified>
</cp:coreProperties>
</file>