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61" w:rsidRPr="00ED2302" w:rsidRDefault="00453961" w:rsidP="00ED2302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ED2302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302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302">
        <w:t>Strategiczny program badań naukowych i prac rozwojowych „Profilaktyka i leczenie chorób cywilizacyjnych” – STRATEGMED</w:t>
      </w:r>
    </w:p>
    <w:p w:rsidR="00453961" w:rsidRPr="00ED2302" w:rsidRDefault="00453961" w:rsidP="00ED2302">
      <w:pPr>
        <w:pStyle w:val="Tytu"/>
        <w:rPr>
          <w:rFonts w:ascii="Arial" w:hAnsi="Arial" w:cs="Arial"/>
          <w:sz w:val="28"/>
          <w:szCs w:val="28"/>
        </w:rPr>
      </w:pPr>
    </w:p>
    <w:p w:rsidR="00453961" w:rsidRPr="00ED2302" w:rsidRDefault="00453961" w:rsidP="00ED2302">
      <w:pPr>
        <w:pStyle w:val="Tytu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sz w:val="28"/>
          <w:szCs w:val="28"/>
        </w:rPr>
        <w:t>Kardio-Med Silesia Sp. z o. o.</w:t>
      </w:r>
    </w:p>
    <w:p w:rsidR="00453961" w:rsidRPr="00ED2302" w:rsidRDefault="00453961" w:rsidP="00ED2302">
      <w:pPr>
        <w:jc w:val="center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sz w:val="28"/>
          <w:szCs w:val="28"/>
        </w:rPr>
        <w:t>ul. M. C. Skłodowskiej 10c</w:t>
      </w:r>
    </w:p>
    <w:p w:rsidR="00453961" w:rsidRPr="00ED2302" w:rsidRDefault="00453961" w:rsidP="00ED2302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sz w:val="28"/>
          <w:szCs w:val="28"/>
        </w:rPr>
        <w:t>41-800 Zabrze</w:t>
      </w:r>
    </w:p>
    <w:p w:rsidR="00453961" w:rsidRPr="00ED2302" w:rsidRDefault="006D5118" w:rsidP="00ED2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11</w:t>
      </w:r>
      <w:r w:rsidR="00453961" w:rsidRPr="00ED2302">
        <w:rPr>
          <w:rFonts w:ascii="Arial" w:hAnsi="Arial" w:cs="Arial"/>
          <w:sz w:val="24"/>
          <w:szCs w:val="24"/>
        </w:rPr>
        <w:t>/Z/17</w:t>
      </w:r>
      <w:r w:rsidR="00453961" w:rsidRPr="00ED2302">
        <w:rPr>
          <w:rFonts w:ascii="Arial" w:hAnsi="Arial" w:cs="Arial"/>
          <w:sz w:val="24"/>
          <w:szCs w:val="24"/>
        </w:rPr>
        <w:tab/>
      </w:r>
      <w:r w:rsidR="00453961" w:rsidRPr="00ED2302">
        <w:rPr>
          <w:rFonts w:ascii="Arial" w:hAnsi="Arial" w:cs="Arial"/>
          <w:sz w:val="24"/>
          <w:szCs w:val="24"/>
        </w:rPr>
        <w:tab/>
      </w:r>
      <w:r w:rsidR="00453961" w:rsidRPr="00ED2302">
        <w:rPr>
          <w:rFonts w:ascii="Arial" w:hAnsi="Arial" w:cs="Arial"/>
          <w:sz w:val="24"/>
          <w:szCs w:val="24"/>
        </w:rPr>
        <w:tab/>
      </w:r>
      <w:r w:rsidR="00F10B88" w:rsidRPr="00ED2302">
        <w:rPr>
          <w:rFonts w:ascii="Arial" w:hAnsi="Arial" w:cs="Arial"/>
          <w:sz w:val="24"/>
          <w:szCs w:val="24"/>
        </w:rPr>
        <w:tab/>
      </w:r>
      <w:r w:rsidR="00F10B88" w:rsidRPr="00ED2302">
        <w:rPr>
          <w:rFonts w:ascii="Arial" w:hAnsi="Arial" w:cs="Arial"/>
          <w:sz w:val="24"/>
          <w:szCs w:val="24"/>
        </w:rPr>
        <w:tab/>
      </w:r>
      <w:r w:rsidR="00453961" w:rsidRPr="00ED2302">
        <w:rPr>
          <w:rFonts w:ascii="Arial" w:hAnsi="Arial" w:cs="Arial"/>
          <w:sz w:val="24"/>
          <w:szCs w:val="24"/>
        </w:rPr>
        <w:tab/>
      </w:r>
      <w:r w:rsidR="00453961" w:rsidRPr="00ED2302">
        <w:rPr>
          <w:rFonts w:ascii="Arial" w:hAnsi="Arial" w:cs="Arial"/>
          <w:sz w:val="24"/>
          <w:szCs w:val="24"/>
        </w:rPr>
        <w:tab/>
        <w:t xml:space="preserve">Zabrze, dn. </w:t>
      </w:r>
      <w:r w:rsidR="00ED2302" w:rsidRPr="00ED2302">
        <w:rPr>
          <w:rFonts w:ascii="Arial" w:hAnsi="Arial" w:cs="Arial"/>
          <w:sz w:val="24"/>
          <w:szCs w:val="24"/>
        </w:rPr>
        <w:t>22</w:t>
      </w:r>
      <w:r w:rsidR="00F10B88" w:rsidRPr="00ED2302">
        <w:rPr>
          <w:rFonts w:ascii="Arial" w:hAnsi="Arial" w:cs="Arial"/>
          <w:sz w:val="24"/>
          <w:szCs w:val="24"/>
        </w:rPr>
        <w:t>.02</w:t>
      </w:r>
      <w:r w:rsidR="00453961" w:rsidRPr="00ED2302">
        <w:rPr>
          <w:rFonts w:ascii="Arial" w:hAnsi="Arial" w:cs="Arial"/>
          <w:sz w:val="24"/>
          <w:szCs w:val="24"/>
        </w:rPr>
        <w:t>.2017r.</w:t>
      </w:r>
    </w:p>
    <w:p w:rsidR="00453961" w:rsidRPr="00ED2302" w:rsidRDefault="00453961" w:rsidP="00ED2302">
      <w:pPr>
        <w:jc w:val="both"/>
        <w:rPr>
          <w:rFonts w:ascii="Arial" w:hAnsi="Arial" w:cs="Arial"/>
          <w:sz w:val="32"/>
        </w:rPr>
      </w:pPr>
    </w:p>
    <w:p w:rsidR="00453961" w:rsidRPr="00ED2302" w:rsidRDefault="00453961" w:rsidP="00ED2302">
      <w:pPr>
        <w:jc w:val="both"/>
        <w:rPr>
          <w:rFonts w:ascii="Arial" w:hAnsi="Arial" w:cs="Arial"/>
          <w:sz w:val="32"/>
        </w:rPr>
      </w:pPr>
    </w:p>
    <w:p w:rsidR="00453961" w:rsidRPr="00ED2302" w:rsidRDefault="00453961" w:rsidP="00ED2302">
      <w:pPr>
        <w:jc w:val="center"/>
        <w:rPr>
          <w:rFonts w:ascii="Arial" w:hAnsi="Arial" w:cs="Arial"/>
          <w:sz w:val="32"/>
        </w:rPr>
      </w:pPr>
      <w:r w:rsidRPr="00ED2302">
        <w:rPr>
          <w:rFonts w:ascii="Arial" w:hAnsi="Arial" w:cs="Arial"/>
          <w:sz w:val="32"/>
        </w:rPr>
        <w:t>SPECYFIKACJA ISTOTNYCH WARUNKÓW ZAMÓWIENIA</w:t>
      </w:r>
    </w:p>
    <w:p w:rsidR="00453961" w:rsidRPr="00ED2302" w:rsidRDefault="00453961" w:rsidP="00ED2302">
      <w:pPr>
        <w:jc w:val="center"/>
        <w:rPr>
          <w:rFonts w:ascii="Arial" w:hAnsi="Arial" w:cs="Arial"/>
          <w:sz w:val="28"/>
        </w:rPr>
      </w:pPr>
    </w:p>
    <w:p w:rsidR="00453961" w:rsidRPr="00ED2302" w:rsidRDefault="00453961" w:rsidP="00ED2302">
      <w:pPr>
        <w:pStyle w:val="Nagwek6"/>
        <w:rPr>
          <w:rFonts w:ascii="Arial" w:hAnsi="Arial" w:cs="Arial"/>
          <w:sz w:val="26"/>
          <w:szCs w:val="26"/>
        </w:rPr>
      </w:pPr>
      <w:r w:rsidRPr="00ED2302">
        <w:rPr>
          <w:rFonts w:ascii="Arial" w:hAnsi="Arial" w:cs="Arial"/>
          <w:sz w:val="26"/>
          <w:szCs w:val="26"/>
        </w:rPr>
        <w:t>Postępowanie o udzielenia zamówienia na</w:t>
      </w:r>
    </w:p>
    <w:p w:rsidR="00453961" w:rsidRPr="00ED2302" w:rsidRDefault="00453961" w:rsidP="00ED2302">
      <w:pPr>
        <w:jc w:val="center"/>
        <w:rPr>
          <w:rFonts w:ascii="Arial" w:hAnsi="Arial" w:cs="Arial"/>
          <w:sz w:val="26"/>
          <w:szCs w:val="26"/>
        </w:rPr>
      </w:pPr>
      <w:r w:rsidRPr="00ED2302">
        <w:rPr>
          <w:rFonts w:ascii="Arial" w:hAnsi="Arial" w:cs="Arial"/>
          <w:sz w:val="26"/>
          <w:szCs w:val="26"/>
        </w:rPr>
        <w:t>„Dostawę paszy hodowlanej”</w:t>
      </w:r>
    </w:p>
    <w:p w:rsidR="00453961" w:rsidRPr="00ED2302" w:rsidRDefault="00453961" w:rsidP="00ED2302">
      <w:pPr>
        <w:jc w:val="center"/>
        <w:rPr>
          <w:bCs/>
          <w:i/>
          <w:sz w:val="26"/>
          <w:szCs w:val="26"/>
        </w:rPr>
      </w:pPr>
      <w:r w:rsidRPr="00ED2302">
        <w:rPr>
          <w:rFonts w:ascii="Arial" w:hAnsi="Arial" w:cs="Arial"/>
          <w:sz w:val="26"/>
          <w:szCs w:val="26"/>
        </w:rPr>
        <w:t xml:space="preserve">w ramach </w:t>
      </w:r>
    </w:p>
    <w:p w:rsidR="00453961" w:rsidRPr="00ED2302" w:rsidRDefault="00453961" w:rsidP="00ED2302">
      <w:pPr>
        <w:jc w:val="center"/>
        <w:rPr>
          <w:rFonts w:ascii="Arial" w:hAnsi="Arial" w:cs="Arial"/>
          <w:b/>
          <w:sz w:val="26"/>
          <w:szCs w:val="26"/>
        </w:rPr>
      </w:pPr>
      <w:r w:rsidRPr="00ED230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453961" w:rsidRPr="00ED2302" w:rsidRDefault="00453961" w:rsidP="00ED2302">
      <w:pPr>
        <w:jc w:val="center"/>
        <w:rPr>
          <w:rFonts w:ascii="Arial" w:hAnsi="Arial" w:cs="Arial"/>
          <w:b/>
          <w:sz w:val="26"/>
          <w:szCs w:val="26"/>
        </w:rPr>
      </w:pPr>
      <w:r w:rsidRPr="00ED2302">
        <w:rPr>
          <w:rFonts w:ascii="Arial" w:hAnsi="Arial" w:cs="Arial"/>
          <w:b/>
          <w:sz w:val="26"/>
          <w:szCs w:val="26"/>
        </w:rPr>
        <w:t>STRATEGMED</w:t>
      </w:r>
      <w:r w:rsidRPr="00ED2302">
        <w:rPr>
          <w:rFonts w:ascii="Arial" w:hAnsi="Arial" w:cs="Arial"/>
          <w:b/>
          <w:bCs/>
          <w:sz w:val="26"/>
          <w:szCs w:val="26"/>
        </w:rPr>
        <w:t>”</w:t>
      </w:r>
    </w:p>
    <w:p w:rsidR="00453961" w:rsidRPr="00ED2302" w:rsidRDefault="00453961" w:rsidP="00ED2302">
      <w:pPr>
        <w:jc w:val="center"/>
        <w:rPr>
          <w:rFonts w:ascii="Arial" w:hAnsi="Arial" w:cs="Arial"/>
          <w:sz w:val="26"/>
          <w:szCs w:val="26"/>
        </w:rPr>
      </w:pPr>
    </w:p>
    <w:p w:rsidR="00453961" w:rsidRPr="00ED2302" w:rsidRDefault="00453961" w:rsidP="00ED2302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ED230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453961" w:rsidRPr="00ED2302" w:rsidRDefault="00453961" w:rsidP="00ED2302">
      <w:pPr>
        <w:jc w:val="both"/>
        <w:rPr>
          <w:rFonts w:ascii="Arial" w:hAnsi="Arial" w:cs="Arial"/>
          <w:sz w:val="40"/>
        </w:rPr>
      </w:pPr>
    </w:p>
    <w:p w:rsidR="00453961" w:rsidRPr="00ED2302" w:rsidRDefault="00453961" w:rsidP="00ED2302">
      <w:pPr>
        <w:jc w:val="both"/>
        <w:rPr>
          <w:rFonts w:ascii="Arial" w:hAnsi="Arial" w:cs="Arial"/>
          <w:u w:val="single"/>
        </w:rPr>
      </w:pPr>
      <w:r w:rsidRPr="00ED2302">
        <w:rPr>
          <w:rFonts w:ascii="Arial" w:hAnsi="Arial" w:cs="Arial"/>
          <w:u w:val="single"/>
        </w:rPr>
        <w:t>Spis treści :</w:t>
      </w:r>
    </w:p>
    <w:p w:rsidR="00453961" w:rsidRPr="00ED2302" w:rsidRDefault="00453961" w:rsidP="00ED2302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     Zamawiający</w:t>
      </w:r>
    </w:p>
    <w:p w:rsidR="00453961" w:rsidRPr="00ED2302" w:rsidRDefault="00453961" w:rsidP="00ED2302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2     Opis przedmiotu Zamówienia</w:t>
      </w:r>
    </w:p>
    <w:p w:rsidR="00453961" w:rsidRPr="00ED2302" w:rsidRDefault="00453961" w:rsidP="00ED2302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3     Opis sposobu przygotowania oferty</w:t>
      </w:r>
    </w:p>
    <w:p w:rsidR="00453961" w:rsidRPr="00ED2302" w:rsidRDefault="00453961" w:rsidP="00ED2302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4     Opis sposobu obliczania ceny oferty</w:t>
      </w:r>
    </w:p>
    <w:p w:rsidR="00453961" w:rsidRPr="00ED2302" w:rsidRDefault="00453961" w:rsidP="00ED2302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5     Wymagania Zamawiającego</w:t>
      </w:r>
    </w:p>
    <w:p w:rsidR="00453961" w:rsidRPr="00ED2302" w:rsidRDefault="00453961" w:rsidP="00ED2302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6     Dokumenty wymagane od Wykonawców</w:t>
      </w:r>
    </w:p>
    <w:p w:rsidR="00453961" w:rsidRPr="00ED2302" w:rsidRDefault="00453961" w:rsidP="00ED2302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7     Kryteria oceny</w:t>
      </w:r>
    </w:p>
    <w:p w:rsidR="00453961" w:rsidRPr="00ED2302" w:rsidRDefault="00453961" w:rsidP="00ED2302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8     Termin realizacji zamówienia</w:t>
      </w:r>
    </w:p>
    <w:p w:rsidR="00453961" w:rsidRPr="00ED2302" w:rsidRDefault="00453961" w:rsidP="00ED2302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9     Składanie ofert</w:t>
      </w:r>
    </w:p>
    <w:p w:rsidR="00453961" w:rsidRPr="00ED2302" w:rsidRDefault="00453961" w:rsidP="00ED2302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10   Sposób porozumiewania się</w:t>
      </w:r>
    </w:p>
    <w:p w:rsidR="00453961" w:rsidRPr="00ED2302" w:rsidRDefault="00453961" w:rsidP="00ED2302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11   Termin związania ofertą</w:t>
      </w:r>
    </w:p>
    <w:p w:rsidR="00453961" w:rsidRPr="00ED2302" w:rsidRDefault="00453961" w:rsidP="00ED2302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12  Otwarcie, ocena ofert, wybór oferty najkorzystniejszej, unieważnienie postępowania</w:t>
      </w:r>
    </w:p>
    <w:p w:rsidR="00453961" w:rsidRPr="00ED2302" w:rsidRDefault="00453961" w:rsidP="00ED2302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13   Osoby upoważnione do kontaktów z Wykonawcami</w:t>
      </w:r>
    </w:p>
    <w:p w:rsidR="00453961" w:rsidRPr="00ED2302" w:rsidRDefault="00453961" w:rsidP="00ED2302">
      <w:pPr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Rozdział 14   Zagadnienia dotyczące umowy </w:t>
      </w:r>
    </w:p>
    <w:p w:rsidR="00453961" w:rsidRPr="00ED2302" w:rsidRDefault="00453961" w:rsidP="00ED2302">
      <w:pPr>
        <w:jc w:val="both"/>
        <w:rPr>
          <w:rFonts w:ascii="Arial" w:hAnsi="Arial" w:cs="Arial"/>
          <w:b/>
          <w:sz w:val="28"/>
        </w:rPr>
      </w:pPr>
    </w:p>
    <w:p w:rsidR="00453961" w:rsidRPr="00ED2302" w:rsidRDefault="00453961" w:rsidP="00ED2302">
      <w:pPr>
        <w:jc w:val="both"/>
        <w:rPr>
          <w:rFonts w:ascii="Arial" w:hAnsi="Arial" w:cs="Arial"/>
          <w:b/>
          <w:sz w:val="28"/>
        </w:rPr>
      </w:pPr>
    </w:p>
    <w:p w:rsidR="00453961" w:rsidRPr="00ED2302" w:rsidRDefault="00453961" w:rsidP="00ED2302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ED2302">
        <w:rPr>
          <w:rFonts w:cs="Arial"/>
          <w:i w:val="0"/>
          <w:sz w:val="20"/>
          <w:szCs w:val="20"/>
          <w:u w:val="single"/>
        </w:rPr>
        <w:t>Załączniki (1 – 4)</w:t>
      </w:r>
    </w:p>
    <w:p w:rsidR="00453961" w:rsidRPr="00ED2302" w:rsidRDefault="00453961" w:rsidP="00ED2302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ED2302">
        <w:rPr>
          <w:rFonts w:ascii="Arial" w:hAnsi="Arial" w:cs="Arial"/>
        </w:rPr>
        <w:t>załącznik nr 1   formularz oferty</w:t>
      </w:r>
    </w:p>
    <w:p w:rsidR="00453961" w:rsidRPr="00ED2302" w:rsidRDefault="00453961" w:rsidP="00ED2302">
      <w:pPr>
        <w:numPr>
          <w:ilvl w:val="0"/>
          <w:numId w:val="21"/>
        </w:numPr>
        <w:rPr>
          <w:rFonts w:ascii="Arial" w:hAnsi="Arial" w:cs="Arial"/>
        </w:rPr>
      </w:pPr>
      <w:r w:rsidRPr="00ED2302">
        <w:rPr>
          <w:rFonts w:ascii="Arial" w:hAnsi="Arial" w:cs="Arial"/>
        </w:rPr>
        <w:t>załącznik nr 2   oświadczenie Wykonawcy</w:t>
      </w:r>
    </w:p>
    <w:p w:rsidR="00453961" w:rsidRPr="00ED2302" w:rsidRDefault="00453961" w:rsidP="00ED2302">
      <w:pPr>
        <w:numPr>
          <w:ilvl w:val="0"/>
          <w:numId w:val="21"/>
        </w:numPr>
        <w:rPr>
          <w:rFonts w:ascii="Arial" w:hAnsi="Arial" w:cs="Arial"/>
        </w:rPr>
      </w:pPr>
      <w:r w:rsidRPr="00ED2302">
        <w:rPr>
          <w:rFonts w:ascii="Arial" w:hAnsi="Arial" w:cs="Arial"/>
        </w:rPr>
        <w:t>załącznik nr 3   istotne postanowienia umowy</w:t>
      </w:r>
    </w:p>
    <w:p w:rsidR="00453961" w:rsidRPr="00ED2302" w:rsidRDefault="00453961" w:rsidP="00ED2302">
      <w:pPr>
        <w:numPr>
          <w:ilvl w:val="0"/>
          <w:numId w:val="21"/>
        </w:numPr>
        <w:rPr>
          <w:rFonts w:ascii="Arial" w:hAnsi="Arial" w:cs="Arial"/>
        </w:rPr>
      </w:pPr>
      <w:r w:rsidRPr="00ED2302">
        <w:rPr>
          <w:rFonts w:ascii="Arial" w:hAnsi="Arial" w:cs="Arial"/>
        </w:rPr>
        <w:t>załącznik nr 4  formularz cenowy/opis przedmiotu zamówienia/parametry   techniczne/wymagania</w:t>
      </w:r>
    </w:p>
    <w:p w:rsidR="00453961" w:rsidRPr="00ED2302" w:rsidRDefault="00453961" w:rsidP="00ED2302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lastRenderedPageBreak/>
        <w:t>ZAMAWIAJĄCY</w:t>
      </w: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Tytu"/>
        <w:jc w:val="left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Kardio-Med Silesia Sp. z o. o.</w:t>
      </w: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ul. M. C. Skłodowskiej 10c, 41-800 Zabrze</w:t>
      </w: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Tel. 032/ 3733837</w:t>
      </w: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ED2302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ED2302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OPIS  PRZEDMIOTU  ZAMÓWIENIA</w:t>
      </w:r>
    </w:p>
    <w:p w:rsidR="00453961" w:rsidRPr="00ED2302" w:rsidRDefault="00453961" w:rsidP="00ED2302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bookmarkStart w:id="0" w:name="_GoBack"/>
      <w:r w:rsidRPr="00ED2302">
        <w:rPr>
          <w:rFonts w:ascii="Arial" w:hAnsi="Arial" w:cs="Arial"/>
        </w:rPr>
        <w:t>Przedmiotem niniejszego postępowania jest dostawa m</w:t>
      </w:r>
      <w:r w:rsidRPr="00ED2302">
        <w:rPr>
          <w:rFonts w:ascii="Arial" w:hAnsi="Arial" w:cs="Arial"/>
          <w:color w:val="111111"/>
        </w:rPr>
        <w:t>ieszanki</w:t>
      </w:r>
      <w:r w:rsidR="00741901" w:rsidRPr="00ED2302">
        <w:rPr>
          <w:rFonts w:ascii="Arial" w:hAnsi="Arial" w:cs="Arial"/>
          <w:color w:val="111111"/>
        </w:rPr>
        <w:t xml:space="preserve"> paszowej pełnoporcjowej dla tuczników 30 kg-70kg </w:t>
      </w:r>
      <w:r w:rsidR="00741901" w:rsidRPr="00ED2302">
        <w:rPr>
          <w:rFonts w:ascii="Arial" w:hAnsi="Arial" w:cs="Arial"/>
        </w:rPr>
        <w:t xml:space="preserve"> </w:t>
      </w:r>
      <w:r w:rsidR="00741901" w:rsidRPr="00ED2302">
        <w:rPr>
          <w:rFonts w:ascii="Arial" w:hAnsi="Arial" w:cs="Arial"/>
          <w:color w:val="111111"/>
        </w:rPr>
        <w:t>typu finiszer</w:t>
      </w:r>
      <w:r w:rsidRPr="00ED2302">
        <w:rPr>
          <w:rFonts w:ascii="Arial" w:hAnsi="Arial" w:cs="Arial"/>
          <w:color w:val="111111"/>
        </w:rPr>
        <w:t xml:space="preserve"> </w:t>
      </w:r>
      <w:r w:rsidRPr="00ED2302">
        <w:rPr>
          <w:rFonts w:ascii="Arial" w:hAnsi="Arial" w:cs="Arial"/>
        </w:rPr>
        <w:t>zgodnie z załącznikiem nr 4.</w:t>
      </w:r>
    </w:p>
    <w:bookmarkEnd w:id="0"/>
    <w:p w:rsidR="00453961" w:rsidRPr="00ED2302" w:rsidRDefault="00453961" w:rsidP="00ED23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Miejsce realizacji przedmiotu zamówienia: budynek Kardio-Med Silesia Spółka  z o. o.</w:t>
      </w:r>
      <w:r w:rsidRPr="00ED2302">
        <w:rPr>
          <w:rFonts w:ascii="Arial" w:hAnsi="Arial" w:cs="Arial"/>
          <w:b/>
        </w:rPr>
        <w:t xml:space="preserve"> </w:t>
      </w:r>
      <w:r w:rsidRPr="00ED2302">
        <w:rPr>
          <w:rFonts w:ascii="Arial" w:hAnsi="Arial" w:cs="Arial"/>
        </w:rPr>
        <w:t xml:space="preserve"> w Zabrzu ul. M. C. Skłodowskiej 10c.</w:t>
      </w:r>
    </w:p>
    <w:p w:rsidR="00453961" w:rsidRPr="00ED2302" w:rsidRDefault="00453961" w:rsidP="00ED2302">
      <w:pPr>
        <w:pStyle w:val="Default"/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ED2302">
        <w:rPr>
          <w:rFonts w:ascii="Arial" w:eastAsia="Calibri" w:hAnsi="Arial" w:cs="Arial"/>
          <w:bCs/>
          <w:lang w:eastAsia="en-US"/>
        </w:rPr>
        <w:t>KODY CPV:</w:t>
      </w:r>
    </w:p>
    <w:p w:rsidR="00453961" w:rsidRPr="00ED2302" w:rsidRDefault="00453961" w:rsidP="00ED2302">
      <w:pPr>
        <w:pStyle w:val="Akapitzlist"/>
        <w:ind w:hanging="153"/>
        <w:rPr>
          <w:rFonts w:ascii="Arial" w:hAnsi="Arial" w:cs="Arial"/>
        </w:rPr>
      </w:pPr>
      <w:r w:rsidRPr="00ED2302">
        <w:rPr>
          <w:rFonts w:ascii="Arial" w:hAnsi="Arial" w:cs="Arial"/>
        </w:rPr>
        <w:t>15.71.00.00-5 – pasza d</w:t>
      </w:r>
      <w:r w:rsidR="00741901" w:rsidRPr="00ED2302">
        <w:rPr>
          <w:rFonts w:ascii="Arial" w:hAnsi="Arial" w:cs="Arial"/>
        </w:rPr>
        <w:t>la zwierząt hodowlanych</w:t>
      </w:r>
      <w:r w:rsidRPr="00ED2302">
        <w:rPr>
          <w:rFonts w:ascii="Arial" w:hAnsi="Arial" w:cs="Arial"/>
        </w:rPr>
        <w:t xml:space="preserve"> </w:t>
      </w:r>
      <w:r w:rsidR="00ED2302" w:rsidRPr="00ED2302">
        <w:rPr>
          <w:rFonts w:ascii="Arial" w:hAnsi="Arial" w:cs="Arial"/>
        </w:rPr>
        <w:t>i innych,</w:t>
      </w:r>
    </w:p>
    <w:p w:rsidR="00453961" w:rsidRPr="00ED2302" w:rsidRDefault="00453961" w:rsidP="00ED230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Wykluczamy możliwość składania ofert wariantowych. </w:t>
      </w:r>
    </w:p>
    <w:p w:rsidR="00ED2302" w:rsidRPr="00ED2302" w:rsidRDefault="00453961" w:rsidP="00ED230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Zamawiający </w:t>
      </w:r>
      <w:r w:rsidR="00ED2302" w:rsidRPr="00ED2302">
        <w:rPr>
          <w:rFonts w:ascii="Arial" w:hAnsi="Arial" w:cs="Arial"/>
        </w:rPr>
        <w:t xml:space="preserve">nie </w:t>
      </w:r>
      <w:r w:rsidRPr="00ED2302">
        <w:rPr>
          <w:rFonts w:ascii="Arial" w:hAnsi="Arial" w:cs="Arial"/>
        </w:rPr>
        <w:t>dopuszcza składanie ofert częściowych</w:t>
      </w:r>
      <w:r w:rsidR="00ED2302" w:rsidRPr="00ED2302">
        <w:rPr>
          <w:rFonts w:ascii="Arial" w:hAnsi="Arial" w:cs="Arial"/>
        </w:rPr>
        <w:t>.</w:t>
      </w:r>
      <w:r w:rsidRPr="00ED2302">
        <w:rPr>
          <w:rFonts w:ascii="Arial" w:hAnsi="Arial" w:cs="Arial"/>
        </w:rPr>
        <w:t xml:space="preserve"> </w:t>
      </w:r>
    </w:p>
    <w:p w:rsidR="00453961" w:rsidRPr="00ED2302" w:rsidRDefault="00453961" w:rsidP="00ED230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Wykonawcy mogą składać ofertę wspólnie.</w:t>
      </w:r>
    </w:p>
    <w:p w:rsidR="00453961" w:rsidRPr="00ED2302" w:rsidRDefault="00453961" w:rsidP="00ED230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453961" w:rsidRPr="00ED2302" w:rsidRDefault="00453961" w:rsidP="00ED230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Wykonawca wskaże w ofercie zakres prac wykonywanych przez podwykonawców.</w:t>
      </w:r>
    </w:p>
    <w:p w:rsidR="00453961" w:rsidRPr="00ED2302" w:rsidRDefault="00453961" w:rsidP="00ED230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Wykonawca ponosi pełną odpowiedzialność za działania podwykonawców.</w:t>
      </w:r>
    </w:p>
    <w:p w:rsidR="00453961" w:rsidRPr="00ED2302" w:rsidRDefault="00453961" w:rsidP="00ED230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D2302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453961" w:rsidRPr="00ED2302" w:rsidRDefault="00453961" w:rsidP="00ED230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453961" w:rsidRPr="00ED2302" w:rsidRDefault="00453961" w:rsidP="00ED2302">
      <w:pPr>
        <w:pStyle w:val="Default"/>
        <w:jc w:val="both"/>
        <w:rPr>
          <w:rFonts w:ascii="Arial" w:hAnsi="Arial" w:cs="Arial"/>
          <w:color w:val="auto"/>
        </w:rPr>
      </w:pPr>
    </w:p>
    <w:p w:rsidR="00453961" w:rsidRPr="00ED2302" w:rsidRDefault="00453961" w:rsidP="00ED2302">
      <w:pPr>
        <w:pStyle w:val="Default"/>
        <w:jc w:val="both"/>
        <w:rPr>
          <w:rFonts w:ascii="Arial" w:hAnsi="Arial" w:cs="Arial"/>
          <w:color w:val="auto"/>
        </w:rPr>
      </w:pP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III.     OPIS  SPOSOBU  PRZYGOTOWANIA  OFERTY</w:t>
      </w: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453961" w:rsidRPr="00ED2302" w:rsidRDefault="00453961" w:rsidP="00ED230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453961" w:rsidRPr="00ED2302" w:rsidRDefault="00453961" w:rsidP="00ED230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:rsidR="00453961" w:rsidRPr="00ED2302" w:rsidRDefault="00453961" w:rsidP="00ED2302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453961" w:rsidRPr="00ED2302" w:rsidRDefault="00453961" w:rsidP="00ED230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453961" w:rsidRPr="00ED2302" w:rsidRDefault="00453961" w:rsidP="00ED230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453961" w:rsidRPr="00ED2302" w:rsidRDefault="00453961" w:rsidP="00ED2302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453961" w:rsidRPr="00ED2302" w:rsidRDefault="00453961" w:rsidP="00ED2302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453961" w:rsidRPr="00ED2302" w:rsidRDefault="00453961" w:rsidP="00ED2302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453961" w:rsidRPr="00ED2302" w:rsidRDefault="00453961" w:rsidP="00ED2302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Zamawiający poprawia w ofercie oczywiste omyłki pisarskie.</w:t>
      </w:r>
    </w:p>
    <w:p w:rsidR="00453961" w:rsidRPr="00ED2302" w:rsidRDefault="00453961" w:rsidP="00ED230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  <w:color w:val="000000"/>
        </w:rPr>
      </w:pPr>
      <w:r w:rsidRPr="00ED2302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453961" w:rsidRPr="00ED2302" w:rsidRDefault="00453961" w:rsidP="00ED230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Każdy Wykonawca może złożyć tylko jedną ofertę. </w:t>
      </w:r>
    </w:p>
    <w:p w:rsidR="00453961" w:rsidRPr="00ED2302" w:rsidRDefault="00453961" w:rsidP="00ED230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Ofertę należy umieścić w kopercie zamkniętej w sposób gwarantujący zachowanie w poufności jej treści.</w:t>
      </w:r>
    </w:p>
    <w:p w:rsidR="00453961" w:rsidRPr="00ED2302" w:rsidRDefault="00453961" w:rsidP="00ED230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Kopertę należy zaadresować na:</w:t>
      </w:r>
    </w:p>
    <w:p w:rsidR="00453961" w:rsidRPr="00ED2302" w:rsidRDefault="00453961" w:rsidP="00ED2302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Kardio-Med Silesia Sp. z o. o. </w:t>
      </w:r>
    </w:p>
    <w:p w:rsidR="00453961" w:rsidRPr="00ED2302" w:rsidRDefault="00453961" w:rsidP="00ED230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</w:rPr>
        <w:t>ul. M. C. Skłodowskiej 10c</w:t>
      </w:r>
      <w:r w:rsidRPr="00ED2302">
        <w:rPr>
          <w:rFonts w:ascii="Arial" w:hAnsi="Arial" w:cs="Arial"/>
          <w:lang w:eastAsia="en-US"/>
        </w:rPr>
        <w:t xml:space="preserve"> </w:t>
      </w:r>
    </w:p>
    <w:p w:rsidR="00453961" w:rsidRPr="00ED2302" w:rsidRDefault="00453961" w:rsidP="00ED230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>41-800 Zabrze</w:t>
      </w:r>
    </w:p>
    <w:p w:rsidR="00453961" w:rsidRPr="00ED2302" w:rsidRDefault="00453961" w:rsidP="00ED2302">
      <w:pPr>
        <w:pStyle w:val="Akapitzlist"/>
        <w:jc w:val="both"/>
        <w:rPr>
          <w:rFonts w:ascii="Arial" w:hAnsi="Arial" w:cs="Arial"/>
        </w:rPr>
      </w:pPr>
      <w:r w:rsidRPr="00ED2302">
        <w:rPr>
          <w:rFonts w:ascii="Arial" w:hAnsi="Arial" w:cs="Arial"/>
          <w:lang w:eastAsia="en-US"/>
        </w:rPr>
        <w:t>oraz oznaczona napisem:</w:t>
      </w:r>
    </w:p>
    <w:p w:rsidR="00453961" w:rsidRPr="00ED2302" w:rsidRDefault="00453961" w:rsidP="00ED2302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453961" w:rsidRPr="00ED2302" w:rsidRDefault="00453961" w:rsidP="00ED2302">
      <w:pPr>
        <w:ind w:left="709"/>
        <w:jc w:val="center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„Dostawę paszy hodowlanej</w:t>
      </w:r>
      <w:r w:rsidR="00ED2302" w:rsidRPr="00ED2302">
        <w:rPr>
          <w:rFonts w:ascii="Arial" w:hAnsi="Arial" w:cs="Arial"/>
          <w:sz w:val="24"/>
          <w:szCs w:val="24"/>
        </w:rPr>
        <w:t xml:space="preserve"> (11/Z/17)</w:t>
      </w:r>
      <w:r w:rsidRPr="00ED2302">
        <w:rPr>
          <w:rFonts w:ascii="Arial" w:hAnsi="Arial" w:cs="Arial"/>
          <w:sz w:val="24"/>
          <w:szCs w:val="24"/>
        </w:rPr>
        <w:t>”</w:t>
      </w:r>
    </w:p>
    <w:p w:rsidR="00453961" w:rsidRPr="00ED2302" w:rsidRDefault="00453961" w:rsidP="00ED2302">
      <w:pPr>
        <w:ind w:left="709"/>
        <w:jc w:val="center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w ramach </w:t>
      </w:r>
    </w:p>
    <w:p w:rsidR="00453961" w:rsidRPr="00ED2302" w:rsidRDefault="00453961" w:rsidP="00ED2302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ED2302">
        <w:rPr>
          <w:rFonts w:ascii="Arial" w:hAnsi="Arial" w:cs="Arial"/>
          <w:b/>
          <w:bCs/>
          <w:sz w:val="24"/>
          <w:szCs w:val="24"/>
        </w:rPr>
        <w:t>”</w:t>
      </w:r>
    </w:p>
    <w:p w:rsidR="00453961" w:rsidRPr="00ED2302" w:rsidRDefault="00453961" w:rsidP="00ED2302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D2302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453961" w:rsidRPr="00ED2302" w:rsidRDefault="00453961" w:rsidP="00ED2302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pStyle w:val="Akapitzlist"/>
        <w:numPr>
          <w:ilvl w:val="0"/>
          <w:numId w:val="12"/>
        </w:numPr>
        <w:ind w:hanging="720"/>
        <w:rPr>
          <w:rFonts w:ascii="Arial" w:hAnsi="Arial" w:cs="Arial"/>
        </w:rPr>
      </w:pPr>
      <w:r w:rsidRPr="00ED2302">
        <w:rPr>
          <w:rFonts w:ascii="Arial" w:hAnsi="Arial" w:cs="Arial"/>
        </w:rPr>
        <w:t>Koperta musi być również opisana nazwą i adresem Wykonawcy.</w:t>
      </w:r>
    </w:p>
    <w:p w:rsidR="00453961" w:rsidRPr="00ED2302" w:rsidRDefault="00453961" w:rsidP="00ED2302">
      <w:pPr>
        <w:pStyle w:val="Akapitzlist"/>
        <w:numPr>
          <w:ilvl w:val="0"/>
          <w:numId w:val="12"/>
        </w:numPr>
        <w:ind w:left="709" w:hanging="709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Zamawiający odrzuca ofertę, jeżeli:</w:t>
      </w:r>
    </w:p>
    <w:p w:rsidR="00453961" w:rsidRPr="00ED2302" w:rsidRDefault="00453961" w:rsidP="00ED230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453961" w:rsidRPr="00ED2302" w:rsidRDefault="00453961" w:rsidP="00ED230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453961" w:rsidRPr="00ED2302" w:rsidRDefault="00453961" w:rsidP="00ED230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453961" w:rsidRPr="00ED2302" w:rsidRDefault="00453961" w:rsidP="00ED230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453961" w:rsidRPr="00ED2302" w:rsidRDefault="00453961" w:rsidP="00ED230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ED2302">
        <w:rPr>
          <w:rStyle w:val="FontStyle33"/>
          <w:rFonts w:ascii="Arial" w:hAnsi="Arial" w:cs="Arial"/>
        </w:rPr>
        <w:t>albo dokonano wykreślenia Wykonawcy z właściwego rejestru.</w:t>
      </w:r>
    </w:p>
    <w:p w:rsidR="00453961" w:rsidRPr="00ED2302" w:rsidRDefault="00453961" w:rsidP="00ED230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Oferta złożona po terminie zostanie zwrócona wykonawcy bez otwierania. </w:t>
      </w:r>
    </w:p>
    <w:p w:rsidR="00453961" w:rsidRPr="00ED2302" w:rsidRDefault="00453961" w:rsidP="00ED230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453961" w:rsidRPr="00ED2302" w:rsidRDefault="00453961" w:rsidP="00ED230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453961" w:rsidRPr="00ED2302" w:rsidRDefault="00453961" w:rsidP="00ED230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dokumenty stanowiące informacje zastrzeżone winny być spięte i włożone w oddzielną nieprzeźroczystą okładkę, wewnątrz okładki winien być spis zawartości podpisany przez wykonawcę</w:t>
      </w:r>
    </w:p>
    <w:p w:rsidR="00453961" w:rsidRPr="00ED2302" w:rsidRDefault="00453961" w:rsidP="00ED230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453961" w:rsidRPr="00ED2302" w:rsidRDefault="00453961" w:rsidP="00ED2302">
      <w:pPr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jc w:val="both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IV . OPIS SPOSOBU OBLICZANIA CENY OFERTY</w:t>
      </w:r>
    </w:p>
    <w:p w:rsidR="00453961" w:rsidRPr="00ED2302" w:rsidRDefault="00453961" w:rsidP="00ED2302">
      <w:pPr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  <w:r w:rsidR="00741901" w:rsidRPr="00ED2302">
        <w:rPr>
          <w:rFonts w:ascii="Arial" w:hAnsi="Arial" w:cs="Arial"/>
          <w:color w:val="auto"/>
        </w:rPr>
        <w:t xml:space="preserve"> </w:t>
      </w:r>
    </w:p>
    <w:p w:rsidR="00453961" w:rsidRPr="00ED2302" w:rsidRDefault="00453961" w:rsidP="00ED2302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453961" w:rsidRPr="00ED2302" w:rsidRDefault="00453961" w:rsidP="00ED2302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453961" w:rsidRPr="00ED2302" w:rsidRDefault="00453961" w:rsidP="00ED2302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453961" w:rsidRPr="00ED2302" w:rsidRDefault="00453961" w:rsidP="00ED2302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ED2302">
        <w:rPr>
          <w:rFonts w:cs="Arial"/>
          <w:i w:val="0"/>
          <w:sz w:val="24"/>
          <w:szCs w:val="24"/>
        </w:rPr>
        <w:t>V.    WYMAGANIA ZAMAWIAJĄCEGO</w:t>
      </w: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453961" w:rsidRPr="00ED2302" w:rsidRDefault="00453961" w:rsidP="00ED2302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453961" w:rsidRPr="00ED2302" w:rsidRDefault="00453961" w:rsidP="00ED2302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453961" w:rsidRPr="00ED2302" w:rsidRDefault="00453961" w:rsidP="00ED2302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453961" w:rsidRPr="00ED2302" w:rsidRDefault="00453961" w:rsidP="00ED2302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453961" w:rsidRPr="00ED2302" w:rsidRDefault="00453961" w:rsidP="00ED230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453961" w:rsidRPr="00ED2302" w:rsidRDefault="00453961" w:rsidP="00ED2302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453961" w:rsidRPr="00ED2302" w:rsidRDefault="00453961" w:rsidP="00ED2302">
      <w:pPr>
        <w:pStyle w:val="Nagwek1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VI.   DOKUMENTY WYMAGANE OD WYKONAWCÓW</w:t>
      </w:r>
    </w:p>
    <w:p w:rsidR="00453961" w:rsidRPr="00ED2302" w:rsidRDefault="00453961" w:rsidP="00ED2302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Tekstpodstawowy"/>
        <w:numPr>
          <w:ilvl w:val="3"/>
          <w:numId w:val="19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453961" w:rsidRPr="00ED2302" w:rsidRDefault="00453961" w:rsidP="00ED2302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ED2302">
        <w:rPr>
          <w:rFonts w:ascii="Arial" w:hAnsi="Arial" w:cs="Arial"/>
          <w:bCs/>
          <w:color w:val="auto"/>
        </w:rPr>
        <w:t>Formularz oferty</w:t>
      </w:r>
      <w:r w:rsidRPr="00ED2302">
        <w:rPr>
          <w:rFonts w:ascii="Arial" w:hAnsi="Arial" w:cs="Arial"/>
          <w:b/>
          <w:bCs/>
          <w:color w:val="auto"/>
        </w:rPr>
        <w:t xml:space="preserve"> </w:t>
      </w:r>
      <w:r w:rsidRPr="00ED2302">
        <w:rPr>
          <w:rFonts w:ascii="Arial" w:hAnsi="Arial" w:cs="Arial"/>
          <w:color w:val="auto"/>
        </w:rPr>
        <w:t xml:space="preserve">stanowiący załącznik nr 1, </w:t>
      </w:r>
    </w:p>
    <w:p w:rsidR="00453961" w:rsidRPr="00ED2302" w:rsidRDefault="00453961" w:rsidP="00ED2302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453961" w:rsidRPr="00ED2302" w:rsidRDefault="00453961" w:rsidP="00ED2302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ED2302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453961" w:rsidRPr="00ED2302" w:rsidRDefault="00453961" w:rsidP="00ED2302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</w:p>
    <w:p w:rsidR="00453961" w:rsidRPr="00ED2302" w:rsidRDefault="00453961" w:rsidP="00ED2302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ED2302">
        <w:rPr>
          <w:rFonts w:ascii="Arial" w:eastAsia="Calibri" w:hAnsi="Arial" w:cs="Arial"/>
          <w:lang w:eastAsia="en-US"/>
        </w:rPr>
        <w:t xml:space="preserve">Wykonawcy mogą wspólnie ubiegać się o udzielenie zamówienia, solidarnie odpowiadając za realizację zamówienia. Wówczas Wykonawcy ustanawiają pełnomocnika do reprezentowania ich w postępowaniu o udzielenie zamówienia </w:t>
      </w:r>
      <w:r w:rsidRPr="00ED2302">
        <w:rPr>
          <w:rFonts w:ascii="Arial" w:eastAsia="Calibri" w:hAnsi="Arial" w:cs="Arial"/>
          <w:lang w:eastAsia="en-US"/>
        </w:rPr>
        <w:lastRenderedPageBreak/>
        <w:t>albo reprezentowania w postępowaniu i zawarcia umowy w sprawie zamówienia publicznego i załączają stosowne pełnomocnictwo do oferty.</w:t>
      </w:r>
    </w:p>
    <w:p w:rsidR="00453961" w:rsidRPr="00ED2302" w:rsidRDefault="00453961" w:rsidP="00ED2302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453961" w:rsidRPr="00ED2302" w:rsidRDefault="00453961" w:rsidP="00ED2302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453961" w:rsidRPr="00ED2302" w:rsidRDefault="00453961" w:rsidP="00ED2302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453961" w:rsidRPr="00ED2302" w:rsidRDefault="00453961" w:rsidP="00ED2302">
      <w:pPr>
        <w:pStyle w:val="Akapitzlist"/>
        <w:ind w:left="426"/>
        <w:jc w:val="both"/>
        <w:rPr>
          <w:rFonts w:ascii="Arial" w:hAnsi="Arial" w:cs="Arial"/>
        </w:rPr>
      </w:pPr>
    </w:p>
    <w:p w:rsidR="00453961" w:rsidRPr="00ED2302" w:rsidRDefault="00453961" w:rsidP="00ED2302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VII. KRYTERIA OCENY OFERT</w:t>
      </w:r>
    </w:p>
    <w:p w:rsidR="00453961" w:rsidRPr="00ED2302" w:rsidRDefault="00453961" w:rsidP="00ED2302">
      <w:pPr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453961" w:rsidRPr="00ED2302" w:rsidRDefault="00453961" w:rsidP="00ED230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Zadanie nr 1: najniższa cena</w:t>
      </w:r>
    </w:p>
    <w:p w:rsidR="00453961" w:rsidRPr="00ED2302" w:rsidRDefault="00453961" w:rsidP="00ED230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Kryterium ceny</w:t>
      </w:r>
      <w:r w:rsidRPr="00ED2302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453961" w:rsidRPr="00ED2302" w:rsidRDefault="00453961" w:rsidP="00ED230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VIII . TERMIN  REALIZACJI  ZAMÓWIENIA</w:t>
      </w: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ED2302" w:rsidRPr="00ED2302" w:rsidRDefault="00453961" w:rsidP="00ED2302">
      <w:pPr>
        <w:jc w:val="both"/>
        <w:rPr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Zadanie nr 1: 12 miesięcy od daty zawarcia umowy</w:t>
      </w:r>
      <w:r w:rsidR="00ED2302" w:rsidRPr="00ED2302">
        <w:rPr>
          <w:rFonts w:ascii="Arial" w:hAnsi="Arial" w:cs="Arial"/>
          <w:sz w:val="24"/>
          <w:szCs w:val="24"/>
        </w:rPr>
        <w:t xml:space="preserve">, </w:t>
      </w:r>
      <w:r w:rsidR="00ED2302" w:rsidRPr="00ED2302">
        <w:rPr>
          <w:rFonts w:ascii="Arial" w:hAnsi="Arial" w:cs="Arial"/>
          <w:sz w:val="24"/>
          <w:szCs w:val="24"/>
        </w:rPr>
        <w:t>w 12 równych częściach.</w:t>
      </w:r>
    </w:p>
    <w:p w:rsidR="00453961" w:rsidRPr="00ED2302" w:rsidRDefault="00453961" w:rsidP="00ED2302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ED2302">
        <w:rPr>
          <w:rFonts w:cs="Arial"/>
          <w:i w:val="0"/>
          <w:sz w:val="24"/>
          <w:szCs w:val="24"/>
        </w:rPr>
        <w:t>IX.    MIEJSCE I TERMIN SKŁADANIA OFERT</w:t>
      </w: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Oferty należy składać w siedzibie Kardio-Med Silesia Sp. z o. o., ul. M. C. Skłodowskiej 10c, 41-800 Zabrze. </w:t>
      </w:r>
    </w:p>
    <w:p w:rsidR="00453961" w:rsidRPr="00ED2302" w:rsidRDefault="00453961" w:rsidP="00ED230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Termin składania ofert upływa dnia </w:t>
      </w:r>
      <w:r w:rsidR="00ED2302" w:rsidRPr="00ED2302">
        <w:rPr>
          <w:rFonts w:ascii="Arial" w:hAnsi="Arial" w:cs="Arial"/>
          <w:b/>
          <w:sz w:val="24"/>
          <w:szCs w:val="24"/>
        </w:rPr>
        <w:t xml:space="preserve"> 01.03</w:t>
      </w:r>
      <w:r w:rsidRPr="00ED2302">
        <w:rPr>
          <w:rFonts w:ascii="Arial" w:hAnsi="Arial" w:cs="Arial"/>
          <w:b/>
          <w:sz w:val="24"/>
          <w:szCs w:val="24"/>
        </w:rPr>
        <w:t>.2017 r. o godz. 13.00</w:t>
      </w:r>
    </w:p>
    <w:p w:rsidR="00453961" w:rsidRPr="00ED2302" w:rsidRDefault="00453961" w:rsidP="00ED230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453961" w:rsidRPr="00ED2302" w:rsidRDefault="00453961" w:rsidP="00ED230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453961" w:rsidRPr="00ED2302" w:rsidRDefault="00453961" w:rsidP="00ED230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453961" w:rsidRPr="00ED2302" w:rsidRDefault="00453961" w:rsidP="00ED230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453961" w:rsidRPr="00ED2302" w:rsidRDefault="00453961" w:rsidP="00ED230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453961" w:rsidRPr="00ED2302" w:rsidRDefault="00453961" w:rsidP="00ED230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Żadna Oferta nie może być modyfikowana lub wycofana po upływie terminu składania Ofert.</w:t>
      </w:r>
    </w:p>
    <w:p w:rsidR="00453961" w:rsidRPr="00ED2302" w:rsidRDefault="00453961" w:rsidP="00ED2302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ED2302">
        <w:rPr>
          <w:rFonts w:cs="Arial"/>
          <w:i w:val="0"/>
          <w:sz w:val="24"/>
          <w:szCs w:val="24"/>
        </w:rPr>
        <w:t>X. SPOSÓB POROZUMIEWANIA SIĘ</w:t>
      </w: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ED2302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ED2302">
        <w:rPr>
          <w:rFonts w:ascii="Arial" w:hAnsi="Arial" w:cs="Arial"/>
          <w:sz w:val="24"/>
          <w:szCs w:val="24"/>
        </w:rPr>
        <w:t>) z zapytaniem o wyjaśnienie treści SIWZ.</w:t>
      </w:r>
    </w:p>
    <w:p w:rsidR="00453961" w:rsidRPr="00ED2302" w:rsidRDefault="00453961" w:rsidP="00ED230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453961" w:rsidRPr="00ED2302" w:rsidRDefault="00453961" w:rsidP="00ED230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453961" w:rsidRPr="00ED2302" w:rsidRDefault="00453961" w:rsidP="00ED230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453961" w:rsidRPr="00ED2302" w:rsidRDefault="00453961" w:rsidP="00ED230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453961" w:rsidRPr="00ED2302" w:rsidRDefault="00453961" w:rsidP="00ED2302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XI. TERMIN ZWIĄZANIA OFERTĄ</w:t>
      </w:r>
    </w:p>
    <w:p w:rsidR="00453961" w:rsidRPr="00ED2302" w:rsidRDefault="00453961" w:rsidP="00ED2302">
      <w:pPr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453961" w:rsidRPr="00ED2302" w:rsidRDefault="00453961" w:rsidP="00ED2302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453961" w:rsidRPr="00ED2302" w:rsidRDefault="00453961" w:rsidP="00ED2302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30 dni.</w:t>
      </w:r>
    </w:p>
    <w:p w:rsidR="00453961" w:rsidRPr="00ED2302" w:rsidRDefault="00453961" w:rsidP="00ED2302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453961" w:rsidRPr="00ED2302" w:rsidRDefault="00453961" w:rsidP="00ED2302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453961" w:rsidRPr="00ED2302" w:rsidRDefault="00453961" w:rsidP="00ED230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ab/>
      </w:r>
    </w:p>
    <w:p w:rsidR="00453961" w:rsidRPr="00ED2302" w:rsidRDefault="00453961" w:rsidP="00ED230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 xml:space="preserve">Otwarcie ofert nastąpi dnia </w:t>
      </w:r>
      <w:r w:rsidR="00ED2302" w:rsidRPr="00ED2302">
        <w:rPr>
          <w:rFonts w:cs="Arial"/>
          <w:sz w:val="24"/>
          <w:szCs w:val="24"/>
        </w:rPr>
        <w:t>01.03</w:t>
      </w:r>
      <w:r w:rsidRPr="00ED2302">
        <w:rPr>
          <w:rFonts w:cs="Arial"/>
          <w:sz w:val="24"/>
          <w:szCs w:val="24"/>
        </w:rPr>
        <w:t xml:space="preserve">.2017 r. o godz. 14.00 </w:t>
      </w:r>
      <w:r w:rsidRPr="00ED2302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453961" w:rsidRPr="00ED2302" w:rsidRDefault="00453961" w:rsidP="00ED230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>Otwarcie ofert jest jawne.</w:t>
      </w:r>
    </w:p>
    <w:p w:rsidR="00453961" w:rsidRPr="00ED2302" w:rsidRDefault="00453961" w:rsidP="00ED230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453961" w:rsidRPr="00ED2302" w:rsidRDefault="00453961" w:rsidP="00ED230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453961" w:rsidRPr="00ED2302" w:rsidRDefault="00453961" w:rsidP="00ED230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453961" w:rsidRPr="00ED2302" w:rsidRDefault="00453961" w:rsidP="00ED230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453961" w:rsidRPr="00ED2302" w:rsidRDefault="00453961" w:rsidP="00ED2302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453961" w:rsidRPr="00ED2302" w:rsidRDefault="00453961" w:rsidP="00ED2302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453961" w:rsidRPr="00ED2302" w:rsidRDefault="00453961" w:rsidP="00ED2302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Informację: </w:t>
      </w:r>
    </w:p>
    <w:p w:rsidR="00453961" w:rsidRPr="00ED2302" w:rsidRDefault="00453961" w:rsidP="00ED2302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453961" w:rsidRPr="00ED2302" w:rsidRDefault="00453961" w:rsidP="00ED2302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453961" w:rsidRPr="00ED2302" w:rsidRDefault="00453961" w:rsidP="00ED2302">
      <w:pPr>
        <w:ind w:left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zamawiający wyśle niezwłocznie po wyborze najkorzystniejszej oferty do uczestników postępowania.</w:t>
      </w:r>
    </w:p>
    <w:p w:rsidR="00453961" w:rsidRPr="00ED2302" w:rsidRDefault="00453961" w:rsidP="00ED2302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453961" w:rsidRPr="00ED2302" w:rsidRDefault="00453961" w:rsidP="00ED230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XIII. OSOBY UPOWAŻNIONE DO KONTAKTÓW Z WYKONAWCAMI</w:t>
      </w: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453961" w:rsidRPr="00ED2302" w:rsidRDefault="00453961" w:rsidP="00ED230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ED2302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ED2302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ED2302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453961" w:rsidRPr="00ED2302" w:rsidRDefault="00453961" w:rsidP="00ED230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ED2302">
        <w:rPr>
          <w:rFonts w:ascii="Arial" w:hAnsi="Arial" w:cs="Arial"/>
          <w:b/>
        </w:rPr>
        <w:t>XIV.  ZAGADNIENIA DOTYCZĄCE UMOWY</w:t>
      </w:r>
    </w:p>
    <w:p w:rsidR="00453961" w:rsidRPr="00ED2302" w:rsidRDefault="00453961" w:rsidP="00ED2302">
      <w:pPr>
        <w:rPr>
          <w:rFonts w:ascii="Arial" w:hAnsi="Arial" w:cs="Arial"/>
        </w:rPr>
      </w:pPr>
    </w:p>
    <w:p w:rsidR="00453961" w:rsidRPr="00ED2302" w:rsidRDefault="00453961" w:rsidP="00ED230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ED2302">
        <w:rPr>
          <w:rFonts w:ascii="Arial" w:hAnsi="Arial" w:cs="Arial"/>
          <w:lang w:eastAsia="en-US"/>
        </w:rPr>
        <w:t>.</w:t>
      </w:r>
    </w:p>
    <w:p w:rsidR="00453961" w:rsidRPr="00ED2302" w:rsidRDefault="00453961" w:rsidP="00ED230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453961" w:rsidRPr="00ED2302" w:rsidRDefault="00453961" w:rsidP="00ED2302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453961" w:rsidRPr="00ED2302" w:rsidRDefault="00453961" w:rsidP="00ED2302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453961" w:rsidRPr="00ED2302" w:rsidRDefault="00453961" w:rsidP="00ED2302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453961" w:rsidRPr="00ED2302" w:rsidRDefault="00453961" w:rsidP="00ED2302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wskazanie Pełnomocnika, jako podmiot dokonujący rozliczeń,</w:t>
      </w:r>
    </w:p>
    <w:p w:rsidR="00453961" w:rsidRPr="00ED2302" w:rsidRDefault="00453961" w:rsidP="00ED2302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453961" w:rsidRPr="00ED2302" w:rsidRDefault="00453961" w:rsidP="00ED2302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453961" w:rsidRPr="00ED2302" w:rsidRDefault="00453961" w:rsidP="00ED230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453961" w:rsidRPr="00ED2302" w:rsidRDefault="00453961" w:rsidP="00ED230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453961" w:rsidRPr="00ED2302" w:rsidRDefault="00453961" w:rsidP="00ED2302">
      <w:pPr>
        <w:autoSpaceDE w:val="0"/>
        <w:autoSpaceDN w:val="0"/>
        <w:adjustRightInd w:val="0"/>
        <w:rPr>
          <w:rFonts w:ascii="Arial" w:hAnsi="Arial" w:cs="Arial"/>
        </w:rPr>
      </w:pPr>
    </w:p>
    <w:p w:rsidR="00453961" w:rsidRPr="00ED2302" w:rsidRDefault="00453961" w:rsidP="00ED2302">
      <w:pPr>
        <w:autoSpaceDE w:val="0"/>
        <w:autoSpaceDN w:val="0"/>
        <w:adjustRightInd w:val="0"/>
        <w:rPr>
          <w:rFonts w:ascii="Arial" w:hAnsi="Arial" w:cs="Arial"/>
        </w:rPr>
      </w:pPr>
    </w:p>
    <w:p w:rsidR="00453961" w:rsidRPr="00ED2302" w:rsidRDefault="00453961" w:rsidP="00ED230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453961" w:rsidRPr="00ED2302" w:rsidRDefault="00453961" w:rsidP="00ED2302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kodeks cywilny</w:t>
      </w:r>
    </w:p>
    <w:p w:rsidR="00453961" w:rsidRPr="00ED2302" w:rsidRDefault="00453961" w:rsidP="00ED2302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453961" w:rsidRPr="00ED2302" w:rsidRDefault="00453961" w:rsidP="00ED2302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jc w:val="center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jc w:val="center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Zatwierdzam</w:t>
      </w:r>
    </w:p>
    <w:p w:rsidR="00453961" w:rsidRPr="00ED2302" w:rsidRDefault="00453961" w:rsidP="00ED2302">
      <w:pPr>
        <w:jc w:val="center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Adam Konka</w:t>
      </w:r>
    </w:p>
    <w:p w:rsidR="00453961" w:rsidRPr="00ED2302" w:rsidRDefault="00453961" w:rsidP="00ED2302">
      <w:pPr>
        <w:jc w:val="center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Prezes Zarządu</w:t>
      </w:r>
    </w:p>
    <w:p w:rsidR="00453961" w:rsidRPr="00ED2302" w:rsidRDefault="00453961" w:rsidP="00ED2302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Kardio-Med Silesia Sp. z o. o.</w:t>
      </w:r>
    </w:p>
    <w:p w:rsidR="00453961" w:rsidRPr="00ED2302" w:rsidRDefault="00453961" w:rsidP="00ED230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Załącznik nr 1</w:t>
      </w:r>
    </w:p>
    <w:p w:rsidR="00453961" w:rsidRPr="00ED2302" w:rsidRDefault="00453961" w:rsidP="00ED2302">
      <w:pPr>
        <w:jc w:val="both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ED2302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453961" w:rsidRPr="00ED2302" w:rsidRDefault="00453961" w:rsidP="00ED2302">
      <w:pPr>
        <w:jc w:val="both"/>
        <w:rPr>
          <w:rFonts w:ascii="Arial" w:hAnsi="Arial" w:cs="Arial"/>
          <w:sz w:val="28"/>
          <w:szCs w:val="28"/>
        </w:rPr>
      </w:pPr>
    </w:p>
    <w:p w:rsidR="00453961" w:rsidRPr="00ED2302" w:rsidRDefault="00453961" w:rsidP="00ED2302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ED2302">
        <w:rPr>
          <w:rFonts w:cs="Arial"/>
          <w:sz w:val="28"/>
          <w:szCs w:val="28"/>
        </w:rPr>
        <w:t>FORMULARZ OFERTY</w:t>
      </w:r>
    </w:p>
    <w:p w:rsidR="00453961" w:rsidRPr="00ED2302" w:rsidRDefault="00453961" w:rsidP="00ED2302">
      <w:pPr>
        <w:jc w:val="both"/>
        <w:rPr>
          <w:rFonts w:ascii="Arial" w:hAnsi="Arial" w:cs="Arial"/>
          <w:b/>
          <w:sz w:val="28"/>
          <w:szCs w:val="28"/>
        </w:rPr>
      </w:pPr>
    </w:p>
    <w:p w:rsidR="00453961" w:rsidRPr="00ED2302" w:rsidRDefault="00453961" w:rsidP="00ED2302">
      <w:pPr>
        <w:jc w:val="both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</w:p>
    <w:p w:rsidR="00453961" w:rsidRPr="00ED2302" w:rsidRDefault="00453961" w:rsidP="00ED2302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 odpowiedzi na ogłoszenie o Postępowaniu o udzielenia zamówienia na „Dostawę paszy hodowlanej” (</w:t>
      </w:r>
      <w:r w:rsidR="00ED2302" w:rsidRPr="00ED2302">
        <w:rPr>
          <w:rFonts w:ascii="Arial" w:hAnsi="Arial" w:cs="Arial"/>
          <w:sz w:val="24"/>
          <w:szCs w:val="24"/>
        </w:rPr>
        <w:t>11/Z/17</w:t>
      </w:r>
      <w:r w:rsidRPr="00ED2302">
        <w:rPr>
          <w:rFonts w:ascii="Arial" w:hAnsi="Arial" w:cs="Arial"/>
          <w:sz w:val="24"/>
          <w:szCs w:val="24"/>
        </w:rPr>
        <w:t xml:space="preserve">) w ramach </w:t>
      </w:r>
      <w:r w:rsidRPr="00ED2302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ED2302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ED2302">
        <w:rPr>
          <w:rFonts w:ascii="Arial" w:hAnsi="Arial" w:cs="Arial"/>
          <w:bCs/>
          <w:sz w:val="24"/>
          <w:szCs w:val="24"/>
        </w:rPr>
        <w:t xml:space="preserve">Projekt pt.: „Mezenchymalne komórki zrębu oraz wzbogacony nimi skafold jako alternatywna forma terapii chorych z niewydolnością serca” o Akronimie PHOENIX jest finansowany przez Narodowe Centrum Badań i Rozwoju w ramach II konkursu STRATEGMED </w:t>
      </w:r>
      <w:r w:rsidRPr="00ED2302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453961" w:rsidRPr="00ED2302" w:rsidRDefault="00453961" w:rsidP="00ED2302">
      <w:pPr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ED230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453961" w:rsidRPr="00ED2302" w:rsidRDefault="00453961" w:rsidP="00ED230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53961" w:rsidRPr="00ED2302" w:rsidRDefault="00453961" w:rsidP="00ED230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ED230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53961" w:rsidRPr="00ED2302" w:rsidRDefault="00453961" w:rsidP="00ED230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53961" w:rsidRPr="00ED2302" w:rsidRDefault="00453961" w:rsidP="00ED230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ED230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53961" w:rsidRPr="00ED2302" w:rsidRDefault="00453961" w:rsidP="00ED230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53961" w:rsidRPr="00ED2302" w:rsidRDefault="00453961" w:rsidP="00ED230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Termin płatności – do 45 dni</w:t>
      </w:r>
      <w:r w:rsidRPr="00ED2302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453961" w:rsidRPr="00ED2302" w:rsidRDefault="00453961" w:rsidP="00ED2302">
      <w:pPr>
        <w:jc w:val="both"/>
        <w:rPr>
          <w:rFonts w:ascii="Arial" w:hAnsi="Arial" w:cs="Arial"/>
          <w:sz w:val="28"/>
          <w:szCs w:val="28"/>
        </w:rPr>
      </w:pPr>
    </w:p>
    <w:p w:rsidR="00453961" w:rsidRPr="00ED2302" w:rsidRDefault="00453961" w:rsidP="00ED23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453961" w:rsidRPr="00ED2302" w:rsidRDefault="00453961" w:rsidP="00ED23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453961" w:rsidRPr="00ED2302" w:rsidRDefault="00453961" w:rsidP="00ED23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453961" w:rsidRPr="00ED2302" w:rsidRDefault="00453961" w:rsidP="00ED23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453961" w:rsidRPr="00ED2302" w:rsidRDefault="00453961" w:rsidP="00ED23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Oświadczam, że oferowany przedmiot zamówienia jest dopuszczony do obrotu na terenie kraju. </w:t>
      </w:r>
    </w:p>
    <w:p w:rsidR="00453961" w:rsidRPr="00ED2302" w:rsidRDefault="00453961" w:rsidP="00ED230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Podwykonawcom zlecę nw. zadania:</w:t>
      </w:r>
    </w:p>
    <w:p w:rsidR="00453961" w:rsidRPr="00ED2302" w:rsidRDefault="00453961" w:rsidP="00ED230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………………………………………..</w:t>
      </w:r>
    </w:p>
    <w:p w:rsidR="00453961" w:rsidRPr="00ED2302" w:rsidRDefault="00453961" w:rsidP="00ED230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………………………………………..</w:t>
      </w:r>
    </w:p>
    <w:p w:rsidR="00453961" w:rsidRPr="00ED2302" w:rsidRDefault="00453961" w:rsidP="00ED230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………………………………………..</w:t>
      </w:r>
    </w:p>
    <w:p w:rsidR="00453961" w:rsidRPr="00ED2302" w:rsidRDefault="00453961" w:rsidP="00ED23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453961" w:rsidRPr="00ED2302" w:rsidRDefault="00453961" w:rsidP="00ED23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453961" w:rsidRPr="00ED2302" w:rsidRDefault="00453961" w:rsidP="00ED23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Nasz nr faksu ……………………………………</w:t>
      </w:r>
    </w:p>
    <w:p w:rsidR="00ED2302" w:rsidRPr="00ED2302" w:rsidRDefault="00453961" w:rsidP="00ED2302">
      <w:pPr>
        <w:pStyle w:val="Akapitzlist"/>
        <w:numPr>
          <w:ilvl w:val="0"/>
          <w:numId w:val="6"/>
        </w:numPr>
        <w:tabs>
          <w:tab w:val="left" w:pos="1276"/>
        </w:tabs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Termin realizacji zamówienia</w:t>
      </w:r>
    </w:p>
    <w:p w:rsidR="00ED2302" w:rsidRPr="00ED2302" w:rsidRDefault="00453961" w:rsidP="00ED2302">
      <w:pPr>
        <w:pStyle w:val="Akapitzlist"/>
        <w:numPr>
          <w:ilvl w:val="0"/>
          <w:numId w:val="6"/>
        </w:numPr>
        <w:tabs>
          <w:tab w:val="left" w:pos="1276"/>
        </w:tabs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Zadanie nr 1: 12 miesięcy od zawarcia umowy</w:t>
      </w:r>
      <w:r w:rsidR="00ED2302" w:rsidRPr="00ED2302">
        <w:rPr>
          <w:rFonts w:ascii="Arial" w:hAnsi="Arial" w:cs="Arial"/>
        </w:rPr>
        <w:t xml:space="preserve">, </w:t>
      </w:r>
      <w:r w:rsidR="00ED2302" w:rsidRPr="00ED2302">
        <w:rPr>
          <w:rFonts w:ascii="Arial" w:hAnsi="Arial" w:cs="Arial"/>
        </w:rPr>
        <w:t>w 12 równych częściach.</w:t>
      </w:r>
    </w:p>
    <w:p w:rsidR="00453961" w:rsidRPr="00ED2302" w:rsidRDefault="00453961" w:rsidP="00ED2302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453961" w:rsidRPr="00ED2302" w:rsidRDefault="00453961" w:rsidP="00ED2302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453961" w:rsidRPr="00ED2302" w:rsidRDefault="00453961" w:rsidP="00ED2302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Załącznikami do niniejszej oferty są :</w:t>
      </w:r>
    </w:p>
    <w:p w:rsidR="00453961" w:rsidRPr="00ED2302" w:rsidRDefault="00453961" w:rsidP="00ED230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..................................................</w:t>
      </w:r>
    </w:p>
    <w:p w:rsidR="00453961" w:rsidRPr="00ED2302" w:rsidRDefault="00453961" w:rsidP="00ED230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..................................................</w:t>
      </w:r>
    </w:p>
    <w:p w:rsidR="00453961" w:rsidRPr="00ED2302" w:rsidRDefault="00453961" w:rsidP="00ED230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..................................................</w:t>
      </w:r>
    </w:p>
    <w:p w:rsidR="00453961" w:rsidRPr="00ED2302" w:rsidRDefault="00453961" w:rsidP="00ED230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453961" w:rsidRPr="00ED2302" w:rsidRDefault="00453961" w:rsidP="00ED2302">
      <w:pPr>
        <w:ind w:left="4248"/>
        <w:rPr>
          <w:rFonts w:ascii="Arial" w:hAnsi="Arial" w:cs="Arial"/>
          <w:sz w:val="28"/>
        </w:rPr>
      </w:pPr>
      <w:r w:rsidRPr="00ED2302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453961" w:rsidRPr="00ED2302" w:rsidRDefault="00453961" w:rsidP="00ED2302">
      <w:pPr>
        <w:ind w:left="3540" w:firstLine="708"/>
        <w:rPr>
          <w:rFonts w:ascii="Arial" w:hAnsi="Arial" w:cs="Arial"/>
          <w:i/>
        </w:rPr>
      </w:pPr>
      <w:r w:rsidRPr="00ED2302">
        <w:rPr>
          <w:rFonts w:ascii="Arial" w:hAnsi="Arial" w:cs="Arial"/>
          <w:i/>
        </w:rPr>
        <w:t>(podpis upełnomocnionego przedstawiciela)</w:t>
      </w:r>
    </w:p>
    <w:p w:rsidR="00453961" w:rsidRPr="00ED2302" w:rsidRDefault="00453961" w:rsidP="00ED2302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Załącznik nr 2</w:t>
      </w:r>
    </w:p>
    <w:p w:rsidR="00453961" w:rsidRPr="00ED2302" w:rsidRDefault="00453961" w:rsidP="00ED230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……………………………</w:t>
      </w:r>
    </w:p>
    <w:p w:rsidR="00453961" w:rsidRPr="00ED2302" w:rsidRDefault="00453961" w:rsidP="00ED230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(pieczęć adresowa Wykonawcy)</w:t>
      </w:r>
    </w:p>
    <w:p w:rsidR="00453961" w:rsidRPr="00ED2302" w:rsidRDefault="00453961" w:rsidP="00ED230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53961" w:rsidRPr="00ED2302" w:rsidRDefault="00453961" w:rsidP="00ED230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2302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453961" w:rsidRPr="00ED2302" w:rsidRDefault="00453961" w:rsidP="00ED230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53961" w:rsidRPr="00ED2302" w:rsidRDefault="00453961" w:rsidP="00ED230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53961" w:rsidRPr="00ED2302" w:rsidRDefault="00453961" w:rsidP="00ED2302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ED2302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453961" w:rsidRPr="00ED2302" w:rsidRDefault="00453961" w:rsidP="00ED2302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453961" w:rsidRPr="00ED2302" w:rsidRDefault="00453961" w:rsidP="00ED2302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453961" w:rsidRPr="00ED2302" w:rsidRDefault="00453961" w:rsidP="00ED2302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453961" w:rsidRPr="00ED2302" w:rsidRDefault="00453961" w:rsidP="00ED2302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453961" w:rsidRPr="00ED2302" w:rsidRDefault="00453961" w:rsidP="00ED230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53961" w:rsidRPr="00ED2302" w:rsidRDefault="00453961" w:rsidP="00ED2302">
      <w:pPr>
        <w:ind w:left="284"/>
        <w:rPr>
          <w:rFonts w:ascii="Arial" w:hAnsi="Arial" w:cs="Arial"/>
        </w:rPr>
      </w:pPr>
      <w:r w:rsidRPr="00ED2302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453961" w:rsidRPr="00ED2302" w:rsidRDefault="00453961" w:rsidP="00ED2302">
      <w:pPr>
        <w:ind w:left="284"/>
        <w:rPr>
          <w:rFonts w:ascii="Arial" w:hAnsi="Arial" w:cs="Arial"/>
          <w:sz w:val="28"/>
          <w:szCs w:val="28"/>
        </w:rPr>
        <w:sectPr w:rsidR="00453961" w:rsidRPr="00ED2302" w:rsidSect="008174F5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  <w:t xml:space="preserve">       (podpis upełnomocnionego przedstawiciela) </w:t>
      </w:r>
    </w:p>
    <w:p w:rsidR="00453961" w:rsidRPr="00ED2302" w:rsidRDefault="00453961" w:rsidP="00ED2302">
      <w:pPr>
        <w:jc w:val="right"/>
        <w:rPr>
          <w:rFonts w:ascii="Arial" w:hAnsi="Arial" w:cs="Arial"/>
        </w:rPr>
      </w:pPr>
      <w:r w:rsidRPr="00ED2302">
        <w:rPr>
          <w:rFonts w:ascii="Arial" w:hAnsi="Arial" w:cs="Arial"/>
        </w:rPr>
        <w:lastRenderedPageBreak/>
        <w:t>Załącznik nr 3</w:t>
      </w:r>
    </w:p>
    <w:p w:rsidR="00453961" w:rsidRPr="00ED2302" w:rsidRDefault="00453961" w:rsidP="00ED2302">
      <w:pPr>
        <w:pStyle w:val="Nagwek"/>
        <w:ind w:left="1800" w:right="2512"/>
        <w:jc w:val="center"/>
      </w:pPr>
      <w:r w:rsidRPr="00ED23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230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2302">
        <w:t>Strategiczny program badań naukowych i prac rozwojowych „Profilaktyka i leczenie chorób cywilizacyjnych” – STRATEGMED</w:t>
      </w:r>
    </w:p>
    <w:p w:rsidR="00453961" w:rsidRPr="00ED2302" w:rsidRDefault="00453961" w:rsidP="00ED2302">
      <w:pPr>
        <w:pStyle w:val="Tytu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pStyle w:val="Tytu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(istotne postanowienia umowy)</w:t>
      </w:r>
    </w:p>
    <w:p w:rsidR="00453961" w:rsidRPr="00ED2302" w:rsidRDefault="00453961" w:rsidP="00ED2302">
      <w:pPr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ED2302">
        <w:rPr>
          <w:rFonts w:ascii="Arial" w:hAnsi="Arial" w:cs="Arial"/>
          <w:b/>
          <w:szCs w:val="24"/>
        </w:rPr>
        <w:t>UMOWA  NR …………./17</w:t>
      </w: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spacing w:line="360" w:lineRule="auto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zawarta w  dniu ................................ w  Zabrzu pomiędzy:</w:t>
      </w:r>
    </w:p>
    <w:p w:rsidR="00453961" w:rsidRPr="00ED2302" w:rsidRDefault="00453961" w:rsidP="00ED2302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ED2302">
        <w:rPr>
          <w:rFonts w:ascii="Arial" w:hAnsi="Arial" w:cs="Arial"/>
          <w:sz w:val="24"/>
          <w:szCs w:val="24"/>
        </w:rPr>
        <w:t xml:space="preserve">z siedzibą w Zabrzu, ul. M. C. Skłodowskiej 10c, </w:t>
      </w:r>
    </w:p>
    <w:p w:rsidR="00453961" w:rsidRPr="00ED2302" w:rsidRDefault="00453961" w:rsidP="00ED2302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453961" w:rsidRPr="00ED2302" w:rsidRDefault="00453961" w:rsidP="00ED2302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Adama Konkę – Prezesa Zarządu</w:t>
      </w:r>
    </w:p>
    <w:p w:rsidR="00453961" w:rsidRPr="00ED2302" w:rsidRDefault="00453961" w:rsidP="00ED2302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a  </w:t>
      </w:r>
    </w:p>
    <w:p w:rsidR="00453961" w:rsidRPr="00ED2302" w:rsidRDefault="00453961" w:rsidP="00ED2302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________________________</w:t>
      </w:r>
    </w:p>
    <w:p w:rsidR="00453961" w:rsidRPr="00ED2302" w:rsidRDefault="00453961" w:rsidP="00ED2302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zwanym dalej „Wykonawcą”, reprezentowanym przez:</w:t>
      </w:r>
    </w:p>
    <w:p w:rsidR="00453961" w:rsidRPr="00ED2302" w:rsidRDefault="00453961" w:rsidP="00ED2302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________________________</w:t>
      </w:r>
    </w:p>
    <w:p w:rsidR="00453961" w:rsidRPr="00ED2302" w:rsidRDefault="00453961" w:rsidP="00ED2302">
      <w:p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 następującej treści:</w:t>
      </w:r>
    </w:p>
    <w:p w:rsidR="00453961" w:rsidRPr="00ED2302" w:rsidRDefault="00453961" w:rsidP="00ED2302">
      <w:pPr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t>§1</w:t>
      </w:r>
    </w:p>
    <w:p w:rsidR="00453961" w:rsidRPr="00ED2302" w:rsidRDefault="00453961" w:rsidP="00ED230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Przedmiotem niniejszej umowy jest dostawa paszy hodowlanej (</w:t>
      </w:r>
      <w:r w:rsidR="00ED2302" w:rsidRPr="00ED2302">
        <w:rPr>
          <w:rFonts w:ascii="Arial" w:hAnsi="Arial" w:cs="Arial"/>
          <w:sz w:val="24"/>
          <w:szCs w:val="24"/>
        </w:rPr>
        <w:t>11/Z/17</w:t>
      </w:r>
      <w:r w:rsidRPr="00ED2302">
        <w:rPr>
          <w:rFonts w:ascii="Arial" w:hAnsi="Arial" w:cs="Arial"/>
          <w:sz w:val="24"/>
          <w:szCs w:val="24"/>
        </w:rPr>
        <w:t>) zgodnie z załącznikiem nr 4 do  siwz, który jest integralną częścią niniejszej umowy i określa ceny jednostkowe za przedmiot zamówienia.</w:t>
      </w:r>
    </w:p>
    <w:p w:rsidR="00453961" w:rsidRPr="00ED2302" w:rsidRDefault="00453961" w:rsidP="00ED230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t>§2</w:t>
      </w:r>
    </w:p>
    <w:p w:rsidR="00453961" w:rsidRPr="00ED2302" w:rsidRDefault="00453961" w:rsidP="00ED230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Za wykonanie przedmiotu niniejszej umowy Zamawiający zapłaci Wykonawcy kwotę </w:t>
      </w:r>
      <w:r w:rsidRPr="00ED2302">
        <w:rPr>
          <w:rFonts w:ascii="Arial" w:hAnsi="Arial" w:cs="Arial"/>
          <w:bCs/>
        </w:rPr>
        <w:t>…………………..</w:t>
      </w:r>
      <w:r w:rsidRPr="00ED2302">
        <w:rPr>
          <w:rFonts w:ascii="Arial" w:hAnsi="Arial" w:cs="Arial"/>
          <w:b/>
          <w:bCs/>
        </w:rPr>
        <w:t xml:space="preserve"> </w:t>
      </w:r>
      <w:r w:rsidRPr="00ED2302">
        <w:rPr>
          <w:rFonts w:ascii="Arial" w:hAnsi="Arial" w:cs="Arial"/>
        </w:rPr>
        <w:t xml:space="preserve"> zł brutto.</w:t>
      </w:r>
    </w:p>
    <w:p w:rsidR="00453961" w:rsidRPr="00ED2302" w:rsidRDefault="00453961" w:rsidP="00ED2302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Słownie: ………………………………………………………………………………..</w:t>
      </w:r>
    </w:p>
    <w:p w:rsidR="00453961" w:rsidRPr="00ED2302" w:rsidRDefault="00453961" w:rsidP="00ED230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453961" w:rsidRPr="00ED2302" w:rsidRDefault="00453961" w:rsidP="00ED230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Cena przedmiotu umowy obejmuje w szczególności: </w:t>
      </w:r>
    </w:p>
    <w:p w:rsidR="00453961" w:rsidRPr="00ED2302" w:rsidRDefault="00453961" w:rsidP="00ED2302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453961" w:rsidRPr="00ED2302" w:rsidRDefault="00453961" w:rsidP="00ED2302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453961" w:rsidRPr="00ED2302" w:rsidRDefault="00453961" w:rsidP="00ED2302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453961" w:rsidRPr="00ED2302" w:rsidRDefault="00453961" w:rsidP="00ED2302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453961" w:rsidRPr="00ED2302" w:rsidRDefault="00453961" w:rsidP="00ED2302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ED2302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453961" w:rsidRPr="00ED2302" w:rsidRDefault="00453961" w:rsidP="00ED2302">
      <w:pPr>
        <w:pStyle w:val="Akapitzlist"/>
        <w:jc w:val="both"/>
        <w:rPr>
          <w:rFonts w:ascii="Arial" w:hAnsi="Arial" w:cs="Arial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t>§3</w:t>
      </w:r>
    </w:p>
    <w:p w:rsidR="00453961" w:rsidRPr="00ED2302" w:rsidRDefault="00453961" w:rsidP="00ED230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349C0" w:rsidRPr="00ED2302" w:rsidRDefault="00453961" w:rsidP="00ED2302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ED2302" w:rsidRPr="00ED2302" w:rsidRDefault="00453961" w:rsidP="00ED2302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453961" w:rsidRPr="00ED2302" w:rsidRDefault="00453961" w:rsidP="00ED2302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Przedmiot umowy dostarczany będzie w uzgodnionych opakowaniach, które powinny mieć oznaczenie fabryczne tzn. nazwę wyrobu, datę produkcji lub ważności, nazwę i adres producenta.</w:t>
      </w:r>
    </w:p>
    <w:p w:rsidR="00453961" w:rsidRPr="00ED2302" w:rsidRDefault="00453961" w:rsidP="00ED2302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Przedmiot umowy transportowany będzie w odpowiednich warunkach dla przedmiotu umowy.</w:t>
      </w:r>
    </w:p>
    <w:p w:rsidR="00453961" w:rsidRPr="00ED2302" w:rsidRDefault="00453961" w:rsidP="00ED2302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Osoby do kontaktu po stronie Zamawiającego: Natalia Kłos.</w:t>
      </w:r>
    </w:p>
    <w:p w:rsidR="00453961" w:rsidRPr="00ED2302" w:rsidRDefault="00453961" w:rsidP="00ED2302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 w:rsidRPr="00ED2302">
        <w:rPr>
          <w:rFonts w:ascii="Arial" w:hAnsi="Arial" w:cs="Arial"/>
        </w:rPr>
        <w:t>Realizacja umowy nastąpi w okresi</w:t>
      </w:r>
      <w:r w:rsidR="00ED2302" w:rsidRPr="00ED2302">
        <w:rPr>
          <w:rFonts w:ascii="Arial" w:hAnsi="Arial" w:cs="Arial"/>
        </w:rPr>
        <w:t>e 12 miesięcy od zawarcia umowy, w 12 równych częściach.</w:t>
      </w:r>
    </w:p>
    <w:p w:rsidR="00453961" w:rsidRPr="00ED2302" w:rsidRDefault="00453961" w:rsidP="00ED2302">
      <w:pPr>
        <w:pStyle w:val="Akapitzlist"/>
        <w:numPr>
          <w:ilvl w:val="1"/>
          <w:numId w:val="23"/>
        </w:numPr>
        <w:ind w:left="426" w:hanging="426"/>
        <w:jc w:val="both"/>
      </w:pPr>
      <w:r w:rsidRPr="00ED2302">
        <w:rPr>
          <w:rFonts w:ascii="Arial" w:hAnsi="Arial" w:cs="Arial"/>
        </w:rPr>
        <w:t xml:space="preserve">Faktura zawierać następujące elementy: </w:t>
      </w:r>
    </w:p>
    <w:p w:rsidR="00453961" w:rsidRPr="00ED2302" w:rsidRDefault="00453961" w:rsidP="00ED2302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numer serii, </w:t>
      </w:r>
    </w:p>
    <w:p w:rsidR="00453961" w:rsidRPr="00ED2302" w:rsidRDefault="00453961" w:rsidP="00ED2302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data ważności, </w:t>
      </w:r>
    </w:p>
    <w:p w:rsidR="00453961" w:rsidRPr="00ED2302" w:rsidRDefault="00453961" w:rsidP="00ED2302">
      <w:pPr>
        <w:pStyle w:val="Akapitzlist"/>
        <w:ind w:left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453961" w:rsidRPr="00ED2302" w:rsidRDefault="00453961" w:rsidP="00ED2302">
      <w:pPr>
        <w:pStyle w:val="Akapitzlist"/>
        <w:ind w:left="426"/>
        <w:jc w:val="both"/>
        <w:rPr>
          <w:rFonts w:ascii="Arial" w:hAnsi="Arial" w:cs="Arial"/>
        </w:rPr>
      </w:pPr>
    </w:p>
    <w:p w:rsidR="00453961" w:rsidRPr="00ED2302" w:rsidRDefault="00453961" w:rsidP="00ED2302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§ 4</w:t>
      </w:r>
    </w:p>
    <w:p w:rsidR="00453961" w:rsidRPr="00ED2302" w:rsidRDefault="00453961" w:rsidP="00ED2302">
      <w:pPr>
        <w:jc w:val="center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Zapłata za przedmiot umowy nastąpi na podstawie faktury poleceniem przelewu na konto dostawcy w ciągu 45 dni od daty otrzymania faktury.</w:t>
      </w: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§ 5</w:t>
      </w:r>
    </w:p>
    <w:p w:rsidR="00453961" w:rsidRPr="00ED2302" w:rsidRDefault="00453961" w:rsidP="00ED2302">
      <w:pPr>
        <w:jc w:val="center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§ 6</w:t>
      </w:r>
    </w:p>
    <w:p w:rsidR="00453961" w:rsidRPr="00ED2302" w:rsidRDefault="00453961" w:rsidP="00ED2302">
      <w:pPr>
        <w:jc w:val="center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Ustala się następujące kary umowne:</w:t>
      </w:r>
    </w:p>
    <w:p w:rsidR="00453961" w:rsidRPr="00ED2302" w:rsidRDefault="00453961" w:rsidP="00ED2302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 wysokości 30,00 zł za każdy dzień zwłoki w wykonaniu przedmiotu umowy, a w przypadku gdy zwłoka przekroczy 7 dni począwszy od ósmego dnia kara wynosić będzie 50,00 zł za każdy następny dzień zwłoki;</w:t>
      </w:r>
    </w:p>
    <w:p w:rsidR="00453961" w:rsidRPr="00ED2302" w:rsidRDefault="00453961" w:rsidP="00ED2302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:rsidR="00453961" w:rsidRPr="00ED2302" w:rsidRDefault="00453961" w:rsidP="00ED23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Strony mają prawo dochodzenia odszkodowania przewyższającego zastrzeżone kary umowne. </w:t>
      </w:r>
    </w:p>
    <w:p w:rsidR="00453961" w:rsidRPr="00ED2302" w:rsidRDefault="00453961" w:rsidP="00ED230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453961" w:rsidRPr="00ED2302" w:rsidRDefault="00453961" w:rsidP="00ED2302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Wysokość kar nie może przekroczyć 20% wartości umowy.</w:t>
      </w:r>
    </w:p>
    <w:p w:rsidR="00453961" w:rsidRPr="00ED2302" w:rsidRDefault="00453961" w:rsidP="00ED2302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453961" w:rsidRPr="00ED2302" w:rsidRDefault="00453961" w:rsidP="00ED2302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lastRenderedPageBreak/>
        <w:t>§ 7</w:t>
      </w:r>
    </w:p>
    <w:p w:rsidR="00453961" w:rsidRPr="00ED2302" w:rsidRDefault="00453961" w:rsidP="00ED2302">
      <w:pPr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pStyle w:val="Akapitzlist1"/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453961" w:rsidRPr="00ED2302" w:rsidRDefault="00453961" w:rsidP="00ED2302">
      <w:pPr>
        <w:pStyle w:val="Akapitzlist1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453961" w:rsidRPr="00ED2302" w:rsidRDefault="00453961" w:rsidP="00ED2302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453961" w:rsidRPr="00ED2302" w:rsidRDefault="00453961" w:rsidP="00ED2302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453961" w:rsidRPr="00ED2302" w:rsidRDefault="00453961" w:rsidP="00ED2302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453961" w:rsidRPr="00ED2302" w:rsidRDefault="00453961" w:rsidP="00ED2302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 przypadku nie wykorzystania przedmiotu umowy w terminie obowiązywania umowy, Zamawiający zastrzega możliwość przedłużenia okresu realizacji umowy.</w:t>
      </w:r>
    </w:p>
    <w:p w:rsidR="00453961" w:rsidRPr="00ED2302" w:rsidRDefault="00453961" w:rsidP="00ED2302">
      <w:pPr>
        <w:pStyle w:val="Akapitzlist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Zmiany bądź uzupełnienia niniejszej umowy mogą wystąpić jedynie w formie pisemnej.</w:t>
      </w:r>
    </w:p>
    <w:p w:rsidR="00453961" w:rsidRPr="00ED2302" w:rsidRDefault="00453961" w:rsidP="00ED2302">
      <w:pPr>
        <w:pStyle w:val="Akapitzlist"/>
        <w:ind w:left="426"/>
        <w:jc w:val="both"/>
        <w:rPr>
          <w:rFonts w:ascii="Arial" w:hAnsi="Arial" w:cs="Arial"/>
        </w:rPr>
      </w:pPr>
    </w:p>
    <w:p w:rsidR="00453961" w:rsidRPr="00ED2302" w:rsidRDefault="00453961" w:rsidP="00ED2302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§ 8</w:t>
      </w:r>
    </w:p>
    <w:p w:rsidR="00453961" w:rsidRPr="00ED2302" w:rsidRDefault="00453961" w:rsidP="00ED2302">
      <w:pPr>
        <w:jc w:val="center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D2302">
        <w:rPr>
          <w:rFonts w:ascii="Arial" w:hAnsi="Arial" w:cs="Arial"/>
          <w:bCs/>
        </w:rPr>
        <w:t xml:space="preserve">Zamawiający może odstąpić od umowy jeżeli: </w:t>
      </w:r>
    </w:p>
    <w:p w:rsidR="00ED2302" w:rsidRPr="00ED2302" w:rsidRDefault="00ED2302" w:rsidP="00ED2302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  <w:bCs/>
        </w:rPr>
      </w:pPr>
      <w:r w:rsidRPr="00ED2302">
        <w:rPr>
          <w:rStyle w:val="FontStyle33"/>
          <w:rFonts w:ascii="Arial" w:hAnsi="Arial" w:cs="Arial"/>
        </w:rPr>
        <w:t>zostanie otwarta likwidacja Wykonawcy – w terminie 30 dni od daty powzięcia przez Zamawiającego informacji o likwidacji,</w:t>
      </w:r>
    </w:p>
    <w:p w:rsidR="00ED2302" w:rsidRPr="00ED2302" w:rsidRDefault="00ED2302" w:rsidP="00ED2302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ED2302">
        <w:rPr>
          <w:rStyle w:val="FontStyle33"/>
          <w:rFonts w:ascii="Arial" w:hAnsi="Arial" w:cs="Arial"/>
        </w:rPr>
        <w:t xml:space="preserve">Wykonawca zostanie wykreślony z właściwego rejestru – w terminie 30 dni od daty powzięcia przez Zamawiającego informacji o wykreśleniu, </w:t>
      </w:r>
    </w:p>
    <w:p w:rsidR="00ED2302" w:rsidRPr="00ED2302" w:rsidRDefault="00ED2302" w:rsidP="00ED2302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ED2302">
        <w:rPr>
          <w:rFonts w:ascii="Arial" w:hAnsi="Arial" w:cs="Arial"/>
        </w:rPr>
        <w:t xml:space="preserve">w terminie do końca obowiązywania umowy Zamawiający może odstąpić od umowy w części lub całości w przypadku dwukrotnego nienależytego wykonania umowy przez Dostawcę. </w:t>
      </w:r>
    </w:p>
    <w:p w:rsidR="00453961" w:rsidRPr="00ED2302" w:rsidRDefault="00453961" w:rsidP="00ED2302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D2302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453961" w:rsidRPr="00ED2302" w:rsidRDefault="00453961" w:rsidP="00ED2302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D2302">
        <w:rPr>
          <w:rFonts w:ascii="Arial" w:hAnsi="Arial" w:cs="Arial"/>
          <w:bCs/>
        </w:rPr>
        <w:t>W przypadku odstąpienia  od umowy Strony zachowują prawo egzekucji kar umownych.</w:t>
      </w:r>
    </w:p>
    <w:p w:rsidR="00453961" w:rsidRPr="00ED2302" w:rsidRDefault="00453961" w:rsidP="00ED2302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D2302">
        <w:rPr>
          <w:rFonts w:ascii="Arial" w:hAnsi="Arial" w:cs="Arial"/>
        </w:rPr>
        <w:t xml:space="preserve">W sprawach nienormowanych niniejszą umową mają zastosowanie przepisy Kodeksu Cywilnego </w:t>
      </w:r>
      <w:r w:rsidRPr="00ED2302">
        <w:rPr>
          <w:rStyle w:val="FontStyle33"/>
          <w:rFonts w:ascii="Arial" w:hAnsi="Arial" w:cs="Arial"/>
        </w:rPr>
        <w:t>oraz inne powszechnie obowiązujące dotyczące przedmiotu zamówienia.</w:t>
      </w:r>
    </w:p>
    <w:p w:rsidR="00453961" w:rsidRPr="00ED2302" w:rsidRDefault="00453961" w:rsidP="00ED2302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ED2302" w:rsidRPr="00ED2302" w:rsidRDefault="00ED2302" w:rsidP="00ED23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2302" w:rsidRPr="00ED2302" w:rsidRDefault="00ED2302" w:rsidP="00ED23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2302" w:rsidRPr="00ED2302" w:rsidRDefault="00ED2302" w:rsidP="00ED23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lastRenderedPageBreak/>
        <w:t>§ 9</w:t>
      </w: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453961" w:rsidRPr="00ED2302" w:rsidRDefault="00453961" w:rsidP="00ED23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t>§ 10</w:t>
      </w:r>
    </w:p>
    <w:p w:rsidR="00453961" w:rsidRPr="00ED2302" w:rsidRDefault="00453961" w:rsidP="00ED23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 xml:space="preserve">Wykonawca: </w:t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3961" w:rsidRPr="00ED2302" w:rsidRDefault="00453961" w:rsidP="00ED2302">
      <w:pPr>
        <w:rPr>
          <w:rFonts w:ascii="Arial" w:hAnsi="Arial" w:cs="Arial"/>
        </w:rPr>
      </w:pPr>
    </w:p>
    <w:p w:rsidR="00453961" w:rsidRPr="00ED2302" w:rsidRDefault="00453961" w:rsidP="00ED2302">
      <w:pPr>
        <w:rPr>
          <w:rFonts w:ascii="Arial" w:hAnsi="Arial" w:cs="Arial"/>
        </w:rPr>
      </w:pPr>
    </w:p>
    <w:p w:rsidR="00453961" w:rsidRPr="00ED2302" w:rsidRDefault="00453961" w:rsidP="00ED2302">
      <w:pPr>
        <w:rPr>
          <w:rFonts w:ascii="Arial" w:hAnsi="Arial" w:cs="Arial"/>
        </w:rPr>
      </w:pPr>
    </w:p>
    <w:p w:rsidR="00453961" w:rsidRPr="00ED2302" w:rsidRDefault="00453961" w:rsidP="00ED2302">
      <w:pPr>
        <w:rPr>
          <w:rFonts w:ascii="Arial" w:hAnsi="Arial" w:cs="Arial"/>
        </w:rPr>
      </w:pPr>
    </w:p>
    <w:p w:rsidR="00453961" w:rsidRPr="00ED2302" w:rsidRDefault="00453961" w:rsidP="00ED2302">
      <w:pPr>
        <w:rPr>
          <w:rFonts w:ascii="Arial" w:hAnsi="Arial" w:cs="Arial"/>
        </w:rPr>
      </w:pPr>
    </w:p>
    <w:p w:rsidR="00453961" w:rsidRPr="00ED2302" w:rsidRDefault="00453961" w:rsidP="00ED2302">
      <w:pPr>
        <w:rPr>
          <w:rFonts w:ascii="Arial" w:hAnsi="Arial" w:cs="Arial"/>
        </w:rPr>
      </w:pPr>
    </w:p>
    <w:p w:rsidR="00453961" w:rsidRPr="00ED2302" w:rsidRDefault="00453961" w:rsidP="00ED2302">
      <w:pPr>
        <w:rPr>
          <w:rFonts w:ascii="Arial" w:hAnsi="Arial" w:cs="Arial"/>
        </w:rPr>
      </w:pPr>
    </w:p>
    <w:p w:rsidR="00453961" w:rsidRPr="00ED2302" w:rsidRDefault="00453961" w:rsidP="00ED2302">
      <w:pPr>
        <w:rPr>
          <w:rFonts w:ascii="Arial" w:hAnsi="Arial" w:cs="Arial"/>
        </w:rPr>
      </w:pPr>
    </w:p>
    <w:p w:rsidR="00453961" w:rsidRPr="00ED2302" w:rsidRDefault="00453961" w:rsidP="00ED2302">
      <w:pPr>
        <w:rPr>
          <w:rFonts w:ascii="Arial" w:hAnsi="Arial" w:cs="Arial"/>
        </w:rPr>
      </w:pPr>
    </w:p>
    <w:p w:rsidR="00453961" w:rsidRPr="00ED2302" w:rsidRDefault="00453961" w:rsidP="00ED2302">
      <w:pPr>
        <w:rPr>
          <w:rFonts w:ascii="Arial" w:hAnsi="Arial" w:cs="Arial"/>
        </w:rPr>
      </w:pPr>
    </w:p>
    <w:p w:rsidR="00453961" w:rsidRPr="00ED2302" w:rsidRDefault="00453961" w:rsidP="00ED2302">
      <w:pPr>
        <w:pStyle w:val="Stopka"/>
        <w:tabs>
          <w:tab w:val="clear" w:pos="4536"/>
          <w:tab w:val="left" w:pos="6750"/>
        </w:tabs>
        <w:ind w:left="360"/>
        <w:rPr>
          <w:rFonts w:ascii="Arial" w:hAnsi="Arial" w:cs="Arial"/>
          <w:sz w:val="28"/>
          <w:szCs w:val="28"/>
        </w:rPr>
      </w:pPr>
    </w:p>
    <w:p w:rsidR="00453961" w:rsidRPr="00ED2302" w:rsidRDefault="00453961" w:rsidP="00ED2302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53961" w:rsidRPr="00ED2302" w:rsidRDefault="00453961" w:rsidP="00ED2302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53961" w:rsidRPr="00ED2302" w:rsidRDefault="00453961" w:rsidP="00ED2302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53961" w:rsidRPr="00ED2302" w:rsidRDefault="00453961" w:rsidP="00ED2302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53961" w:rsidRPr="00ED2302" w:rsidRDefault="00453961" w:rsidP="00ED2302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53961" w:rsidRPr="00ED2302" w:rsidRDefault="00453961" w:rsidP="00ED2302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53961" w:rsidRPr="00ED2302" w:rsidRDefault="00453961" w:rsidP="00ED2302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53961" w:rsidRPr="00ED2302" w:rsidRDefault="00453961" w:rsidP="00ED2302">
      <w:pPr>
        <w:jc w:val="right"/>
        <w:rPr>
          <w:rFonts w:ascii="Arial" w:hAnsi="Arial" w:cs="Arial"/>
        </w:rPr>
      </w:pPr>
    </w:p>
    <w:p w:rsidR="00453961" w:rsidRPr="00ED2302" w:rsidRDefault="00453961" w:rsidP="00ED2302">
      <w:pPr>
        <w:jc w:val="right"/>
        <w:rPr>
          <w:rFonts w:ascii="Arial" w:hAnsi="Arial" w:cs="Arial"/>
        </w:rPr>
      </w:pPr>
    </w:p>
    <w:p w:rsidR="00453961" w:rsidRPr="00ED2302" w:rsidRDefault="00453961" w:rsidP="00ED2302">
      <w:pPr>
        <w:jc w:val="right"/>
        <w:rPr>
          <w:rFonts w:ascii="Arial" w:hAnsi="Arial" w:cs="Arial"/>
        </w:rPr>
      </w:pPr>
    </w:p>
    <w:p w:rsidR="00453961" w:rsidRPr="00ED2302" w:rsidRDefault="00453961" w:rsidP="00ED2302">
      <w:pPr>
        <w:jc w:val="right"/>
        <w:rPr>
          <w:rFonts w:ascii="Arial" w:hAnsi="Arial" w:cs="Arial"/>
        </w:rPr>
      </w:pPr>
    </w:p>
    <w:p w:rsidR="00453961" w:rsidRPr="00ED2302" w:rsidRDefault="00453961" w:rsidP="00ED2302">
      <w:pPr>
        <w:jc w:val="right"/>
        <w:rPr>
          <w:rFonts w:ascii="Arial" w:hAnsi="Arial" w:cs="Arial"/>
        </w:rPr>
      </w:pPr>
    </w:p>
    <w:p w:rsidR="00453961" w:rsidRPr="00ED2302" w:rsidRDefault="00453961" w:rsidP="00ED2302">
      <w:pPr>
        <w:jc w:val="right"/>
        <w:rPr>
          <w:rFonts w:ascii="Arial" w:hAnsi="Arial" w:cs="Arial"/>
        </w:rPr>
      </w:pPr>
    </w:p>
    <w:p w:rsidR="00453961" w:rsidRPr="00ED2302" w:rsidRDefault="00453961" w:rsidP="00ED2302">
      <w:pPr>
        <w:rPr>
          <w:rFonts w:ascii="Arial Narrow" w:hAnsi="Arial Narrow"/>
        </w:rPr>
        <w:sectPr w:rsidR="00453961" w:rsidRPr="00ED2302">
          <w:pgSz w:w="11906" w:h="16838"/>
          <w:pgMar w:top="1418" w:right="1418" w:bottom="1418" w:left="1418" w:header="709" w:footer="709" w:gutter="0"/>
          <w:cols w:space="708"/>
        </w:sectPr>
      </w:pPr>
    </w:p>
    <w:p w:rsidR="00453961" w:rsidRPr="00ED2302" w:rsidRDefault="00453961" w:rsidP="00ED2302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ED2302">
        <w:rPr>
          <w:rFonts w:ascii="Arial Narrow" w:hAnsi="Arial Narrow"/>
        </w:rPr>
        <w:lastRenderedPageBreak/>
        <w:t>Załącznik nr  4 do SIWZ</w:t>
      </w:r>
    </w:p>
    <w:p w:rsidR="00453961" w:rsidRPr="00ED2302" w:rsidRDefault="00453961" w:rsidP="00ED2302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 w:rsidRPr="00ED2302">
        <w:rPr>
          <w:rFonts w:ascii="Arial Narrow" w:hAnsi="Arial Narrow" w:cs="Arial"/>
          <w:b/>
          <w:bCs/>
          <w:kern w:val="32"/>
        </w:rPr>
        <w:t>Zadanie nr 1</w:t>
      </w:r>
    </w:p>
    <w:tbl>
      <w:tblPr>
        <w:tblW w:w="10555" w:type="dxa"/>
        <w:tblInd w:w="-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062"/>
        <w:gridCol w:w="727"/>
        <w:gridCol w:w="1376"/>
        <w:gridCol w:w="1363"/>
        <w:gridCol w:w="1049"/>
        <w:gridCol w:w="1021"/>
        <w:gridCol w:w="956"/>
        <w:gridCol w:w="1413"/>
      </w:tblGrid>
      <w:tr w:rsidR="00453961" w:rsidRPr="00ED2302" w:rsidTr="001930D7">
        <w:trPr>
          <w:trHeight w:val="22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Ilość</w:t>
            </w:r>
          </w:p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Jedn.</w:t>
            </w:r>
          </w:p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miary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Cena jednostkowa  </w:t>
            </w:r>
          </w:p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Określenie oferowanego przedmiotu zamówienia (min. Nazwa Producenta i nr katalogowy)</w:t>
            </w:r>
          </w:p>
        </w:tc>
      </w:tr>
      <w:tr w:rsidR="00453961" w:rsidRPr="00ED2302" w:rsidTr="001930D7">
        <w:trPr>
          <w:trHeight w:val="217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61" w:rsidRPr="00ED2302" w:rsidRDefault="0045472E" w:rsidP="00ED2302">
            <w:pPr>
              <w:spacing w:line="256" w:lineRule="auto"/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  <w:t>Mieszanka paszowa pełnoporcjowa</w:t>
            </w:r>
            <w:r w:rsidR="00453961" w:rsidRPr="00ED2302"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  <w:t xml:space="preserve"> dla tuczników od 30 kg-70k</w:t>
            </w:r>
            <w:r w:rsidRPr="00ED2302"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  <w:t>g typu finiszer</w:t>
            </w:r>
          </w:p>
          <w:p w:rsidR="00453961" w:rsidRPr="00ED2302" w:rsidRDefault="00453961" w:rsidP="00ED2302">
            <w:pPr>
              <w:spacing w:line="256" w:lineRule="auto"/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  <w:t>Worki 25 kg. Pasza granulowana.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opakowanie/</w:t>
            </w:r>
          </w:p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worek o pojemności </w:t>
            </w:r>
          </w:p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 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961" w:rsidRPr="00ED2302" w:rsidRDefault="00453961" w:rsidP="00ED23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961" w:rsidRPr="00ED2302" w:rsidRDefault="00453961" w:rsidP="00ED230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453961" w:rsidRPr="00ED2302" w:rsidRDefault="00453961" w:rsidP="00ED2302">
      <w:pPr>
        <w:rPr>
          <w:rFonts w:ascii="Arial Narrow" w:hAnsi="Arial Narrow"/>
          <w:b/>
        </w:rPr>
      </w:pPr>
    </w:p>
    <w:p w:rsidR="00453961" w:rsidRPr="00ED2302" w:rsidRDefault="00453961" w:rsidP="00ED2302">
      <w:pPr>
        <w:jc w:val="right"/>
        <w:rPr>
          <w:rFonts w:ascii="Arial Narrow" w:hAnsi="Arial Narrow"/>
        </w:rPr>
      </w:pPr>
    </w:p>
    <w:p w:rsidR="00453961" w:rsidRPr="00ED2302" w:rsidRDefault="00453961" w:rsidP="00ED2302">
      <w:pPr>
        <w:jc w:val="right"/>
        <w:rPr>
          <w:rFonts w:ascii="Arial Narrow" w:hAnsi="Arial Narrow"/>
        </w:rPr>
      </w:pPr>
      <w:r w:rsidRPr="00ED2302">
        <w:rPr>
          <w:rFonts w:ascii="Arial Narrow" w:hAnsi="Arial Narrow"/>
        </w:rPr>
        <w:t>………………………………………………………………………….</w:t>
      </w:r>
    </w:p>
    <w:p w:rsidR="00453961" w:rsidRDefault="00453961" w:rsidP="00ED2302">
      <w:pPr>
        <w:jc w:val="right"/>
        <w:rPr>
          <w:rFonts w:ascii="Arial Narrow" w:hAnsi="Arial Narrow"/>
        </w:rPr>
      </w:pPr>
      <w:r w:rsidRPr="00ED2302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                                </w:t>
      </w:r>
    </w:p>
    <w:p w:rsid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Pr="00453961" w:rsidRDefault="00453961" w:rsidP="00ED2302"/>
    <w:p w:rsidR="00453961" w:rsidRDefault="00453961" w:rsidP="00ED2302"/>
    <w:p w:rsidR="00453961" w:rsidRDefault="00453961" w:rsidP="00ED2302"/>
    <w:p w:rsidR="00147688" w:rsidRPr="00453961" w:rsidRDefault="00453961" w:rsidP="00ED2302">
      <w:pPr>
        <w:tabs>
          <w:tab w:val="left" w:pos="3216"/>
        </w:tabs>
      </w:pPr>
      <w:r>
        <w:tab/>
      </w:r>
    </w:p>
    <w:sectPr w:rsidR="00147688" w:rsidRPr="00453961" w:rsidSect="003633F9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AE" w:rsidRDefault="00837DAE">
      <w:r>
        <w:separator/>
      </w:r>
    </w:p>
  </w:endnote>
  <w:endnote w:type="continuationSeparator" w:id="0">
    <w:p w:rsidR="00837DAE" w:rsidRDefault="008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F5" w:rsidRDefault="001E798A" w:rsidP="008174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39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3961">
      <w:rPr>
        <w:rStyle w:val="Numerstrony"/>
        <w:noProof/>
      </w:rPr>
      <w:t>9</w:t>
    </w:r>
    <w:r>
      <w:rPr>
        <w:rStyle w:val="Numerstrony"/>
      </w:rPr>
      <w:fldChar w:fldCharType="end"/>
    </w:r>
  </w:p>
  <w:p w:rsidR="008174F5" w:rsidRDefault="00837DAE" w:rsidP="00817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F5" w:rsidRDefault="001E798A" w:rsidP="008174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39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1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174F5" w:rsidRDefault="00837DAE" w:rsidP="008174F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F5" w:rsidRPr="00431C90" w:rsidRDefault="00453961" w:rsidP="008174F5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8174F5" w:rsidRPr="00431C90" w:rsidRDefault="00453961" w:rsidP="008174F5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8174F5" w:rsidRPr="00AC5764" w:rsidRDefault="00453961" w:rsidP="008174F5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AE" w:rsidRDefault="00837DAE">
      <w:r>
        <w:separator/>
      </w:r>
    </w:p>
  </w:footnote>
  <w:footnote w:type="continuationSeparator" w:id="0">
    <w:p w:rsidR="00837DAE" w:rsidRDefault="0083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C5D6506C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1B127C"/>
    <w:multiLevelType w:val="hybridMultilevel"/>
    <w:tmpl w:val="C9FEB62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7" w15:restartNumberingAfterBreak="0">
    <w:nsid w:val="55E048B0"/>
    <w:multiLevelType w:val="hybridMultilevel"/>
    <w:tmpl w:val="ADB6D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32CE3"/>
    <w:multiLevelType w:val="hybridMultilevel"/>
    <w:tmpl w:val="B89CAA1E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CB20120A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05391"/>
    <w:multiLevelType w:val="hybridMultilevel"/>
    <w:tmpl w:val="3EFA8EAE"/>
    <w:lvl w:ilvl="0" w:tplc="0166FED2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15"/>
  </w:num>
  <w:num w:numId="8">
    <w:abstractNumId w:val="2"/>
  </w:num>
  <w:num w:numId="9">
    <w:abstractNumId w:val="29"/>
  </w:num>
  <w:num w:numId="10">
    <w:abstractNumId w:val="27"/>
  </w:num>
  <w:num w:numId="11">
    <w:abstractNumId w:val="1"/>
  </w:num>
  <w:num w:numId="12">
    <w:abstractNumId w:val="18"/>
  </w:num>
  <w:num w:numId="13">
    <w:abstractNumId w:val="24"/>
  </w:num>
  <w:num w:numId="14">
    <w:abstractNumId w:val="21"/>
  </w:num>
  <w:num w:numId="15">
    <w:abstractNumId w:val="25"/>
  </w:num>
  <w:num w:numId="16">
    <w:abstractNumId w:val="9"/>
  </w:num>
  <w:num w:numId="17">
    <w:abstractNumId w:val="6"/>
  </w:num>
  <w:num w:numId="18">
    <w:abstractNumId w:val="13"/>
  </w:num>
  <w:num w:numId="19">
    <w:abstractNumId w:val="26"/>
  </w:num>
  <w:num w:numId="20">
    <w:abstractNumId w:val="11"/>
  </w:num>
  <w:num w:numId="21">
    <w:abstractNumId w:val="2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61"/>
    <w:rsid w:val="00151CCC"/>
    <w:rsid w:val="001E798A"/>
    <w:rsid w:val="00453961"/>
    <w:rsid w:val="0045472E"/>
    <w:rsid w:val="006409AE"/>
    <w:rsid w:val="006D5118"/>
    <w:rsid w:val="00741901"/>
    <w:rsid w:val="007D7D11"/>
    <w:rsid w:val="00837DAE"/>
    <w:rsid w:val="009349C0"/>
    <w:rsid w:val="00E8208A"/>
    <w:rsid w:val="00EA6038"/>
    <w:rsid w:val="00ED2302"/>
    <w:rsid w:val="00F10B88"/>
    <w:rsid w:val="00FC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35E5E-8CD0-44F9-A7A3-AC0DED8F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9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39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5396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5396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5396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96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396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396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539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53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396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9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539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9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5396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5396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453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39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53961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453961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453961"/>
    <w:rPr>
      <w:rFonts w:cs="Times New Roman"/>
    </w:rPr>
  </w:style>
  <w:style w:type="paragraph" w:styleId="Bezodstpw">
    <w:name w:val="No Spacing"/>
    <w:uiPriority w:val="1"/>
    <w:qFormat/>
    <w:rsid w:val="004539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53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3961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53961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453961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39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39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53961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453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39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961"/>
    <w:rPr>
      <w:sz w:val="16"/>
      <w:szCs w:val="16"/>
    </w:rPr>
  </w:style>
  <w:style w:type="character" w:customStyle="1" w:styleId="FontStyle33">
    <w:name w:val="Font Style33"/>
    <w:rsid w:val="00453961"/>
    <w:rPr>
      <w:rFonts w:ascii="Times New Roman" w:hAnsi="Times New Roman" w:cs="Times New Roman" w:hint="default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9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9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3772</Words>
  <Characters>22637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2017-02-21T21:50:00Z</dcterms:created>
  <dcterms:modified xsi:type="dcterms:W3CDTF">2017-02-21T21:50:00Z</dcterms:modified>
</cp:coreProperties>
</file>