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D8" w:rsidRPr="006F0894" w:rsidRDefault="00970BD8" w:rsidP="00970BD8">
      <w:pPr>
        <w:pStyle w:val="Nagwek"/>
        <w:tabs>
          <w:tab w:val="clear" w:pos="9072"/>
        </w:tabs>
        <w:spacing w:before="240"/>
        <w:ind w:left="1800" w:right="251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6F0894">
        <w:rPr>
          <w:rFonts w:ascii="Arial" w:hAnsi="Arial" w:cs="Arial"/>
          <w:sz w:val="28"/>
          <w:szCs w:val="28"/>
        </w:rPr>
        <w:t>Kardio-Med</w:t>
      </w:r>
      <w:proofErr w:type="spellEnd"/>
      <w:r w:rsidRPr="006F0894">
        <w:rPr>
          <w:rFonts w:ascii="Arial" w:hAnsi="Arial" w:cs="Arial"/>
          <w:sz w:val="28"/>
          <w:szCs w:val="28"/>
        </w:rPr>
        <w:t xml:space="preserve"> Silesia Sp. z o. o.</w:t>
      </w:r>
    </w:p>
    <w:p w:rsidR="00970BD8" w:rsidRPr="006F0894" w:rsidRDefault="00970BD8" w:rsidP="00970BD8">
      <w:pPr>
        <w:jc w:val="center"/>
        <w:rPr>
          <w:rFonts w:ascii="Arial" w:hAnsi="Arial" w:cs="Arial"/>
          <w:sz w:val="28"/>
          <w:szCs w:val="28"/>
        </w:rPr>
      </w:pPr>
      <w:r w:rsidRPr="006F0894">
        <w:rPr>
          <w:rFonts w:ascii="Arial" w:hAnsi="Arial" w:cs="Arial"/>
          <w:sz w:val="28"/>
          <w:szCs w:val="28"/>
        </w:rPr>
        <w:t>ul. M. C. Skłodowskiej 10c</w:t>
      </w:r>
    </w:p>
    <w:p w:rsidR="00970BD8" w:rsidRPr="006F0894" w:rsidRDefault="00970BD8" w:rsidP="00970BD8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F0894">
        <w:rPr>
          <w:rFonts w:ascii="Arial" w:hAnsi="Arial" w:cs="Arial"/>
          <w:sz w:val="28"/>
          <w:szCs w:val="28"/>
        </w:rPr>
        <w:t>41-800 Zabrze</w:t>
      </w:r>
    </w:p>
    <w:p w:rsidR="00970BD8" w:rsidRPr="006F0894" w:rsidRDefault="00970BD8" w:rsidP="00970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4</w:t>
      </w:r>
      <w:r w:rsidRPr="006F0894">
        <w:rPr>
          <w:rFonts w:ascii="Arial" w:hAnsi="Arial" w:cs="Arial"/>
          <w:sz w:val="24"/>
          <w:szCs w:val="24"/>
        </w:rPr>
        <w:t>/Z/201</w:t>
      </w:r>
      <w:r>
        <w:rPr>
          <w:rFonts w:ascii="Arial" w:hAnsi="Arial" w:cs="Arial"/>
          <w:sz w:val="24"/>
          <w:szCs w:val="24"/>
        </w:rPr>
        <w:t>7</w:t>
      </w:r>
      <w:r w:rsidRPr="006F0894">
        <w:rPr>
          <w:rFonts w:ascii="Arial" w:hAnsi="Arial" w:cs="Arial"/>
          <w:sz w:val="24"/>
          <w:szCs w:val="24"/>
        </w:rPr>
        <w:tab/>
      </w:r>
      <w:r w:rsidRPr="006F0894">
        <w:rPr>
          <w:rFonts w:ascii="Arial" w:hAnsi="Arial" w:cs="Arial"/>
          <w:sz w:val="24"/>
          <w:szCs w:val="24"/>
        </w:rPr>
        <w:tab/>
      </w:r>
      <w:r w:rsidRPr="006F0894">
        <w:rPr>
          <w:rFonts w:ascii="Arial" w:hAnsi="Arial" w:cs="Arial"/>
          <w:sz w:val="24"/>
          <w:szCs w:val="24"/>
        </w:rPr>
        <w:tab/>
      </w:r>
      <w:r w:rsidRPr="006F0894">
        <w:rPr>
          <w:rFonts w:ascii="Arial" w:hAnsi="Arial" w:cs="Arial"/>
          <w:sz w:val="24"/>
          <w:szCs w:val="24"/>
        </w:rPr>
        <w:tab/>
      </w:r>
      <w:r w:rsidRPr="006F0894">
        <w:rPr>
          <w:rFonts w:ascii="Arial" w:hAnsi="Arial" w:cs="Arial"/>
          <w:sz w:val="24"/>
          <w:szCs w:val="24"/>
        </w:rPr>
        <w:tab/>
      </w:r>
      <w:r w:rsidRPr="006F0894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20.01.2017</w:t>
      </w:r>
      <w:r w:rsidRPr="006F0894">
        <w:rPr>
          <w:rFonts w:ascii="Arial" w:hAnsi="Arial" w:cs="Arial"/>
          <w:sz w:val="24"/>
          <w:szCs w:val="24"/>
        </w:rPr>
        <w:t>r.</w:t>
      </w:r>
    </w:p>
    <w:p w:rsidR="00970BD8" w:rsidRPr="006F0894" w:rsidRDefault="00970BD8" w:rsidP="00970BD8">
      <w:pPr>
        <w:jc w:val="both"/>
        <w:rPr>
          <w:rFonts w:ascii="Arial" w:hAnsi="Arial" w:cs="Arial"/>
          <w:sz w:val="32"/>
        </w:rPr>
      </w:pPr>
    </w:p>
    <w:p w:rsidR="00970BD8" w:rsidRPr="006F0894" w:rsidRDefault="00970BD8" w:rsidP="00970BD8">
      <w:pPr>
        <w:jc w:val="both"/>
        <w:rPr>
          <w:rFonts w:ascii="Arial" w:hAnsi="Arial" w:cs="Arial"/>
          <w:sz w:val="32"/>
        </w:rPr>
      </w:pPr>
    </w:p>
    <w:p w:rsidR="00970BD8" w:rsidRPr="006F0894" w:rsidRDefault="00970BD8" w:rsidP="00970BD8">
      <w:pPr>
        <w:jc w:val="center"/>
        <w:rPr>
          <w:rFonts w:ascii="Arial" w:hAnsi="Arial" w:cs="Arial"/>
          <w:sz w:val="32"/>
        </w:rPr>
      </w:pPr>
      <w:r w:rsidRPr="006F0894">
        <w:rPr>
          <w:rFonts w:ascii="Arial" w:hAnsi="Arial" w:cs="Arial"/>
          <w:sz w:val="32"/>
        </w:rPr>
        <w:t>SPECYFIKACJA ISTOTNYCH WARUNKÓW ZAMÓWIENIA</w:t>
      </w:r>
    </w:p>
    <w:p w:rsidR="00970BD8" w:rsidRPr="006F0894" w:rsidRDefault="00970BD8" w:rsidP="00970BD8">
      <w:pPr>
        <w:tabs>
          <w:tab w:val="left" w:pos="8184"/>
        </w:tabs>
        <w:rPr>
          <w:rFonts w:ascii="Arial" w:hAnsi="Arial" w:cs="Arial"/>
          <w:sz w:val="28"/>
        </w:rPr>
      </w:pPr>
      <w:r w:rsidRPr="006F0894">
        <w:rPr>
          <w:rFonts w:ascii="Arial" w:hAnsi="Arial" w:cs="Arial"/>
          <w:sz w:val="28"/>
        </w:rPr>
        <w:tab/>
      </w:r>
    </w:p>
    <w:p w:rsidR="00970BD8" w:rsidRPr="006F0894" w:rsidRDefault="00970BD8" w:rsidP="00970BD8">
      <w:pPr>
        <w:pStyle w:val="Nagwek6"/>
        <w:rPr>
          <w:rFonts w:ascii="Arial" w:hAnsi="Arial" w:cs="Arial"/>
          <w:sz w:val="26"/>
          <w:szCs w:val="26"/>
        </w:rPr>
      </w:pPr>
      <w:r w:rsidRPr="006F0894">
        <w:rPr>
          <w:rFonts w:ascii="Arial" w:hAnsi="Arial" w:cs="Arial"/>
          <w:sz w:val="26"/>
          <w:szCs w:val="26"/>
        </w:rPr>
        <w:t>Postępowanie o udzielenia zamówienia na</w:t>
      </w:r>
    </w:p>
    <w:p w:rsidR="00970BD8" w:rsidRDefault="00970BD8" w:rsidP="00970BD8">
      <w:pPr>
        <w:jc w:val="center"/>
        <w:rPr>
          <w:rFonts w:ascii="Arial" w:hAnsi="Arial" w:cs="Arial"/>
          <w:sz w:val="26"/>
          <w:szCs w:val="26"/>
        </w:rPr>
      </w:pPr>
      <w:r w:rsidRPr="00FD03B6">
        <w:rPr>
          <w:rFonts w:ascii="Arial" w:hAnsi="Arial" w:cs="Arial"/>
          <w:sz w:val="26"/>
          <w:szCs w:val="26"/>
        </w:rPr>
        <w:t xml:space="preserve">„Dostawę aparatury do realizacji projektu naukowo-badawczego </w:t>
      </w:r>
    </w:p>
    <w:p w:rsidR="00970BD8" w:rsidRPr="006F0894" w:rsidRDefault="00970BD8" w:rsidP="00970BD8">
      <w:pPr>
        <w:jc w:val="center"/>
        <w:rPr>
          <w:rFonts w:ascii="Arial" w:hAnsi="Arial" w:cs="Arial"/>
          <w:sz w:val="26"/>
          <w:szCs w:val="26"/>
        </w:rPr>
      </w:pPr>
      <w:r w:rsidRPr="00FD03B6">
        <w:rPr>
          <w:rFonts w:ascii="Arial" w:hAnsi="Arial" w:cs="Arial"/>
          <w:sz w:val="26"/>
          <w:szCs w:val="26"/>
        </w:rPr>
        <w:t xml:space="preserve">wraz z montażem </w:t>
      </w:r>
      <w:r w:rsidRPr="006F0894">
        <w:rPr>
          <w:rFonts w:ascii="Arial" w:hAnsi="Arial" w:cs="Arial"/>
          <w:sz w:val="26"/>
          <w:szCs w:val="26"/>
        </w:rPr>
        <w:t>oraz przeszkoleniem personelu ”</w:t>
      </w:r>
    </w:p>
    <w:p w:rsidR="00970BD8" w:rsidRPr="006F0894" w:rsidRDefault="00970BD8" w:rsidP="00970BD8">
      <w:pPr>
        <w:jc w:val="center"/>
        <w:rPr>
          <w:bCs/>
          <w:i/>
          <w:sz w:val="26"/>
          <w:szCs w:val="26"/>
        </w:rPr>
      </w:pPr>
      <w:r w:rsidRPr="006F0894">
        <w:rPr>
          <w:rFonts w:ascii="Arial" w:hAnsi="Arial" w:cs="Arial"/>
          <w:sz w:val="26"/>
          <w:szCs w:val="26"/>
        </w:rPr>
        <w:t xml:space="preserve">w ramach </w:t>
      </w:r>
    </w:p>
    <w:p w:rsidR="00970BD8" w:rsidRDefault="00970BD8" w:rsidP="00970BD8">
      <w:pPr>
        <w:pStyle w:val="Stopka"/>
        <w:jc w:val="center"/>
        <w:rPr>
          <w:rFonts w:ascii="Arial" w:hAnsi="Arial" w:cs="Arial"/>
        </w:rPr>
      </w:pPr>
      <w:r w:rsidRPr="00CE48F5">
        <w:rPr>
          <w:rFonts w:ascii="Arial" w:hAnsi="Arial" w:cs="Arial"/>
          <w:bCs/>
          <w:sz w:val="24"/>
          <w:szCs w:val="24"/>
        </w:rPr>
        <w:t>Projekt</w:t>
      </w:r>
      <w:r>
        <w:rPr>
          <w:rFonts w:ascii="Arial" w:hAnsi="Arial" w:cs="Arial"/>
          <w:bCs/>
          <w:sz w:val="24"/>
          <w:szCs w:val="24"/>
        </w:rPr>
        <w:t>u</w:t>
      </w:r>
      <w:r w:rsidRPr="00CE48F5">
        <w:rPr>
          <w:rFonts w:ascii="Arial" w:hAnsi="Arial" w:cs="Arial"/>
          <w:bCs/>
          <w:sz w:val="24"/>
          <w:szCs w:val="24"/>
        </w:rPr>
        <w:t xml:space="preserve"> pt.: „</w:t>
      </w:r>
      <w:r>
        <w:rPr>
          <w:rFonts w:ascii="Arial" w:hAnsi="Arial" w:cs="Arial"/>
          <w:bCs/>
          <w:sz w:val="24"/>
          <w:szCs w:val="24"/>
        </w:rPr>
        <w:t>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</w:t>
      </w:r>
    </w:p>
    <w:p w:rsidR="00970BD8" w:rsidRPr="006F0894" w:rsidRDefault="00970BD8" w:rsidP="00970BD8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</w:p>
    <w:p w:rsidR="00970BD8" w:rsidRPr="006F0894" w:rsidRDefault="00970BD8" w:rsidP="00970BD8">
      <w:pPr>
        <w:jc w:val="both"/>
        <w:rPr>
          <w:rFonts w:ascii="Arial" w:hAnsi="Arial" w:cs="Arial"/>
          <w:u w:val="single"/>
        </w:rPr>
      </w:pPr>
      <w:r w:rsidRPr="006F0894">
        <w:rPr>
          <w:rFonts w:ascii="Arial" w:hAnsi="Arial" w:cs="Arial"/>
          <w:u w:val="single"/>
        </w:rPr>
        <w:t>Spis treści :</w:t>
      </w:r>
    </w:p>
    <w:p w:rsidR="00970BD8" w:rsidRPr="006F0894" w:rsidRDefault="00970BD8" w:rsidP="00970BD8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1     Zamawiający</w:t>
      </w:r>
    </w:p>
    <w:p w:rsidR="00970BD8" w:rsidRPr="006F0894" w:rsidRDefault="00970BD8" w:rsidP="00970BD8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2     Opis przedmiotu Zamówienia</w:t>
      </w:r>
    </w:p>
    <w:p w:rsidR="00970BD8" w:rsidRPr="006F0894" w:rsidRDefault="00970BD8" w:rsidP="00970BD8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3     Opis sposobu przygotowania oferty</w:t>
      </w:r>
    </w:p>
    <w:p w:rsidR="00970BD8" w:rsidRPr="006F0894" w:rsidRDefault="00970BD8" w:rsidP="00970BD8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4     Opis sposobu obliczania ceny oferty</w:t>
      </w:r>
    </w:p>
    <w:p w:rsidR="00970BD8" w:rsidRPr="006F0894" w:rsidRDefault="00970BD8" w:rsidP="00970BD8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5     Wymagania Zamawiającego</w:t>
      </w:r>
    </w:p>
    <w:p w:rsidR="00970BD8" w:rsidRPr="006F0894" w:rsidRDefault="00970BD8" w:rsidP="00970BD8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6     Dokumenty wymagane od Wykonawców</w:t>
      </w:r>
    </w:p>
    <w:p w:rsidR="00970BD8" w:rsidRPr="006F0894" w:rsidRDefault="00970BD8" w:rsidP="00970BD8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7     Kryteria oceny</w:t>
      </w:r>
    </w:p>
    <w:p w:rsidR="00970BD8" w:rsidRPr="006F0894" w:rsidRDefault="00970BD8" w:rsidP="00970BD8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8     Termin realizacji zamówienia</w:t>
      </w:r>
    </w:p>
    <w:p w:rsidR="00970BD8" w:rsidRPr="006F0894" w:rsidRDefault="00970BD8" w:rsidP="00970BD8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9     Składanie ofert</w:t>
      </w:r>
    </w:p>
    <w:p w:rsidR="00970BD8" w:rsidRPr="006F0894" w:rsidRDefault="00970BD8" w:rsidP="00970BD8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10   Sposób porozumiewania się</w:t>
      </w:r>
    </w:p>
    <w:p w:rsidR="00970BD8" w:rsidRPr="006F0894" w:rsidRDefault="00970BD8" w:rsidP="00970BD8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11   Termin związania ofertą</w:t>
      </w:r>
    </w:p>
    <w:p w:rsidR="00970BD8" w:rsidRPr="006F0894" w:rsidRDefault="00970BD8" w:rsidP="00970BD8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12  Otwarcie, ocena ofert, wybór oferty najkorzystniejszej, unieważnienie postępowania</w:t>
      </w:r>
    </w:p>
    <w:p w:rsidR="00970BD8" w:rsidRPr="006F0894" w:rsidRDefault="00970BD8" w:rsidP="00970BD8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13   Osoby upoważnione do kontaktów z Wykonawcami</w:t>
      </w:r>
    </w:p>
    <w:p w:rsidR="00970BD8" w:rsidRPr="006F0894" w:rsidRDefault="00970BD8" w:rsidP="00970BD8">
      <w:pPr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Rozdział 14   Zagadnienia dotyczące umowy </w:t>
      </w:r>
    </w:p>
    <w:p w:rsidR="00970BD8" w:rsidRDefault="00970BD8" w:rsidP="00970BD8">
      <w:pPr>
        <w:jc w:val="both"/>
        <w:rPr>
          <w:rFonts w:ascii="Arial" w:hAnsi="Arial" w:cs="Arial"/>
          <w:b/>
          <w:sz w:val="28"/>
        </w:rPr>
      </w:pPr>
    </w:p>
    <w:p w:rsidR="00970BD8" w:rsidRDefault="00970BD8" w:rsidP="00970BD8">
      <w:pPr>
        <w:jc w:val="both"/>
        <w:rPr>
          <w:rFonts w:ascii="Arial" w:hAnsi="Arial" w:cs="Arial"/>
          <w:b/>
          <w:sz w:val="28"/>
        </w:rPr>
      </w:pPr>
    </w:p>
    <w:p w:rsidR="00970BD8" w:rsidRDefault="00970BD8" w:rsidP="00970BD8">
      <w:pPr>
        <w:jc w:val="both"/>
        <w:rPr>
          <w:rFonts w:ascii="Arial" w:hAnsi="Arial" w:cs="Arial"/>
          <w:b/>
          <w:sz w:val="28"/>
        </w:rPr>
      </w:pPr>
    </w:p>
    <w:p w:rsidR="00970BD8" w:rsidRPr="006F0894" w:rsidRDefault="00970BD8" w:rsidP="00970BD8">
      <w:pPr>
        <w:jc w:val="both"/>
        <w:rPr>
          <w:rFonts w:ascii="Arial" w:hAnsi="Arial" w:cs="Arial"/>
          <w:b/>
          <w:sz w:val="28"/>
        </w:rPr>
      </w:pPr>
    </w:p>
    <w:p w:rsidR="00970BD8" w:rsidRPr="006F0894" w:rsidRDefault="00970BD8" w:rsidP="00970BD8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6F0894">
        <w:rPr>
          <w:rFonts w:cs="Arial"/>
          <w:i w:val="0"/>
          <w:sz w:val="20"/>
          <w:szCs w:val="20"/>
          <w:u w:val="single"/>
        </w:rPr>
        <w:t xml:space="preserve">Załączniki (1 – </w:t>
      </w:r>
      <w:r>
        <w:rPr>
          <w:rFonts w:cs="Arial"/>
          <w:i w:val="0"/>
          <w:sz w:val="20"/>
          <w:szCs w:val="20"/>
          <w:u w:val="single"/>
        </w:rPr>
        <w:t>4</w:t>
      </w:r>
      <w:r w:rsidRPr="006F0894">
        <w:rPr>
          <w:rFonts w:cs="Arial"/>
          <w:i w:val="0"/>
          <w:sz w:val="20"/>
          <w:szCs w:val="20"/>
          <w:u w:val="single"/>
        </w:rPr>
        <w:t>)</w:t>
      </w:r>
    </w:p>
    <w:p w:rsidR="00970BD8" w:rsidRPr="006F0894" w:rsidRDefault="00970BD8" w:rsidP="00970BD8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F0894">
        <w:rPr>
          <w:rFonts w:ascii="Arial" w:hAnsi="Arial" w:cs="Arial"/>
        </w:rPr>
        <w:t>załącznik nr 1   formularz oferty</w:t>
      </w:r>
    </w:p>
    <w:p w:rsidR="00970BD8" w:rsidRPr="006F0894" w:rsidRDefault="00970BD8" w:rsidP="00970BD8">
      <w:pPr>
        <w:numPr>
          <w:ilvl w:val="0"/>
          <w:numId w:val="5"/>
        </w:numPr>
        <w:rPr>
          <w:rFonts w:ascii="Arial" w:hAnsi="Arial" w:cs="Arial"/>
        </w:rPr>
      </w:pPr>
      <w:r w:rsidRPr="006F0894">
        <w:rPr>
          <w:rFonts w:ascii="Arial" w:hAnsi="Arial" w:cs="Arial"/>
        </w:rPr>
        <w:t>załącznik nr 2   oświadczenie Wykonawcy</w:t>
      </w:r>
    </w:p>
    <w:p w:rsidR="00970BD8" w:rsidRPr="006F0894" w:rsidRDefault="00970BD8" w:rsidP="00970BD8">
      <w:pPr>
        <w:numPr>
          <w:ilvl w:val="0"/>
          <w:numId w:val="5"/>
        </w:numPr>
        <w:rPr>
          <w:rFonts w:ascii="Arial" w:hAnsi="Arial" w:cs="Arial"/>
        </w:rPr>
      </w:pPr>
      <w:r w:rsidRPr="006F0894">
        <w:rPr>
          <w:rFonts w:ascii="Arial" w:hAnsi="Arial" w:cs="Arial"/>
        </w:rPr>
        <w:t>załącznik nr 3   istotne postanowienia umowy</w:t>
      </w:r>
    </w:p>
    <w:p w:rsidR="00970BD8" w:rsidRPr="006F0894" w:rsidRDefault="00970BD8" w:rsidP="00970BD8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 załącznik nr 4   (4.1 – </w:t>
      </w:r>
      <w:r>
        <w:rPr>
          <w:rFonts w:ascii="Arial" w:hAnsi="Arial" w:cs="Arial"/>
        </w:rPr>
        <w:t>4.5</w:t>
      </w:r>
      <w:r w:rsidRPr="006F0894">
        <w:rPr>
          <w:rFonts w:ascii="Arial" w:hAnsi="Arial" w:cs="Arial"/>
        </w:rPr>
        <w:t>) formularz cenowy/opis przedmiotu zamówienia/parametry  techniczne/wymagania</w:t>
      </w:r>
    </w:p>
    <w:p w:rsidR="00970BD8" w:rsidRPr="006F0894" w:rsidRDefault="00970BD8" w:rsidP="00970BD8">
      <w:pPr>
        <w:ind w:left="360"/>
        <w:jc w:val="both"/>
        <w:rPr>
          <w:rFonts w:ascii="Arial" w:hAnsi="Arial" w:cs="Arial"/>
        </w:rPr>
      </w:pPr>
    </w:p>
    <w:p w:rsidR="00970BD8" w:rsidRPr="006F0894" w:rsidRDefault="00970BD8" w:rsidP="00970BD8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lastRenderedPageBreak/>
        <w:t>ZAMAWIAJĄCY</w:t>
      </w:r>
    </w:p>
    <w:p w:rsidR="00970BD8" w:rsidRPr="006F0894" w:rsidRDefault="00970BD8" w:rsidP="00970BD8">
      <w:pPr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Tytu"/>
        <w:jc w:val="left"/>
        <w:rPr>
          <w:rFonts w:ascii="Arial" w:hAnsi="Arial" w:cs="Arial"/>
          <w:sz w:val="24"/>
          <w:szCs w:val="24"/>
        </w:rPr>
      </w:pPr>
      <w:proofErr w:type="spellStart"/>
      <w:r w:rsidRPr="006F0894">
        <w:rPr>
          <w:rFonts w:ascii="Arial" w:hAnsi="Arial" w:cs="Arial"/>
          <w:sz w:val="24"/>
          <w:szCs w:val="24"/>
        </w:rPr>
        <w:t>Kardio-Med</w:t>
      </w:r>
      <w:proofErr w:type="spellEnd"/>
      <w:r w:rsidRPr="006F0894">
        <w:rPr>
          <w:rFonts w:ascii="Arial" w:hAnsi="Arial" w:cs="Arial"/>
          <w:sz w:val="24"/>
          <w:szCs w:val="24"/>
        </w:rPr>
        <w:t xml:space="preserve"> Silesia Sp. z o. o.</w:t>
      </w:r>
    </w:p>
    <w:p w:rsidR="00970BD8" w:rsidRPr="006F0894" w:rsidRDefault="00970BD8" w:rsidP="00970BD8">
      <w:p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ul. M. C. Skłodowskiej 10c, 41-800 Zabrze</w:t>
      </w:r>
    </w:p>
    <w:p w:rsidR="00970BD8" w:rsidRPr="006F0894" w:rsidRDefault="00970BD8" w:rsidP="00970BD8">
      <w:p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Tel. 032/ 3733837</w:t>
      </w:r>
    </w:p>
    <w:p w:rsidR="00970BD8" w:rsidRPr="006F0894" w:rsidRDefault="00970BD8" w:rsidP="00970BD8">
      <w:p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Strona internetowa : </w:t>
      </w:r>
      <w:hyperlink r:id="rId5" w:history="1">
        <w:r w:rsidRPr="006F0894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970BD8" w:rsidRPr="006F0894" w:rsidRDefault="00970BD8" w:rsidP="00970BD8">
      <w:p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6" w:history="1">
        <w:r w:rsidRPr="006F0894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970BD8" w:rsidRPr="006F0894" w:rsidRDefault="00970BD8" w:rsidP="00970BD8">
      <w:pPr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OPIS  PRZEDMIOTU  ZAMÓWIENIA</w:t>
      </w:r>
    </w:p>
    <w:p w:rsidR="00970BD8" w:rsidRPr="006F0894" w:rsidRDefault="00970BD8" w:rsidP="00970BD8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970BD8" w:rsidRPr="006F0894" w:rsidRDefault="00970BD8" w:rsidP="00970BD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Przedmiotem niniejszego postępowania jest dostawa aparatury </w:t>
      </w:r>
      <w:r>
        <w:rPr>
          <w:rFonts w:ascii="Arial" w:hAnsi="Arial" w:cs="Arial"/>
        </w:rPr>
        <w:t>do realizacji projektu naukowo-badawczego</w:t>
      </w:r>
      <w:r w:rsidRPr="006F0894">
        <w:rPr>
          <w:rFonts w:ascii="Arial" w:hAnsi="Arial" w:cs="Arial"/>
        </w:rPr>
        <w:t xml:space="preserve"> wraz z montażem </w:t>
      </w:r>
      <w:r>
        <w:rPr>
          <w:rFonts w:ascii="Arial" w:hAnsi="Arial" w:cs="Arial"/>
        </w:rPr>
        <w:t>oraz przeszkoleniem personelu</w:t>
      </w:r>
      <w:r w:rsidRPr="006F0894">
        <w:rPr>
          <w:rFonts w:ascii="Arial" w:hAnsi="Arial" w:cs="Arial"/>
        </w:rPr>
        <w:t xml:space="preserve"> zgodnie z załącznikami nr 4.1 – 4.</w:t>
      </w:r>
      <w:r>
        <w:rPr>
          <w:rFonts w:ascii="Arial" w:hAnsi="Arial" w:cs="Arial"/>
        </w:rPr>
        <w:t>5</w:t>
      </w:r>
      <w:r w:rsidRPr="006F0894">
        <w:rPr>
          <w:rFonts w:ascii="Arial" w:hAnsi="Arial" w:cs="Arial"/>
        </w:rPr>
        <w:t>,  a w szczególności:</w:t>
      </w:r>
    </w:p>
    <w:p w:rsidR="00970BD8" w:rsidRDefault="00970BD8" w:rsidP="00970BD8">
      <w:pPr>
        <w:pStyle w:val="Akapitzlist"/>
        <w:ind w:left="567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Zadanie nr 1: </w:t>
      </w:r>
      <w:r w:rsidRPr="00970BD8">
        <w:rPr>
          <w:rFonts w:ascii="Arial" w:hAnsi="Arial" w:cs="Arial"/>
          <w:bCs/>
          <w:kern w:val="32"/>
        </w:rPr>
        <w:t>Wielofunkcyjne urządzenie pomiarowe</w:t>
      </w:r>
    </w:p>
    <w:p w:rsidR="00970BD8" w:rsidRDefault="00970BD8" w:rsidP="00970BD8">
      <w:pPr>
        <w:pStyle w:val="Akapitzlist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Zadanie nr 2: </w:t>
      </w:r>
      <w:r w:rsidRPr="00970BD8">
        <w:rPr>
          <w:rFonts w:ascii="Arial" w:hAnsi="Arial" w:cs="Arial"/>
        </w:rPr>
        <w:t>Cieplarka małej pojemności</w:t>
      </w:r>
    </w:p>
    <w:p w:rsidR="00970BD8" w:rsidRDefault="00970BD8" w:rsidP="00970BD8">
      <w:pPr>
        <w:pStyle w:val="Akapitzlist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Zadanie nr 3: </w:t>
      </w:r>
      <w:r w:rsidRPr="00970BD8">
        <w:rPr>
          <w:rFonts w:ascii="Arial" w:hAnsi="Arial" w:cs="Arial"/>
        </w:rPr>
        <w:t>Lodówka z zamrażarką małej pojemności (do 50l)</w:t>
      </w:r>
    </w:p>
    <w:p w:rsidR="00970BD8" w:rsidRDefault="00970BD8" w:rsidP="00970BD8">
      <w:pPr>
        <w:pStyle w:val="Akapitzlist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Zadanie nr 4: </w:t>
      </w:r>
      <w:r w:rsidRPr="00970BD8">
        <w:rPr>
          <w:rFonts w:ascii="Arial" w:hAnsi="Arial" w:cs="Arial"/>
        </w:rPr>
        <w:t>Zestaw pipet</w:t>
      </w:r>
    </w:p>
    <w:p w:rsidR="00970BD8" w:rsidRDefault="00970BD8" w:rsidP="00970BD8">
      <w:pPr>
        <w:pStyle w:val="Akapitzlist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Zadanie nr 5: </w:t>
      </w:r>
      <w:r w:rsidRPr="00970BD8">
        <w:rPr>
          <w:rFonts w:ascii="Arial" w:hAnsi="Arial" w:cs="Arial"/>
        </w:rPr>
        <w:t>Refraktometr cyfrowy</w:t>
      </w:r>
    </w:p>
    <w:p w:rsidR="00970BD8" w:rsidRPr="006F0894" w:rsidRDefault="00970BD8" w:rsidP="00970BD8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Miejsce realizacji przedmiotu zamówienia: budynek </w:t>
      </w:r>
      <w:proofErr w:type="spellStart"/>
      <w:r w:rsidRPr="006F0894">
        <w:rPr>
          <w:rFonts w:ascii="Arial" w:hAnsi="Arial" w:cs="Arial"/>
        </w:rPr>
        <w:t>Kardio-Med</w:t>
      </w:r>
      <w:proofErr w:type="spellEnd"/>
      <w:r w:rsidRPr="006F0894">
        <w:rPr>
          <w:rFonts w:ascii="Arial" w:hAnsi="Arial" w:cs="Arial"/>
        </w:rPr>
        <w:t xml:space="preserve"> Silesia Spółka  z o. o.</w:t>
      </w:r>
      <w:r w:rsidRPr="006F0894">
        <w:rPr>
          <w:rFonts w:ascii="Arial" w:hAnsi="Arial" w:cs="Arial"/>
          <w:b/>
        </w:rPr>
        <w:t xml:space="preserve"> </w:t>
      </w:r>
      <w:r w:rsidRPr="006F0894">
        <w:rPr>
          <w:rFonts w:ascii="Arial" w:hAnsi="Arial" w:cs="Arial"/>
        </w:rPr>
        <w:t xml:space="preserve"> w Zabrzu ul. M. C. Skłodowskiej 10c.</w:t>
      </w:r>
    </w:p>
    <w:p w:rsidR="00970BD8" w:rsidRPr="006F0894" w:rsidRDefault="00970BD8" w:rsidP="00970BD8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F0894">
        <w:rPr>
          <w:rFonts w:ascii="Arial" w:eastAsia="Calibri" w:hAnsi="Arial" w:cs="Arial"/>
          <w:bCs/>
          <w:lang w:eastAsia="en-US"/>
        </w:rPr>
        <w:t xml:space="preserve">KODY CPV: </w:t>
      </w:r>
    </w:p>
    <w:p w:rsidR="00970BD8" w:rsidRDefault="00970BD8" w:rsidP="00970BD8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38437000-7 pipety i akcesoria laboratoryjne, </w:t>
      </w:r>
    </w:p>
    <w:p w:rsidR="00970BD8" w:rsidRPr="00187470" w:rsidRDefault="00970BD8" w:rsidP="00970BD8">
      <w:pPr>
        <w:pStyle w:val="Akapitzlist"/>
        <w:ind w:hanging="153"/>
        <w:jc w:val="both"/>
        <w:rPr>
          <w:rFonts w:ascii="Arial" w:hAnsi="Arial" w:cs="Arial"/>
        </w:rPr>
      </w:pPr>
      <w:r w:rsidRPr="00187470">
        <w:rPr>
          <w:rFonts w:ascii="Arial" w:hAnsi="Arial" w:cs="Arial"/>
        </w:rPr>
        <w:t>38000000-5 Sprzęt laboratoryjny, optyczny i precyzyjny (z wyjątkiem szklanego)</w:t>
      </w:r>
    </w:p>
    <w:p w:rsidR="00970BD8" w:rsidRDefault="00970BD8" w:rsidP="00970BD8">
      <w:pPr>
        <w:pStyle w:val="Akapitzlist"/>
        <w:ind w:left="567"/>
        <w:jc w:val="both"/>
        <w:rPr>
          <w:rFonts w:ascii="Arial" w:hAnsi="Arial" w:cs="Arial"/>
        </w:rPr>
      </w:pPr>
      <w:r w:rsidRPr="00187470">
        <w:rPr>
          <w:rFonts w:ascii="Arial" w:hAnsi="Arial" w:cs="Arial"/>
        </w:rPr>
        <w:t>38410000-2 Przyrządy pomiarowe</w:t>
      </w:r>
      <w:r w:rsidRPr="006F0894">
        <w:rPr>
          <w:rFonts w:ascii="Arial" w:hAnsi="Arial" w:cs="Arial"/>
        </w:rPr>
        <w:t xml:space="preserve"> </w:t>
      </w:r>
    </w:p>
    <w:p w:rsidR="00970BD8" w:rsidRPr="00D07337" w:rsidRDefault="00970BD8" w:rsidP="00970BD8">
      <w:pPr>
        <w:pStyle w:val="Akapitzlist"/>
        <w:ind w:hanging="15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39711110-3 </w:t>
      </w:r>
      <w:proofErr w:type="spellStart"/>
      <w:r w:rsidRPr="00D07337">
        <w:rPr>
          <w:rFonts w:ascii="Arial" w:hAnsi="Arial" w:cs="Arial"/>
        </w:rPr>
        <w:t>Chłodziarkozamrażarki</w:t>
      </w:r>
      <w:proofErr w:type="spellEnd"/>
    </w:p>
    <w:p w:rsidR="00970BD8" w:rsidRPr="006F0894" w:rsidRDefault="00970BD8" w:rsidP="00970BD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Wykluczamy możliwość składania ofert wariantowych. </w:t>
      </w:r>
    </w:p>
    <w:p w:rsidR="00970BD8" w:rsidRPr="006F0894" w:rsidRDefault="00970BD8" w:rsidP="00970BD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Zamawiający dopuszcza składanie ofert częściowych tj. na poszczególne Zadania.</w:t>
      </w:r>
    </w:p>
    <w:p w:rsidR="00970BD8" w:rsidRPr="006F0894" w:rsidRDefault="00970BD8" w:rsidP="00970BD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Wykonawcy mogą składać ofertę wspólnie.</w:t>
      </w:r>
    </w:p>
    <w:p w:rsidR="00970BD8" w:rsidRPr="006F0894" w:rsidRDefault="00970BD8" w:rsidP="00970BD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970BD8" w:rsidRPr="006F0894" w:rsidRDefault="00970BD8" w:rsidP="00970BD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Wykonawca wskaże w ofercie zakres prac wykonywanych przez podwykonawców.</w:t>
      </w:r>
    </w:p>
    <w:p w:rsidR="00970BD8" w:rsidRDefault="00970BD8" w:rsidP="00970BD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Wykonawca ponosi pełną odpowiedzialność za działania podwykonawców.</w:t>
      </w:r>
    </w:p>
    <w:p w:rsidR="00970BD8" w:rsidRPr="00F26F36" w:rsidRDefault="00970BD8" w:rsidP="00970BD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26F36">
        <w:rPr>
          <w:rFonts w:ascii="Arial" w:hAnsi="Arial" w:cs="Arial"/>
        </w:rPr>
        <w:t xml:space="preserve">Zamówienie jest współfinansowane ze środków: </w:t>
      </w:r>
      <w:r w:rsidRPr="00F26F36">
        <w:rPr>
          <w:rFonts w:ascii="Arial" w:hAnsi="Arial" w:cs="Arial"/>
          <w:bCs/>
        </w:rPr>
        <w:t xml:space="preserve"> 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 </w:t>
      </w:r>
    </w:p>
    <w:p w:rsidR="00970BD8" w:rsidRPr="00F26F36" w:rsidRDefault="00970BD8" w:rsidP="00970BD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26F3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970BD8" w:rsidRPr="006F0894" w:rsidRDefault="00970BD8" w:rsidP="00970BD8">
      <w:pPr>
        <w:pStyle w:val="Default"/>
        <w:jc w:val="both"/>
        <w:rPr>
          <w:rFonts w:ascii="Arial" w:hAnsi="Arial" w:cs="Arial"/>
          <w:color w:val="auto"/>
        </w:rPr>
      </w:pPr>
    </w:p>
    <w:p w:rsidR="00970BD8" w:rsidRPr="006F0894" w:rsidRDefault="00970BD8" w:rsidP="00970BD8">
      <w:pPr>
        <w:pStyle w:val="Default"/>
        <w:jc w:val="both"/>
        <w:rPr>
          <w:rFonts w:ascii="Arial" w:hAnsi="Arial" w:cs="Arial"/>
          <w:color w:val="auto"/>
        </w:rPr>
      </w:pPr>
    </w:p>
    <w:p w:rsidR="00970BD8" w:rsidRPr="006F0894" w:rsidRDefault="00970BD8" w:rsidP="00970BD8">
      <w:pPr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>III.     OPIS  SPOSOBU  PRZYGOTOWANIA  OFERTY</w:t>
      </w:r>
    </w:p>
    <w:p w:rsidR="00970BD8" w:rsidRPr="006F0894" w:rsidRDefault="00970BD8" w:rsidP="00970BD8">
      <w:pPr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970BD8" w:rsidRPr="006F0894" w:rsidRDefault="00970BD8" w:rsidP="00970BD8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970BD8" w:rsidRPr="006F0894" w:rsidRDefault="00970BD8" w:rsidP="00970BD8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lastRenderedPageBreak/>
        <w:t xml:space="preserve">Ofertę stanowią  załączniki: nr 1, nr 2, nr 4.1 – </w:t>
      </w:r>
      <w:r>
        <w:rPr>
          <w:rFonts w:ascii="Arial" w:hAnsi="Arial" w:cs="Arial"/>
          <w:sz w:val="24"/>
          <w:szCs w:val="24"/>
        </w:rPr>
        <w:t>4.</w:t>
      </w:r>
      <w:r w:rsidR="00C03868">
        <w:rPr>
          <w:rFonts w:ascii="Arial" w:hAnsi="Arial" w:cs="Arial"/>
          <w:sz w:val="24"/>
          <w:szCs w:val="24"/>
        </w:rPr>
        <w:t>5</w:t>
      </w:r>
      <w:r w:rsidRPr="006F0894">
        <w:rPr>
          <w:rFonts w:ascii="Arial" w:hAnsi="Arial" w:cs="Arial"/>
          <w:sz w:val="24"/>
          <w:szCs w:val="24"/>
        </w:rPr>
        <w:t xml:space="preserve"> oraz inne wymagane SIWZ dokumenty i oświadczenia woli  podpisane przez Wykonawcę.</w:t>
      </w:r>
    </w:p>
    <w:p w:rsidR="00970BD8" w:rsidRPr="006F0894" w:rsidRDefault="00970BD8" w:rsidP="00970BD8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970BD8" w:rsidRPr="006F0894" w:rsidRDefault="00970BD8" w:rsidP="00970BD8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970BD8" w:rsidRPr="006F0894" w:rsidRDefault="00970BD8" w:rsidP="00970BD8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970BD8" w:rsidRPr="006F0894" w:rsidRDefault="00970BD8" w:rsidP="00970BD8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970BD8" w:rsidRPr="006F0894" w:rsidRDefault="00970BD8" w:rsidP="00970BD8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F0894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970BD8" w:rsidRPr="006F0894" w:rsidRDefault="00970BD8" w:rsidP="00970BD8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F0894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970BD8" w:rsidRPr="006F0894" w:rsidRDefault="00970BD8" w:rsidP="00970BD8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F0894">
        <w:rPr>
          <w:rFonts w:ascii="Arial" w:hAnsi="Arial" w:cs="Arial"/>
          <w:szCs w:val="24"/>
        </w:rPr>
        <w:t>Zamawiający poprawia w ofercie oczywiste omyłki pisarskie.</w:t>
      </w:r>
    </w:p>
    <w:p w:rsidR="00970BD8" w:rsidRPr="006F0894" w:rsidRDefault="00970BD8" w:rsidP="00970BD8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F0894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970BD8" w:rsidRPr="006F0894" w:rsidRDefault="00970BD8" w:rsidP="00970BD8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Każdy Wykonawca może złożyć tylko jedną ofertę na dane Zadanie. </w:t>
      </w:r>
    </w:p>
    <w:p w:rsidR="00970BD8" w:rsidRPr="006F0894" w:rsidRDefault="00970BD8" w:rsidP="00970BD8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Ofertę należy umieścić w kopercie zamkniętej w sposób gwarantujący zachowanie w poufności jej treści.</w:t>
      </w:r>
    </w:p>
    <w:p w:rsidR="00970BD8" w:rsidRPr="006F0894" w:rsidRDefault="00970BD8" w:rsidP="00970BD8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Kopertę należy zaadresować na:</w:t>
      </w:r>
    </w:p>
    <w:p w:rsidR="00970BD8" w:rsidRPr="006F0894" w:rsidRDefault="00970BD8" w:rsidP="00970BD8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F0894">
        <w:rPr>
          <w:rFonts w:ascii="Arial" w:hAnsi="Arial" w:cs="Arial"/>
        </w:rPr>
        <w:t>Kardio-Med</w:t>
      </w:r>
      <w:proofErr w:type="spellEnd"/>
      <w:r w:rsidRPr="006F0894">
        <w:rPr>
          <w:rFonts w:ascii="Arial" w:hAnsi="Arial" w:cs="Arial"/>
        </w:rPr>
        <w:t xml:space="preserve"> Silesia Sp. z o. o. </w:t>
      </w:r>
    </w:p>
    <w:p w:rsidR="00970BD8" w:rsidRPr="006F0894" w:rsidRDefault="00970BD8" w:rsidP="00970BD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</w:rPr>
        <w:t>ul. M. C. Skłodowskiej 10c</w:t>
      </w:r>
      <w:r w:rsidRPr="006F0894">
        <w:rPr>
          <w:rFonts w:ascii="Arial" w:hAnsi="Arial" w:cs="Arial"/>
          <w:lang w:eastAsia="en-US"/>
        </w:rPr>
        <w:t xml:space="preserve"> </w:t>
      </w:r>
    </w:p>
    <w:p w:rsidR="00970BD8" w:rsidRPr="006F0894" w:rsidRDefault="00970BD8" w:rsidP="00970BD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>41-800 Zabrze</w:t>
      </w:r>
    </w:p>
    <w:p w:rsidR="00970BD8" w:rsidRPr="006F0894" w:rsidRDefault="00970BD8" w:rsidP="00970BD8">
      <w:pPr>
        <w:pStyle w:val="Akapitzlist"/>
        <w:jc w:val="both"/>
        <w:rPr>
          <w:rFonts w:ascii="Arial" w:hAnsi="Arial" w:cs="Arial"/>
        </w:rPr>
      </w:pPr>
      <w:r w:rsidRPr="006F0894">
        <w:rPr>
          <w:rFonts w:ascii="Arial" w:hAnsi="Arial" w:cs="Arial"/>
          <w:lang w:eastAsia="en-US"/>
        </w:rPr>
        <w:t>oraz oznaczona napisem:</w:t>
      </w:r>
    </w:p>
    <w:p w:rsidR="00970BD8" w:rsidRPr="006F0894" w:rsidRDefault="00970BD8" w:rsidP="00970BD8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970BD8" w:rsidRPr="006F0894" w:rsidRDefault="00970BD8" w:rsidP="00970BD8">
      <w:pPr>
        <w:ind w:left="709"/>
        <w:jc w:val="center"/>
        <w:rPr>
          <w:rFonts w:ascii="Arial" w:hAnsi="Arial" w:cs="Arial"/>
          <w:sz w:val="24"/>
          <w:szCs w:val="24"/>
        </w:rPr>
      </w:pPr>
      <w:r w:rsidRPr="00F26F36">
        <w:rPr>
          <w:rFonts w:ascii="Arial" w:hAnsi="Arial" w:cs="Arial"/>
          <w:sz w:val="24"/>
          <w:szCs w:val="24"/>
        </w:rPr>
        <w:t>„Dostawę dostawa aparatury do realizacji projektu naukowo-badawczego</w:t>
      </w:r>
      <w:r w:rsidRPr="006F0894">
        <w:rPr>
          <w:rFonts w:ascii="Arial" w:hAnsi="Arial" w:cs="Arial"/>
          <w:sz w:val="24"/>
          <w:szCs w:val="24"/>
        </w:rPr>
        <w:t xml:space="preserve"> wraz z montażem oraz przeszkoleniem personelu  </w:t>
      </w:r>
      <w:r>
        <w:rPr>
          <w:rFonts w:ascii="Arial" w:hAnsi="Arial" w:cs="Arial"/>
          <w:sz w:val="24"/>
          <w:szCs w:val="24"/>
        </w:rPr>
        <w:t>(</w:t>
      </w:r>
      <w:r w:rsidR="008868B3">
        <w:rPr>
          <w:rFonts w:ascii="Arial" w:hAnsi="Arial" w:cs="Arial"/>
          <w:sz w:val="24"/>
          <w:szCs w:val="24"/>
        </w:rPr>
        <w:t>4/Z/20717)</w:t>
      </w:r>
      <w:r w:rsidRPr="006F0894">
        <w:rPr>
          <w:rFonts w:ascii="Arial" w:hAnsi="Arial" w:cs="Arial"/>
          <w:sz w:val="24"/>
          <w:szCs w:val="24"/>
        </w:rPr>
        <w:t>”</w:t>
      </w:r>
    </w:p>
    <w:p w:rsidR="00970BD8" w:rsidRPr="006F0894" w:rsidRDefault="00970BD8" w:rsidP="00970BD8">
      <w:pPr>
        <w:ind w:left="709"/>
        <w:jc w:val="center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w ramach </w:t>
      </w:r>
    </w:p>
    <w:p w:rsidR="00970BD8" w:rsidRDefault="00970BD8" w:rsidP="00970BD8">
      <w:pPr>
        <w:pStyle w:val="Stopka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Projektu: </w:t>
      </w:r>
      <w:r w:rsidRPr="00CE48F5">
        <w:rPr>
          <w:rFonts w:ascii="Arial" w:hAnsi="Arial" w:cs="Arial"/>
          <w:bCs/>
          <w:sz w:val="24"/>
          <w:szCs w:val="24"/>
        </w:rPr>
        <w:t>„</w:t>
      </w:r>
      <w:r>
        <w:rPr>
          <w:rFonts w:ascii="Arial" w:hAnsi="Arial" w:cs="Arial"/>
          <w:bCs/>
          <w:sz w:val="24"/>
          <w:szCs w:val="24"/>
        </w:rPr>
        <w:t>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</w:t>
      </w:r>
    </w:p>
    <w:p w:rsidR="00970BD8" w:rsidRPr="006F0894" w:rsidRDefault="00970BD8" w:rsidP="00970BD8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6F0894">
        <w:rPr>
          <w:rFonts w:ascii="Arial" w:hAnsi="Arial" w:cs="Arial"/>
        </w:rPr>
        <w:t>Koperta musi być również opisana nazwą i adresem Wykonawcy.</w:t>
      </w:r>
    </w:p>
    <w:p w:rsidR="00970BD8" w:rsidRPr="006F0894" w:rsidRDefault="00970BD8" w:rsidP="00970BD8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Zamawiający odrzuca ofertę, jeżeli:</w:t>
      </w:r>
    </w:p>
    <w:p w:rsidR="00970BD8" w:rsidRPr="006F0894" w:rsidRDefault="00970BD8" w:rsidP="00970BD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970BD8" w:rsidRPr="006F0894" w:rsidRDefault="00970BD8" w:rsidP="00970BD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970BD8" w:rsidRPr="006F0894" w:rsidRDefault="00970BD8" w:rsidP="00970BD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970BD8" w:rsidRPr="006F0894" w:rsidRDefault="00970BD8" w:rsidP="00970BD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970BD8" w:rsidRPr="006F0894" w:rsidRDefault="00970BD8" w:rsidP="00970BD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6F0894">
        <w:rPr>
          <w:rStyle w:val="FontStyle33"/>
          <w:rFonts w:ascii="Arial" w:hAnsi="Arial" w:cs="Arial"/>
        </w:rPr>
        <w:t>albo dokonano wykreślenia Wykonawcy z właściwego rejestru.</w:t>
      </w:r>
    </w:p>
    <w:p w:rsidR="00970BD8" w:rsidRPr="006F0894" w:rsidRDefault="00970BD8" w:rsidP="00970BD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lastRenderedPageBreak/>
        <w:t xml:space="preserve">Oferta złożona po terminie zostanie zwrócona wykonawcy bez otwierania. </w:t>
      </w:r>
    </w:p>
    <w:p w:rsidR="00970BD8" w:rsidRPr="006F0894" w:rsidRDefault="00970BD8" w:rsidP="00970BD8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970BD8" w:rsidRPr="006F0894" w:rsidRDefault="00970BD8" w:rsidP="00970BD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970BD8" w:rsidRPr="006F0894" w:rsidRDefault="00970BD8" w:rsidP="00970BD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970BD8" w:rsidRPr="006F0894" w:rsidRDefault="00970BD8" w:rsidP="00970BD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970BD8" w:rsidRPr="006F0894" w:rsidRDefault="00970BD8" w:rsidP="00970BD8">
      <w:pPr>
        <w:jc w:val="both"/>
        <w:rPr>
          <w:rFonts w:ascii="Arial" w:hAnsi="Arial" w:cs="Arial"/>
          <w:b/>
          <w:sz w:val="24"/>
          <w:szCs w:val="24"/>
        </w:rPr>
      </w:pPr>
    </w:p>
    <w:p w:rsidR="00970BD8" w:rsidRPr="006F0894" w:rsidRDefault="00970BD8" w:rsidP="00970BD8">
      <w:pPr>
        <w:jc w:val="both"/>
        <w:rPr>
          <w:rFonts w:ascii="Arial" w:hAnsi="Arial" w:cs="Arial"/>
          <w:b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970BD8" w:rsidRPr="006F0894" w:rsidRDefault="00970BD8" w:rsidP="00970BD8">
      <w:pPr>
        <w:jc w:val="both"/>
        <w:rPr>
          <w:rFonts w:ascii="Arial" w:hAnsi="Arial" w:cs="Arial"/>
          <w:b/>
          <w:sz w:val="24"/>
          <w:szCs w:val="24"/>
        </w:rPr>
      </w:pPr>
    </w:p>
    <w:p w:rsidR="00970BD8" w:rsidRPr="006F0894" w:rsidRDefault="00970BD8" w:rsidP="00970BD8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970BD8" w:rsidRDefault="00970BD8" w:rsidP="00970BD8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970BD8" w:rsidRPr="006F0894" w:rsidRDefault="00970BD8" w:rsidP="00970BD8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Zamawiający dopuszcza złożenie oferty z ceną wyrażoną w walucie obcej. Do porównania ofert Zamawiający przeliczy cenę z oferty według kursu </w:t>
      </w:r>
      <w:r w:rsidRPr="005E7B2B">
        <w:rPr>
          <w:rFonts w:ascii="Arial" w:hAnsi="Arial" w:cs="Arial"/>
          <w:color w:val="333333"/>
        </w:rPr>
        <w:t xml:space="preserve">średniego </w:t>
      </w:r>
      <w:r>
        <w:rPr>
          <w:rFonts w:ascii="Arial" w:hAnsi="Arial" w:cs="Arial"/>
          <w:color w:val="333333"/>
        </w:rPr>
        <w:t xml:space="preserve">NBP </w:t>
      </w:r>
      <w:r w:rsidRPr="005E7B2B">
        <w:rPr>
          <w:rFonts w:ascii="Arial" w:hAnsi="Arial" w:cs="Arial"/>
          <w:color w:val="333333"/>
        </w:rPr>
        <w:t>z</w:t>
      </w:r>
      <w:r>
        <w:rPr>
          <w:rFonts w:ascii="Arial" w:hAnsi="Arial" w:cs="Arial"/>
          <w:color w:val="333333"/>
        </w:rPr>
        <w:t xml:space="preserve"> </w:t>
      </w:r>
      <w:r w:rsidRPr="005E7B2B">
        <w:rPr>
          <w:rFonts w:ascii="Arial" w:hAnsi="Arial" w:cs="Arial"/>
          <w:color w:val="333333"/>
        </w:rPr>
        <w:t xml:space="preserve">dnia </w:t>
      </w:r>
      <w:r>
        <w:rPr>
          <w:rFonts w:ascii="Arial" w:hAnsi="Arial" w:cs="Arial"/>
          <w:color w:val="333333"/>
        </w:rPr>
        <w:t xml:space="preserve">wszczęcia postępowania, tj. publikacji </w:t>
      </w:r>
      <w:r w:rsidRPr="005E7B2B">
        <w:rPr>
          <w:rFonts w:ascii="Arial" w:hAnsi="Arial" w:cs="Arial"/>
          <w:color w:val="333333"/>
        </w:rPr>
        <w:t>ogłoszenia</w:t>
      </w:r>
      <w:r>
        <w:rPr>
          <w:rFonts w:ascii="Arial" w:hAnsi="Arial" w:cs="Arial"/>
          <w:color w:val="333333"/>
        </w:rPr>
        <w:t xml:space="preserve"> o zamówieniu.</w:t>
      </w:r>
    </w:p>
    <w:p w:rsidR="00970BD8" w:rsidRPr="006F0894" w:rsidRDefault="00970BD8" w:rsidP="00970BD8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970BD8" w:rsidRDefault="00970BD8" w:rsidP="00970BD8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970BD8" w:rsidRPr="006F0894" w:rsidRDefault="00970BD8" w:rsidP="00970BD8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F0894">
        <w:rPr>
          <w:rFonts w:cs="Arial"/>
          <w:i w:val="0"/>
          <w:sz w:val="24"/>
          <w:szCs w:val="24"/>
        </w:rPr>
        <w:t>V.    WYMAGANIA ZAMAWIAJĄCEGO</w:t>
      </w:r>
    </w:p>
    <w:p w:rsidR="00970BD8" w:rsidRPr="006F0894" w:rsidRDefault="00970BD8" w:rsidP="00970BD8">
      <w:pPr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 : </w:t>
      </w:r>
    </w:p>
    <w:p w:rsidR="00970BD8" w:rsidRPr="006F0894" w:rsidRDefault="00970BD8" w:rsidP="00970BD8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970BD8" w:rsidRPr="006F0894" w:rsidRDefault="00970BD8" w:rsidP="00970BD8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970BD8" w:rsidRPr="006F0894" w:rsidRDefault="00970BD8" w:rsidP="00970BD8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970BD8" w:rsidRPr="006F0894" w:rsidRDefault="00970BD8" w:rsidP="00970BD8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970BD8" w:rsidRPr="006F0894" w:rsidRDefault="00970BD8" w:rsidP="00970BD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970BD8" w:rsidRPr="006F0894" w:rsidRDefault="00970BD8" w:rsidP="00970BD8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970BD8" w:rsidRPr="006F0894" w:rsidRDefault="00970BD8" w:rsidP="00970BD8">
      <w:pPr>
        <w:pStyle w:val="Nagwek1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>VI.   DOKUMENTY WYMAGANE OD WYKONAWCÓW</w:t>
      </w:r>
    </w:p>
    <w:p w:rsidR="00970BD8" w:rsidRPr="006F0894" w:rsidRDefault="00970BD8" w:rsidP="00970BD8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970BD8" w:rsidRPr="006F0894" w:rsidRDefault="00970BD8" w:rsidP="00970BD8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F0894">
        <w:rPr>
          <w:rFonts w:ascii="Arial" w:hAnsi="Arial" w:cs="Arial"/>
          <w:bCs/>
          <w:color w:val="auto"/>
        </w:rPr>
        <w:t>Formularz oferty</w:t>
      </w:r>
      <w:r w:rsidRPr="006F0894">
        <w:rPr>
          <w:rFonts w:ascii="Arial" w:hAnsi="Arial" w:cs="Arial"/>
          <w:b/>
          <w:bCs/>
          <w:color w:val="auto"/>
        </w:rPr>
        <w:t xml:space="preserve"> </w:t>
      </w:r>
      <w:r w:rsidRPr="006F0894">
        <w:rPr>
          <w:rFonts w:ascii="Arial" w:hAnsi="Arial" w:cs="Arial"/>
          <w:color w:val="auto"/>
        </w:rPr>
        <w:t xml:space="preserve">stanowiący załącznik nr 1, </w:t>
      </w:r>
    </w:p>
    <w:p w:rsidR="00970BD8" w:rsidRPr="006F0894" w:rsidRDefault="00970BD8" w:rsidP="00970BD8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lastRenderedPageBreak/>
        <w:t>Aktualny odpis z właściwego rejestru lub z centralnej ewidencji i informacji o działalności gospodarczej, wystawiony nie wcześniej niż 6 miesięcy przed upływem terminu składania ofert;</w:t>
      </w:r>
    </w:p>
    <w:p w:rsidR="00970BD8" w:rsidRPr="006F0894" w:rsidRDefault="00970BD8" w:rsidP="00970BD8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6F0894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970BD8" w:rsidRPr="006F0894" w:rsidRDefault="00970BD8" w:rsidP="00970BD8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Wypełniony, podpisany przez osobę uprawnioną do reprezentowania Wykonawcy Formularz cenowy stanowiący odpowiednio Załącznik nr 4.1 – </w:t>
      </w:r>
      <w:r>
        <w:rPr>
          <w:rFonts w:ascii="Arial" w:hAnsi="Arial" w:cs="Arial"/>
          <w:sz w:val="24"/>
          <w:szCs w:val="24"/>
        </w:rPr>
        <w:t>4.</w:t>
      </w:r>
      <w:r w:rsidR="008868B3">
        <w:rPr>
          <w:rFonts w:ascii="Arial" w:hAnsi="Arial" w:cs="Arial"/>
          <w:sz w:val="24"/>
          <w:szCs w:val="24"/>
        </w:rPr>
        <w:t>5</w:t>
      </w:r>
      <w:r w:rsidRPr="006F0894">
        <w:rPr>
          <w:rFonts w:ascii="Arial" w:hAnsi="Arial" w:cs="Arial"/>
          <w:sz w:val="24"/>
          <w:szCs w:val="24"/>
        </w:rPr>
        <w:t>;</w:t>
      </w:r>
    </w:p>
    <w:p w:rsidR="00970BD8" w:rsidRPr="006F0894" w:rsidRDefault="00970BD8" w:rsidP="00970BD8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Oryginalne materiały producenta tj. broszury techniczne, instrukcje potwierdzające parametry techniczne oferowanego sprzętu </w:t>
      </w:r>
    </w:p>
    <w:p w:rsidR="00970BD8" w:rsidRPr="006F0894" w:rsidRDefault="00970BD8" w:rsidP="00970BD8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F0894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970BD8" w:rsidRPr="006F0894" w:rsidRDefault="00970BD8" w:rsidP="00970BD8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F0894">
        <w:rPr>
          <w:rFonts w:ascii="Arial" w:hAnsi="Arial" w:cs="Arial"/>
        </w:rPr>
        <w:t>siwz</w:t>
      </w:r>
      <w:proofErr w:type="spellEnd"/>
      <w:r w:rsidRPr="006F0894">
        <w:rPr>
          <w:rFonts w:ascii="Arial" w:hAnsi="Arial" w:cs="Arial"/>
        </w:rPr>
        <w:t xml:space="preserve"> na dzień składania ofert.</w:t>
      </w:r>
    </w:p>
    <w:p w:rsidR="00970BD8" w:rsidRPr="006F0894" w:rsidRDefault="00970BD8" w:rsidP="00970BD8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970BD8" w:rsidRPr="006F0894" w:rsidRDefault="00970BD8" w:rsidP="00970BD8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970BD8" w:rsidRPr="006F0894" w:rsidRDefault="00970BD8" w:rsidP="00970BD8">
      <w:pPr>
        <w:pStyle w:val="Akapitzlist"/>
        <w:ind w:left="426"/>
        <w:jc w:val="both"/>
        <w:rPr>
          <w:rFonts w:ascii="Arial" w:hAnsi="Arial" w:cs="Arial"/>
        </w:rPr>
      </w:pPr>
    </w:p>
    <w:p w:rsidR="00970BD8" w:rsidRPr="006F0894" w:rsidRDefault="00970BD8" w:rsidP="00970BD8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>VII. KRYTERIA OCENY OFERT</w:t>
      </w:r>
    </w:p>
    <w:p w:rsidR="00970BD8" w:rsidRPr="006F0894" w:rsidRDefault="00970BD8" w:rsidP="00970BD8">
      <w:pPr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970BD8" w:rsidRPr="006F0894" w:rsidRDefault="00970BD8" w:rsidP="00970BD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Zadanie nr 1: najniższa cena</w:t>
      </w:r>
    </w:p>
    <w:p w:rsidR="00970BD8" w:rsidRDefault="00970BD8" w:rsidP="00970BD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Zadanie nr 2: najniższa cena</w:t>
      </w:r>
    </w:p>
    <w:p w:rsidR="00970BD8" w:rsidRPr="006F0894" w:rsidRDefault="00970BD8" w:rsidP="00970BD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6F0894">
        <w:rPr>
          <w:rFonts w:ascii="Arial" w:hAnsi="Arial" w:cs="Arial"/>
          <w:sz w:val="24"/>
          <w:szCs w:val="24"/>
        </w:rPr>
        <w:t>: najniższa cena</w:t>
      </w:r>
    </w:p>
    <w:p w:rsidR="008868B3" w:rsidRDefault="008868B3" w:rsidP="008868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6F0894">
        <w:rPr>
          <w:rFonts w:ascii="Arial" w:hAnsi="Arial" w:cs="Arial"/>
          <w:sz w:val="24"/>
          <w:szCs w:val="24"/>
        </w:rPr>
        <w:t>: najniższa cena</w:t>
      </w:r>
    </w:p>
    <w:p w:rsidR="008868B3" w:rsidRPr="006F0894" w:rsidRDefault="008868B3" w:rsidP="008868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6F0894">
        <w:rPr>
          <w:rFonts w:ascii="Arial" w:hAnsi="Arial" w:cs="Arial"/>
          <w:sz w:val="24"/>
          <w:szCs w:val="24"/>
        </w:rPr>
        <w:t>: najniższa cena</w:t>
      </w:r>
    </w:p>
    <w:p w:rsidR="00970BD8" w:rsidRPr="006F0894" w:rsidRDefault="00970BD8" w:rsidP="00970BD8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970BD8" w:rsidRPr="006F0894" w:rsidRDefault="00970BD8" w:rsidP="00970BD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Kryterium ceny</w:t>
      </w:r>
      <w:r w:rsidRPr="006F0894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970BD8" w:rsidRPr="006F0894" w:rsidRDefault="00970BD8" w:rsidP="00970BD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>VIII . TERMIN  REALIZACJI  ZAMÓWIENIA</w:t>
      </w:r>
    </w:p>
    <w:p w:rsidR="00970BD8" w:rsidRPr="006F0894" w:rsidRDefault="00970BD8" w:rsidP="00970BD8">
      <w:pPr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Termin realizacji zamówienia:  </w:t>
      </w:r>
      <w:r>
        <w:rPr>
          <w:rFonts w:ascii="Arial" w:hAnsi="Arial" w:cs="Arial"/>
          <w:sz w:val="24"/>
          <w:szCs w:val="24"/>
        </w:rPr>
        <w:t>do 6 tygodni</w:t>
      </w:r>
      <w:r w:rsidRPr="006F0894">
        <w:rPr>
          <w:rFonts w:ascii="Arial" w:hAnsi="Arial" w:cs="Arial"/>
          <w:sz w:val="24"/>
          <w:szCs w:val="24"/>
        </w:rPr>
        <w:t xml:space="preserve"> od daty zawarcia umowy. </w:t>
      </w:r>
    </w:p>
    <w:p w:rsidR="00970BD8" w:rsidRPr="006F0894" w:rsidRDefault="00970BD8" w:rsidP="00970BD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F0894">
        <w:rPr>
          <w:rFonts w:cs="Arial"/>
          <w:i w:val="0"/>
          <w:sz w:val="24"/>
          <w:szCs w:val="24"/>
        </w:rPr>
        <w:t>IX.    MIEJSCE I TERMIN SKŁADANIA OFERT</w:t>
      </w:r>
    </w:p>
    <w:p w:rsidR="00970BD8" w:rsidRPr="006F0894" w:rsidRDefault="00970BD8" w:rsidP="00970BD8">
      <w:pPr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Oferty należy składać w siedzibie </w:t>
      </w:r>
      <w:proofErr w:type="spellStart"/>
      <w:r w:rsidRPr="006F0894">
        <w:rPr>
          <w:rFonts w:ascii="Arial" w:hAnsi="Arial" w:cs="Arial"/>
          <w:sz w:val="24"/>
          <w:szCs w:val="24"/>
        </w:rPr>
        <w:t>Kardio-Med</w:t>
      </w:r>
      <w:proofErr w:type="spellEnd"/>
      <w:r w:rsidRPr="006F0894">
        <w:rPr>
          <w:rFonts w:ascii="Arial" w:hAnsi="Arial" w:cs="Arial"/>
          <w:sz w:val="24"/>
          <w:szCs w:val="24"/>
        </w:rPr>
        <w:t xml:space="preserve"> Silesia Sp. z o. o., ul. M. C. Skłodowskiej 10c, 41-800 Zabrze. </w:t>
      </w:r>
    </w:p>
    <w:p w:rsidR="00970BD8" w:rsidRPr="006F0894" w:rsidRDefault="00970BD8" w:rsidP="00970BD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Termin składania ofert upływa dnia </w:t>
      </w:r>
      <w:r w:rsidRPr="006F0894">
        <w:rPr>
          <w:rFonts w:ascii="Arial" w:hAnsi="Arial" w:cs="Arial"/>
          <w:b/>
          <w:sz w:val="24"/>
          <w:szCs w:val="24"/>
        </w:rPr>
        <w:t xml:space="preserve"> </w:t>
      </w:r>
      <w:r w:rsidR="008868B3">
        <w:rPr>
          <w:rFonts w:ascii="Arial" w:hAnsi="Arial" w:cs="Arial"/>
          <w:b/>
          <w:sz w:val="24"/>
          <w:szCs w:val="24"/>
        </w:rPr>
        <w:t>27.01.2017</w:t>
      </w:r>
      <w:r w:rsidRPr="006F0894">
        <w:rPr>
          <w:rFonts w:ascii="Arial" w:hAnsi="Arial" w:cs="Arial"/>
          <w:b/>
          <w:sz w:val="24"/>
          <w:szCs w:val="24"/>
        </w:rPr>
        <w:t xml:space="preserve"> r. o godz. 13.00</w:t>
      </w:r>
    </w:p>
    <w:p w:rsidR="00970BD8" w:rsidRPr="006F0894" w:rsidRDefault="00970BD8" w:rsidP="00970BD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lastRenderedPageBreak/>
        <w:t>Oferty złożone po tym terminie zostaną niezwłocznie zwrócone Wykonawcom.</w:t>
      </w:r>
    </w:p>
    <w:p w:rsidR="00970BD8" w:rsidRPr="006F0894" w:rsidRDefault="00970BD8" w:rsidP="00970BD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970BD8" w:rsidRPr="006F0894" w:rsidRDefault="00970BD8" w:rsidP="00970BD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970BD8" w:rsidRPr="006F0894" w:rsidRDefault="00970BD8" w:rsidP="00970BD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970BD8" w:rsidRPr="006F0894" w:rsidRDefault="00970BD8" w:rsidP="00970BD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970BD8" w:rsidRPr="006F0894" w:rsidRDefault="00970BD8" w:rsidP="00970BD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970BD8" w:rsidRPr="006F0894" w:rsidRDefault="00970BD8" w:rsidP="00970BD8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F0894">
        <w:rPr>
          <w:rFonts w:cs="Arial"/>
          <w:i w:val="0"/>
          <w:sz w:val="24"/>
          <w:szCs w:val="24"/>
        </w:rPr>
        <w:t>X. SPOSÓB POROZUMIEWANIA SIĘ</w:t>
      </w:r>
    </w:p>
    <w:p w:rsidR="00970BD8" w:rsidRPr="006F0894" w:rsidRDefault="00970BD8" w:rsidP="00970BD8">
      <w:pPr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7" w:history="1">
        <w:r w:rsidRPr="006F0894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F0894">
        <w:rPr>
          <w:rFonts w:ascii="Arial" w:hAnsi="Arial" w:cs="Arial"/>
          <w:sz w:val="24"/>
          <w:szCs w:val="24"/>
        </w:rPr>
        <w:t>) z zapytaniem o wyjaśnienie treści SIWZ.</w:t>
      </w:r>
    </w:p>
    <w:p w:rsidR="00970BD8" w:rsidRPr="006F0894" w:rsidRDefault="00970BD8" w:rsidP="00970BD8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970BD8" w:rsidRPr="006F0894" w:rsidRDefault="00970BD8" w:rsidP="00970BD8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970BD8" w:rsidRPr="006F0894" w:rsidRDefault="00970BD8" w:rsidP="00970BD8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970BD8" w:rsidRPr="006F0894" w:rsidRDefault="00970BD8" w:rsidP="00970BD8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970BD8" w:rsidRPr="006F0894" w:rsidRDefault="00970BD8" w:rsidP="00970BD8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>XI. TERMIN ZWIĄZANIA OFERTĄ</w:t>
      </w:r>
    </w:p>
    <w:p w:rsidR="00970BD8" w:rsidRPr="006F0894" w:rsidRDefault="00970BD8" w:rsidP="00970BD8">
      <w:pPr>
        <w:jc w:val="both"/>
        <w:rPr>
          <w:rFonts w:ascii="Arial" w:hAnsi="Arial" w:cs="Arial"/>
          <w:b/>
          <w:sz w:val="24"/>
          <w:szCs w:val="24"/>
        </w:rPr>
      </w:pPr>
    </w:p>
    <w:p w:rsidR="00970BD8" w:rsidRPr="006F0894" w:rsidRDefault="00970BD8" w:rsidP="00970BD8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970BD8" w:rsidRPr="006F0894" w:rsidRDefault="00970BD8" w:rsidP="00970BD8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970BD8" w:rsidRPr="006F0894" w:rsidRDefault="00970BD8" w:rsidP="00970BD8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970BD8" w:rsidRPr="006F0894" w:rsidRDefault="00970BD8" w:rsidP="00970BD8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970BD8" w:rsidRPr="006F0894" w:rsidRDefault="00970BD8" w:rsidP="00970BD8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970BD8" w:rsidRPr="006F0894" w:rsidRDefault="00970BD8" w:rsidP="00970BD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ab/>
      </w:r>
    </w:p>
    <w:p w:rsidR="00970BD8" w:rsidRPr="006F0894" w:rsidRDefault="00970BD8" w:rsidP="00970BD8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F0894">
        <w:rPr>
          <w:rFonts w:cs="Arial"/>
          <w:b w:val="0"/>
          <w:sz w:val="24"/>
          <w:szCs w:val="24"/>
        </w:rPr>
        <w:t xml:space="preserve">Otwarcie ofert nastąpi dnia </w:t>
      </w:r>
      <w:r w:rsidR="008868B3">
        <w:rPr>
          <w:rFonts w:cs="Arial"/>
          <w:sz w:val="24"/>
          <w:szCs w:val="24"/>
        </w:rPr>
        <w:t>27.01.2017</w:t>
      </w:r>
      <w:r w:rsidRPr="006F0894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6F0894">
        <w:rPr>
          <w:rFonts w:cs="Arial"/>
          <w:sz w:val="24"/>
          <w:szCs w:val="24"/>
        </w:rPr>
        <w:t xml:space="preserve">.00 </w:t>
      </w:r>
      <w:r w:rsidRPr="006F0894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970BD8" w:rsidRPr="006F0894" w:rsidRDefault="00970BD8" w:rsidP="00970BD8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F0894">
        <w:rPr>
          <w:rFonts w:cs="Arial"/>
          <w:b w:val="0"/>
          <w:sz w:val="24"/>
          <w:szCs w:val="24"/>
        </w:rPr>
        <w:t>Otwarcie ofert jest jawne.</w:t>
      </w:r>
    </w:p>
    <w:p w:rsidR="00970BD8" w:rsidRPr="006F0894" w:rsidRDefault="00970BD8" w:rsidP="00970BD8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F0894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970BD8" w:rsidRPr="006F0894" w:rsidRDefault="00970BD8" w:rsidP="00970BD8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F0894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970BD8" w:rsidRPr="006F0894" w:rsidRDefault="00970BD8" w:rsidP="00970BD8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F0894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970BD8" w:rsidRPr="006F0894" w:rsidRDefault="00970BD8" w:rsidP="00970BD8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F0894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970BD8" w:rsidRPr="006F0894" w:rsidRDefault="00970BD8" w:rsidP="00970BD8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970BD8" w:rsidRPr="006F0894" w:rsidRDefault="00970BD8" w:rsidP="00970BD8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970BD8" w:rsidRPr="006F0894" w:rsidRDefault="00970BD8" w:rsidP="00970BD8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Informację: </w:t>
      </w:r>
    </w:p>
    <w:p w:rsidR="00970BD8" w:rsidRPr="006F0894" w:rsidRDefault="00970BD8" w:rsidP="00970BD8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970BD8" w:rsidRPr="006F0894" w:rsidRDefault="00970BD8" w:rsidP="00970BD8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970BD8" w:rsidRPr="006F0894" w:rsidRDefault="00970BD8" w:rsidP="00970BD8">
      <w:pPr>
        <w:ind w:left="709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970BD8" w:rsidRPr="006F0894" w:rsidRDefault="00970BD8" w:rsidP="00970BD8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970BD8" w:rsidRPr="006F0894" w:rsidRDefault="00970BD8" w:rsidP="00970BD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>XIII. OSOBY UPOWAŻNIONE DO KONTAKTÓW Z WYKONAWCAMI</w:t>
      </w:r>
    </w:p>
    <w:p w:rsidR="00970BD8" w:rsidRPr="006F0894" w:rsidRDefault="00970BD8" w:rsidP="00970BD8">
      <w:pPr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970BD8" w:rsidRPr="006F0894" w:rsidRDefault="00970BD8" w:rsidP="00970BD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Małgorzata Pietrzak: </w:t>
      </w:r>
      <w:hyperlink r:id="rId8" w:history="1">
        <w:r w:rsidRPr="006F0894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F0894">
        <w:rPr>
          <w:rFonts w:ascii="Arial" w:hAnsi="Arial" w:cs="Arial"/>
          <w:sz w:val="24"/>
          <w:szCs w:val="24"/>
        </w:rPr>
        <w:t xml:space="preserve">; </w:t>
      </w:r>
      <w:hyperlink r:id="rId9" w:history="1">
        <w:r w:rsidRPr="006F0894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970BD8" w:rsidRPr="006F0894" w:rsidRDefault="00970BD8" w:rsidP="00970BD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F0894">
        <w:rPr>
          <w:rFonts w:ascii="Arial" w:hAnsi="Arial" w:cs="Arial"/>
          <w:b/>
        </w:rPr>
        <w:t>XIV.  ZAGADNIENIA DOTYCZĄCE UMOWY</w:t>
      </w:r>
    </w:p>
    <w:p w:rsidR="00970BD8" w:rsidRPr="006F0894" w:rsidRDefault="00970BD8" w:rsidP="00970BD8">
      <w:pPr>
        <w:rPr>
          <w:rFonts w:ascii="Arial" w:hAnsi="Arial" w:cs="Arial"/>
        </w:rPr>
      </w:pPr>
    </w:p>
    <w:p w:rsidR="00970BD8" w:rsidRPr="006F0894" w:rsidRDefault="00970BD8" w:rsidP="00970BD8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F0894">
        <w:rPr>
          <w:rFonts w:ascii="Arial" w:hAnsi="Arial" w:cs="Arial"/>
          <w:lang w:eastAsia="en-US"/>
        </w:rPr>
        <w:t>.</w:t>
      </w:r>
    </w:p>
    <w:p w:rsidR="00970BD8" w:rsidRPr="006F0894" w:rsidRDefault="00970BD8" w:rsidP="00970BD8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F0894">
        <w:rPr>
          <w:rFonts w:ascii="Arial" w:hAnsi="Arial" w:cs="Arial"/>
          <w:lang w:eastAsia="en-US"/>
        </w:rPr>
        <w:t>pn-pt</w:t>
      </w:r>
      <w:proofErr w:type="spellEnd"/>
      <w:r w:rsidRPr="006F0894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970BD8" w:rsidRPr="006F0894" w:rsidRDefault="00970BD8" w:rsidP="00970BD8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970BD8" w:rsidRPr="006F0894" w:rsidRDefault="00970BD8" w:rsidP="00970BD8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970BD8" w:rsidRPr="006F0894" w:rsidRDefault="00970BD8" w:rsidP="00970BD8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970BD8" w:rsidRPr="006F0894" w:rsidRDefault="00970BD8" w:rsidP="00970BD8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lastRenderedPageBreak/>
        <w:t>wskazanie Pełnomocnika, jako podmiot dokonujący rozliczeń,</w:t>
      </w:r>
    </w:p>
    <w:p w:rsidR="00970BD8" w:rsidRPr="006F0894" w:rsidRDefault="00970BD8" w:rsidP="00970BD8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970BD8" w:rsidRPr="006F0894" w:rsidRDefault="00970BD8" w:rsidP="00970BD8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970BD8" w:rsidRPr="006F0894" w:rsidRDefault="00970BD8" w:rsidP="00970BD8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970BD8" w:rsidRPr="006F0894" w:rsidRDefault="00970BD8" w:rsidP="00970BD8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970BD8" w:rsidRPr="006F0894" w:rsidRDefault="00970BD8" w:rsidP="00970BD8">
      <w:pPr>
        <w:autoSpaceDE w:val="0"/>
        <w:autoSpaceDN w:val="0"/>
        <w:adjustRightInd w:val="0"/>
        <w:rPr>
          <w:rFonts w:ascii="Arial" w:hAnsi="Arial" w:cs="Arial"/>
        </w:rPr>
      </w:pPr>
    </w:p>
    <w:p w:rsidR="00970BD8" w:rsidRPr="006F0894" w:rsidRDefault="00970BD8" w:rsidP="00970BD8">
      <w:pPr>
        <w:autoSpaceDE w:val="0"/>
        <w:autoSpaceDN w:val="0"/>
        <w:adjustRightInd w:val="0"/>
        <w:rPr>
          <w:rFonts w:ascii="Arial" w:hAnsi="Arial" w:cs="Arial"/>
        </w:rPr>
      </w:pPr>
    </w:p>
    <w:p w:rsidR="00970BD8" w:rsidRPr="006F0894" w:rsidRDefault="00970BD8" w:rsidP="00970BD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970BD8" w:rsidRPr="006F0894" w:rsidRDefault="00970BD8" w:rsidP="00970BD8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kodeks cywilny</w:t>
      </w:r>
    </w:p>
    <w:p w:rsidR="00970BD8" w:rsidRPr="006F0894" w:rsidRDefault="00970BD8" w:rsidP="00970BD8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970BD8" w:rsidRPr="006F0894" w:rsidRDefault="00970BD8" w:rsidP="00970BD8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jc w:val="center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jc w:val="center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Zatwierdzam</w:t>
      </w:r>
    </w:p>
    <w:p w:rsidR="00970BD8" w:rsidRPr="006F0894" w:rsidRDefault="00970BD8" w:rsidP="00970BD8">
      <w:pPr>
        <w:jc w:val="center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jc w:val="center"/>
        <w:rPr>
          <w:rFonts w:ascii="Arial" w:hAnsi="Arial" w:cs="Arial"/>
          <w:b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Adam Konka</w:t>
      </w:r>
    </w:p>
    <w:p w:rsidR="00970BD8" w:rsidRPr="006F0894" w:rsidRDefault="00970BD8" w:rsidP="00970BD8">
      <w:pPr>
        <w:jc w:val="center"/>
        <w:rPr>
          <w:rFonts w:ascii="Arial" w:hAnsi="Arial" w:cs="Arial"/>
          <w:b/>
          <w:sz w:val="24"/>
          <w:szCs w:val="24"/>
        </w:rPr>
      </w:pPr>
    </w:p>
    <w:p w:rsidR="00970BD8" w:rsidRPr="006F0894" w:rsidRDefault="00970BD8" w:rsidP="00970BD8">
      <w:pPr>
        <w:jc w:val="center"/>
        <w:rPr>
          <w:rFonts w:ascii="Arial" w:hAnsi="Arial" w:cs="Arial"/>
          <w:b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Prezes Zarządu</w:t>
      </w:r>
    </w:p>
    <w:p w:rsidR="00970BD8" w:rsidRPr="006F0894" w:rsidRDefault="00970BD8" w:rsidP="00970BD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F0894">
        <w:rPr>
          <w:rFonts w:ascii="Arial" w:hAnsi="Arial" w:cs="Arial"/>
          <w:b/>
          <w:sz w:val="24"/>
          <w:szCs w:val="24"/>
        </w:rPr>
        <w:t>Kardio-Med</w:t>
      </w:r>
      <w:proofErr w:type="spellEnd"/>
      <w:r w:rsidRPr="006F0894">
        <w:rPr>
          <w:rFonts w:ascii="Arial" w:hAnsi="Arial" w:cs="Arial"/>
          <w:b/>
          <w:sz w:val="24"/>
          <w:szCs w:val="24"/>
        </w:rPr>
        <w:t xml:space="preserve"> Silesia Sp. z o. o.</w:t>
      </w: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868B3" w:rsidRDefault="008868B3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868B3" w:rsidRDefault="008868B3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868B3" w:rsidRDefault="008868B3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868B3" w:rsidRDefault="008868B3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868B3" w:rsidRPr="006F0894" w:rsidRDefault="008868B3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lastRenderedPageBreak/>
        <w:t>Załącznik nr 1</w:t>
      </w:r>
    </w:p>
    <w:p w:rsidR="00970BD8" w:rsidRPr="006F0894" w:rsidRDefault="00970BD8" w:rsidP="00970BD8">
      <w:pPr>
        <w:jc w:val="both"/>
        <w:rPr>
          <w:rFonts w:ascii="Arial" w:hAnsi="Arial" w:cs="Arial"/>
          <w:sz w:val="28"/>
          <w:szCs w:val="28"/>
        </w:rPr>
      </w:pPr>
      <w:r w:rsidRPr="006F0894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F0894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970BD8" w:rsidRPr="006F0894" w:rsidRDefault="00970BD8" w:rsidP="00970BD8">
      <w:pPr>
        <w:jc w:val="both"/>
        <w:rPr>
          <w:rFonts w:ascii="Arial" w:hAnsi="Arial" w:cs="Arial"/>
          <w:sz w:val="28"/>
          <w:szCs w:val="28"/>
        </w:rPr>
      </w:pPr>
    </w:p>
    <w:p w:rsidR="00970BD8" w:rsidRPr="006F0894" w:rsidRDefault="00970BD8" w:rsidP="00970BD8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F0894">
        <w:rPr>
          <w:rFonts w:cs="Arial"/>
          <w:sz w:val="28"/>
          <w:szCs w:val="28"/>
        </w:rPr>
        <w:t>FORMULARZ OFERTY</w:t>
      </w:r>
    </w:p>
    <w:p w:rsidR="00970BD8" w:rsidRPr="006F0894" w:rsidRDefault="00970BD8" w:rsidP="00970BD8">
      <w:pPr>
        <w:jc w:val="both"/>
        <w:rPr>
          <w:rFonts w:ascii="Arial" w:hAnsi="Arial" w:cs="Arial"/>
          <w:b/>
          <w:sz w:val="28"/>
          <w:szCs w:val="28"/>
        </w:rPr>
      </w:pPr>
    </w:p>
    <w:p w:rsidR="00970BD8" w:rsidRPr="006F0894" w:rsidRDefault="00970BD8" w:rsidP="00970BD8">
      <w:pPr>
        <w:jc w:val="both"/>
        <w:rPr>
          <w:rFonts w:ascii="Arial" w:hAnsi="Arial" w:cs="Arial"/>
          <w:sz w:val="28"/>
          <w:szCs w:val="28"/>
        </w:rPr>
      </w:pPr>
      <w:r w:rsidRPr="006F0894">
        <w:rPr>
          <w:rFonts w:ascii="Arial" w:hAnsi="Arial" w:cs="Arial"/>
          <w:b/>
          <w:sz w:val="28"/>
          <w:szCs w:val="28"/>
        </w:rPr>
        <w:tab/>
      </w:r>
      <w:r w:rsidRPr="006F0894">
        <w:rPr>
          <w:rFonts w:ascii="Arial" w:hAnsi="Arial" w:cs="Arial"/>
          <w:b/>
          <w:sz w:val="28"/>
          <w:szCs w:val="28"/>
        </w:rPr>
        <w:tab/>
      </w:r>
      <w:r w:rsidRPr="006F0894">
        <w:rPr>
          <w:rFonts w:ascii="Arial" w:hAnsi="Arial" w:cs="Arial"/>
          <w:b/>
          <w:sz w:val="28"/>
          <w:szCs w:val="28"/>
        </w:rPr>
        <w:tab/>
      </w:r>
      <w:r w:rsidRPr="006F0894">
        <w:rPr>
          <w:rFonts w:ascii="Arial" w:hAnsi="Arial" w:cs="Arial"/>
          <w:b/>
          <w:sz w:val="28"/>
          <w:szCs w:val="28"/>
        </w:rPr>
        <w:tab/>
      </w:r>
      <w:r w:rsidRPr="006F0894">
        <w:rPr>
          <w:rFonts w:ascii="Arial" w:hAnsi="Arial" w:cs="Arial"/>
          <w:b/>
          <w:sz w:val="28"/>
          <w:szCs w:val="28"/>
        </w:rPr>
        <w:tab/>
      </w:r>
      <w:r w:rsidRPr="006F0894">
        <w:rPr>
          <w:rFonts w:ascii="Arial" w:hAnsi="Arial" w:cs="Arial"/>
          <w:b/>
          <w:sz w:val="28"/>
          <w:szCs w:val="28"/>
        </w:rPr>
        <w:tab/>
      </w:r>
    </w:p>
    <w:p w:rsidR="00970BD8" w:rsidRDefault="00970BD8" w:rsidP="00970BD8">
      <w:pPr>
        <w:pStyle w:val="Stopka"/>
        <w:jc w:val="both"/>
        <w:rPr>
          <w:rFonts w:ascii="Arial" w:hAnsi="Arial" w:cs="Arial"/>
        </w:rPr>
      </w:pPr>
      <w:r w:rsidRPr="00F26F36">
        <w:rPr>
          <w:rFonts w:ascii="Arial" w:hAnsi="Arial" w:cs="Arial"/>
          <w:sz w:val="24"/>
          <w:szCs w:val="24"/>
        </w:rPr>
        <w:t>W odpowiedzi na ogłoszenie o Postępowaniu o udzielenia zamówienia na „Dostawę aparatury do realizacji projektu naukowo-badawczego wraz z montażem oraz przeszkoleniem</w:t>
      </w:r>
      <w:r>
        <w:rPr>
          <w:rFonts w:ascii="Arial" w:hAnsi="Arial" w:cs="Arial"/>
          <w:sz w:val="24"/>
          <w:szCs w:val="24"/>
        </w:rPr>
        <w:t xml:space="preserve"> pe</w:t>
      </w:r>
      <w:r w:rsidR="008868B3">
        <w:rPr>
          <w:rFonts w:ascii="Arial" w:hAnsi="Arial" w:cs="Arial"/>
          <w:sz w:val="24"/>
          <w:szCs w:val="24"/>
        </w:rPr>
        <w:t>rsonelu ” (4</w:t>
      </w:r>
      <w:r w:rsidRPr="006F0894">
        <w:rPr>
          <w:rFonts w:ascii="Arial" w:hAnsi="Arial" w:cs="Arial"/>
          <w:sz w:val="24"/>
          <w:szCs w:val="24"/>
        </w:rPr>
        <w:t>/Z/201</w:t>
      </w:r>
      <w:r w:rsidR="008868B3">
        <w:rPr>
          <w:rFonts w:ascii="Arial" w:hAnsi="Arial" w:cs="Arial"/>
          <w:sz w:val="24"/>
          <w:szCs w:val="24"/>
        </w:rPr>
        <w:t>7</w:t>
      </w:r>
      <w:r w:rsidRPr="006F0894">
        <w:rPr>
          <w:rFonts w:ascii="Arial" w:hAnsi="Arial" w:cs="Arial"/>
          <w:sz w:val="24"/>
          <w:szCs w:val="24"/>
        </w:rPr>
        <w:t xml:space="preserve">) w ramach </w:t>
      </w:r>
      <w:r w:rsidRPr="00CE48F5">
        <w:rPr>
          <w:rFonts w:ascii="Arial" w:hAnsi="Arial" w:cs="Arial"/>
          <w:bCs/>
          <w:sz w:val="24"/>
          <w:szCs w:val="24"/>
        </w:rPr>
        <w:t>Projekt pt.: „</w:t>
      </w:r>
      <w:r>
        <w:rPr>
          <w:rFonts w:ascii="Arial" w:hAnsi="Arial" w:cs="Arial"/>
          <w:bCs/>
          <w:sz w:val="24"/>
          <w:szCs w:val="24"/>
        </w:rPr>
        <w:t xml:space="preserve">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 </w:t>
      </w:r>
    </w:p>
    <w:p w:rsidR="00970BD8" w:rsidRDefault="00970BD8" w:rsidP="00970BD8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970BD8" w:rsidRPr="006F0894" w:rsidRDefault="00970BD8" w:rsidP="00970BD8">
      <w:pPr>
        <w:pStyle w:val="Stopka"/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970BD8" w:rsidRPr="006F0894" w:rsidRDefault="00970BD8" w:rsidP="00970B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70BD8" w:rsidRPr="006F0894" w:rsidRDefault="00970BD8" w:rsidP="00970B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70BD8" w:rsidRPr="006F0894" w:rsidRDefault="00970BD8" w:rsidP="00970B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70BD8" w:rsidRPr="006F0894" w:rsidRDefault="00970BD8" w:rsidP="00970B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70BD8" w:rsidRPr="006F0894" w:rsidRDefault="00970BD8" w:rsidP="00970B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70BD8" w:rsidRPr="006F0894" w:rsidRDefault="00970BD8" w:rsidP="00970B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970BD8" w:rsidRPr="006F0894" w:rsidRDefault="00970BD8" w:rsidP="00970B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70BD8" w:rsidRPr="006F0894" w:rsidRDefault="00970BD8" w:rsidP="00970B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70BD8" w:rsidRPr="006F0894" w:rsidRDefault="00970BD8" w:rsidP="00970B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70BD8" w:rsidRDefault="00970BD8" w:rsidP="00970B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70BD8" w:rsidRDefault="00970BD8" w:rsidP="00970B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70BD8" w:rsidRPr="006F0894" w:rsidRDefault="00970BD8" w:rsidP="00970B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970BD8" w:rsidRPr="006F0894" w:rsidRDefault="00970BD8" w:rsidP="00970B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70BD8" w:rsidRPr="006F0894" w:rsidRDefault="00970BD8" w:rsidP="00970B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70BD8" w:rsidRPr="006F0894" w:rsidRDefault="00970BD8" w:rsidP="00970B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70BD8" w:rsidRPr="006F0894" w:rsidRDefault="00970BD8" w:rsidP="00970B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70BD8" w:rsidRPr="006F0894" w:rsidRDefault="00970BD8" w:rsidP="00970B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868B3" w:rsidRPr="006F0894" w:rsidRDefault="008868B3" w:rsidP="008868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8868B3" w:rsidRPr="006F0894" w:rsidRDefault="008868B3" w:rsidP="008868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868B3" w:rsidRPr="006F0894" w:rsidRDefault="008868B3" w:rsidP="008868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868B3" w:rsidRPr="006F0894" w:rsidRDefault="008868B3" w:rsidP="008868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868B3" w:rsidRPr="006F0894" w:rsidRDefault="008868B3" w:rsidP="008868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70BD8" w:rsidRDefault="00970BD8" w:rsidP="00970B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868B3" w:rsidRPr="006F0894" w:rsidRDefault="008868B3" w:rsidP="008868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8868B3" w:rsidRPr="006F0894" w:rsidRDefault="008868B3" w:rsidP="008868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868B3" w:rsidRPr="006F0894" w:rsidRDefault="008868B3" w:rsidP="008868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868B3" w:rsidRPr="006F0894" w:rsidRDefault="008868B3" w:rsidP="008868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868B3" w:rsidRPr="006F0894" w:rsidRDefault="008868B3" w:rsidP="008868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868B3" w:rsidRPr="006F0894" w:rsidRDefault="008868B3" w:rsidP="00970BD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70BD8" w:rsidRPr="006F0894" w:rsidRDefault="00970BD8" w:rsidP="00970BD8">
      <w:p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Termin płatności – do 45 dni</w:t>
      </w:r>
      <w:r w:rsidRPr="006F0894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970BD8" w:rsidRPr="006F0894" w:rsidRDefault="00970BD8" w:rsidP="00970BD8">
      <w:pPr>
        <w:jc w:val="both"/>
        <w:rPr>
          <w:rFonts w:ascii="Arial" w:hAnsi="Arial" w:cs="Arial"/>
          <w:sz w:val="28"/>
          <w:szCs w:val="28"/>
        </w:rPr>
      </w:pPr>
    </w:p>
    <w:p w:rsidR="00970BD8" w:rsidRPr="006F0894" w:rsidRDefault="00970BD8" w:rsidP="00970BD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lastRenderedPageBreak/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970BD8" w:rsidRPr="006F0894" w:rsidRDefault="00970BD8" w:rsidP="00970BD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970BD8" w:rsidRPr="006F0894" w:rsidRDefault="00970BD8" w:rsidP="00970BD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970BD8" w:rsidRPr="006F0894" w:rsidRDefault="00970BD8" w:rsidP="00970BD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970BD8" w:rsidRPr="006F0894" w:rsidRDefault="00970BD8" w:rsidP="00970BD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970BD8" w:rsidRPr="006F0894" w:rsidRDefault="00970BD8" w:rsidP="00970BD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Podwykonawcom zlecę nw. zadania:</w:t>
      </w:r>
    </w:p>
    <w:p w:rsidR="00970BD8" w:rsidRPr="006F0894" w:rsidRDefault="00970BD8" w:rsidP="00970BD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………………………………………..</w:t>
      </w:r>
    </w:p>
    <w:p w:rsidR="00970BD8" w:rsidRPr="006F0894" w:rsidRDefault="00970BD8" w:rsidP="00970BD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………………………………………..</w:t>
      </w:r>
    </w:p>
    <w:p w:rsidR="00970BD8" w:rsidRPr="006F0894" w:rsidRDefault="00970BD8" w:rsidP="00970BD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………………………………………..</w:t>
      </w:r>
    </w:p>
    <w:p w:rsidR="00970BD8" w:rsidRPr="006F0894" w:rsidRDefault="00970BD8" w:rsidP="00970BD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970BD8" w:rsidRPr="006F0894" w:rsidRDefault="00970BD8" w:rsidP="00970BD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970BD8" w:rsidRPr="006F0894" w:rsidRDefault="00970BD8" w:rsidP="00970BD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970BD8" w:rsidRPr="006F0894" w:rsidRDefault="00970BD8" w:rsidP="00970BD8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Termin realizacji zamówienia: </w:t>
      </w:r>
      <w:r>
        <w:rPr>
          <w:rFonts w:ascii="Arial" w:hAnsi="Arial" w:cs="Arial"/>
        </w:rPr>
        <w:t>do 6 tygodni</w:t>
      </w:r>
      <w:r w:rsidRPr="006F0894">
        <w:rPr>
          <w:rFonts w:ascii="Arial" w:hAnsi="Arial" w:cs="Arial"/>
        </w:rPr>
        <w:t xml:space="preserve"> od daty zawarcia umowy. </w:t>
      </w:r>
    </w:p>
    <w:p w:rsidR="00970BD8" w:rsidRPr="006F0894" w:rsidRDefault="00970BD8" w:rsidP="00970BD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6F0894">
        <w:rPr>
          <w:rFonts w:ascii="Arial" w:hAnsi="Arial" w:cs="Arial"/>
          <w:sz w:val="24"/>
          <w:szCs w:val="24"/>
        </w:rPr>
        <w:t xml:space="preserve">Oferowany okres gwarancji: zgodnie z formularzem parametry techniczne –Załącznik nr 4.1 – </w:t>
      </w:r>
      <w:r>
        <w:rPr>
          <w:rFonts w:ascii="Arial" w:hAnsi="Arial" w:cs="Arial"/>
          <w:sz w:val="24"/>
          <w:szCs w:val="24"/>
        </w:rPr>
        <w:t>4.</w:t>
      </w:r>
      <w:r w:rsidR="008868B3">
        <w:rPr>
          <w:rFonts w:ascii="Arial" w:hAnsi="Arial" w:cs="Arial"/>
          <w:sz w:val="24"/>
          <w:szCs w:val="24"/>
        </w:rPr>
        <w:t>5</w:t>
      </w:r>
      <w:r w:rsidRPr="006F0894">
        <w:rPr>
          <w:rFonts w:ascii="Arial" w:hAnsi="Arial" w:cs="Arial"/>
          <w:sz w:val="24"/>
          <w:szCs w:val="24"/>
        </w:rPr>
        <w:t xml:space="preserve"> licząc od daty odbioru końcowego.</w:t>
      </w:r>
    </w:p>
    <w:p w:rsidR="00970BD8" w:rsidRPr="006F0894" w:rsidRDefault="00970BD8" w:rsidP="00970BD8">
      <w:pPr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Załącznikami do niniejszej oferty są:</w:t>
      </w:r>
    </w:p>
    <w:p w:rsidR="00970BD8" w:rsidRPr="006F0894" w:rsidRDefault="00970BD8" w:rsidP="00970BD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..................................................</w:t>
      </w:r>
    </w:p>
    <w:p w:rsidR="00970BD8" w:rsidRPr="006F0894" w:rsidRDefault="00970BD8" w:rsidP="00970BD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..................................................</w:t>
      </w:r>
    </w:p>
    <w:p w:rsidR="00970BD8" w:rsidRPr="006F0894" w:rsidRDefault="00970BD8" w:rsidP="00970BD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..................................................</w:t>
      </w:r>
    </w:p>
    <w:p w:rsidR="00970BD8" w:rsidRPr="006F0894" w:rsidRDefault="00970BD8" w:rsidP="00970BD8">
      <w:pPr>
        <w:ind w:left="4248"/>
        <w:rPr>
          <w:rFonts w:ascii="Arial" w:hAnsi="Arial" w:cs="Arial"/>
          <w:sz w:val="28"/>
        </w:rPr>
      </w:pPr>
      <w:r w:rsidRPr="006F0894">
        <w:rPr>
          <w:rFonts w:ascii="Arial" w:hAnsi="Arial" w:cs="Arial"/>
          <w:sz w:val="28"/>
        </w:rPr>
        <w:t xml:space="preserve">       ........................................................</w:t>
      </w:r>
    </w:p>
    <w:p w:rsidR="00970BD8" w:rsidRPr="006F0894" w:rsidRDefault="00970BD8" w:rsidP="00970BD8">
      <w:pPr>
        <w:ind w:left="3540" w:firstLine="708"/>
        <w:rPr>
          <w:rFonts w:ascii="Arial" w:hAnsi="Arial" w:cs="Arial"/>
          <w:i/>
        </w:rPr>
      </w:pPr>
      <w:r w:rsidRPr="006F0894">
        <w:rPr>
          <w:rFonts w:ascii="Arial" w:hAnsi="Arial" w:cs="Arial"/>
          <w:i/>
        </w:rPr>
        <w:t xml:space="preserve">              (podpis upełnomocnionego przedstawiciela)</w:t>
      </w: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lastRenderedPageBreak/>
        <w:t>Załącznik nr 2</w:t>
      </w:r>
    </w:p>
    <w:p w:rsidR="00970BD8" w:rsidRPr="006F0894" w:rsidRDefault="00970BD8" w:rsidP="00970BD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……………………………</w:t>
      </w:r>
    </w:p>
    <w:p w:rsidR="00970BD8" w:rsidRPr="006F0894" w:rsidRDefault="00970BD8" w:rsidP="00970BD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(pieczęć adresowa Wykonawcy)</w:t>
      </w:r>
    </w:p>
    <w:p w:rsidR="00970BD8" w:rsidRPr="006F0894" w:rsidRDefault="00970BD8" w:rsidP="00970BD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70BD8" w:rsidRPr="006F0894" w:rsidRDefault="00970BD8" w:rsidP="00970BD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0894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970BD8" w:rsidRPr="006F0894" w:rsidRDefault="00970BD8" w:rsidP="00970BD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70BD8" w:rsidRPr="006F0894" w:rsidRDefault="00970BD8" w:rsidP="00970BD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70BD8" w:rsidRPr="006F0894" w:rsidRDefault="00970BD8" w:rsidP="00970BD8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F0894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970BD8" w:rsidRPr="006F0894" w:rsidRDefault="00970BD8" w:rsidP="00970BD8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970BD8" w:rsidRPr="006F0894" w:rsidRDefault="00970BD8" w:rsidP="00970BD8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970BD8" w:rsidRPr="006F0894" w:rsidRDefault="00970BD8" w:rsidP="00970BD8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970BD8" w:rsidRPr="006F0894" w:rsidRDefault="00970BD8" w:rsidP="00970BD8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F0894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970BD8" w:rsidRPr="006F0894" w:rsidRDefault="00970BD8" w:rsidP="00970BD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70BD8" w:rsidRPr="006F0894" w:rsidRDefault="00970BD8" w:rsidP="00970BD8">
      <w:pPr>
        <w:ind w:left="284"/>
        <w:rPr>
          <w:rFonts w:ascii="Arial" w:hAnsi="Arial" w:cs="Arial"/>
        </w:rPr>
      </w:pPr>
      <w:r w:rsidRPr="006F0894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970BD8" w:rsidRPr="006F0894" w:rsidRDefault="00970BD8" w:rsidP="00970BD8">
      <w:pPr>
        <w:ind w:left="284"/>
        <w:rPr>
          <w:rFonts w:ascii="Arial" w:hAnsi="Arial" w:cs="Arial"/>
          <w:sz w:val="28"/>
          <w:szCs w:val="28"/>
        </w:rPr>
        <w:sectPr w:rsidR="00970BD8" w:rsidRPr="006F0894" w:rsidSect="00C03868">
          <w:footerReference w:type="even" r:id="rId10"/>
          <w:footerReference w:type="default" r:id="rId11"/>
          <w:footerReference w:type="first" r:id="rId12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F0894">
        <w:rPr>
          <w:rFonts w:ascii="Arial" w:hAnsi="Arial" w:cs="Arial"/>
        </w:rPr>
        <w:tab/>
      </w:r>
      <w:r w:rsidRPr="006F0894">
        <w:rPr>
          <w:rFonts w:ascii="Arial" w:hAnsi="Arial" w:cs="Arial"/>
        </w:rPr>
        <w:tab/>
      </w:r>
      <w:r w:rsidRPr="006F0894">
        <w:rPr>
          <w:rFonts w:ascii="Arial" w:hAnsi="Arial" w:cs="Arial"/>
        </w:rPr>
        <w:tab/>
      </w:r>
      <w:r w:rsidRPr="006F0894">
        <w:rPr>
          <w:rFonts w:ascii="Arial" w:hAnsi="Arial" w:cs="Arial"/>
        </w:rPr>
        <w:tab/>
      </w:r>
      <w:r w:rsidRPr="006F0894">
        <w:rPr>
          <w:rFonts w:ascii="Arial" w:hAnsi="Arial" w:cs="Arial"/>
        </w:rPr>
        <w:tab/>
      </w:r>
      <w:r w:rsidRPr="006F0894">
        <w:rPr>
          <w:rFonts w:ascii="Arial" w:hAnsi="Arial" w:cs="Arial"/>
        </w:rPr>
        <w:tab/>
        <w:t xml:space="preserve">              (podpis upełnomocnionego przedstawiciela) </w:t>
      </w:r>
    </w:p>
    <w:p w:rsidR="00970BD8" w:rsidRPr="006F0894" w:rsidRDefault="00970BD8" w:rsidP="00970BD8">
      <w:pPr>
        <w:jc w:val="right"/>
        <w:rPr>
          <w:rFonts w:ascii="Arial" w:hAnsi="Arial" w:cs="Arial"/>
        </w:rPr>
      </w:pPr>
      <w:r w:rsidRPr="006F0894">
        <w:rPr>
          <w:rFonts w:ascii="Arial" w:hAnsi="Arial" w:cs="Arial"/>
        </w:rPr>
        <w:lastRenderedPageBreak/>
        <w:t>Załącznik nr 3</w:t>
      </w:r>
    </w:p>
    <w:p w:rsidR="00970BD8" w:rsidRPr="006F0894" w:rsidRDefault="00970BD8" w:rsidP="00970BD8">
      <w:pPr>
        <w:pStyle w:val="Tytu"/>
        <w:rPr>
          <w:rFonts w:ascii="Arial" w:hAnsi="Arial" w:cs="Arial"/>
          <w:b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(istotne postanowienia umowy)</w:t>
      </w:r>
    </w:p>
    <w:p w:rsidR="00970BD8" w:rsidRPr="006F0894" w:rsidRDefault="00970BD8" w:rsidP="00970BD8">
      <w:pPr>
        <w:rPr>
          <w:rFonts w:ascii="Arial" w:hAnsi="Arial" w:cs="Arial"/>
          <w:sz w:val="24"/>
          <w:szCs w:val="24"/>
        </w:rPr>
      </w:pPr>
    </w:p>
    <w:p w:rsidR="00970BD8" w:rsidRPr="006F0894" w:rsidRDefault="008868B3" w:rsidP="00970BD8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…………./17</w:t>
      </w:r>
    </w:p>
    <w:p w:rsidR="00970BD8" w:rsidRPr="006F0894" w:rsidRDefault="00970BD8" w:rsidP="00970BD8">
      <w:pPr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spacing w:line="360" w:lineRule="auto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0894">
        <w:rPr>
          <w:rFonts w:ascii="Arial" w:hAnsi="Arial" w:cs="Arial"/>
          <w:sz w:val="24"/>
          <w:szCs w:val="24"/>
        </w:rPr>
        <w:t xml:space="preserve"> pomiędzy:</w:t>
      </w:r>
    </w:p>
    <w:p w:rsidR="00970BD8" w:rsidRPr="006F0894" w:rsidRDefault="00970BD8" w:rsidP="00970BD8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proofErr w:type="spellStart"/>
      <w:r w:rsidRPr="006F0894">
        <w:rPr>
          <w:rFonts w:ascii="Arial" w:hAnsi="Arial" w:cs="Arial"/>
          <w:b/>
          <w:sz w:val="24"/>
          <w:szCs w:val="24"/>
        </w:rPr>
        <w:t>Kardio-Med</w:t>
      </w:r>
      <w:proofErr w:type="spellEnd"/>
      <w:r w:rsidRPr="006F0894">
        <w:rPr>
          <w:rFonts w:ascii="Arial" w:hAnsi="Arial" w:cs="Arial"/>
          <w:b/>
          <w:sz w:val="24"/>
          <w:szCs w:val="24"/>
        </w:rPr>
        <w:t xml:space="preserve"> Silesia Spółka  z o. o. </w:t>
      </w:r>
      <w:r w:rsidRPr="006F0894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970BD8" w:rsidRPr="006F0894" w:rsidRDefault="00970BD8" w:rsidP="00970BD8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Adama Konkę – Prezesa Zarządu</w:t>
      </w:r>
    </w:p>
    <w:p w:rsidR="00970BD8" w:rsidRPr="006F0894" w:rsidRDefault="00970BD8" w:rsidP="00970BD8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0894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970BD8" w:rsidRPr="006F0894" w:rsidRDefault="00970BD8" w:rsidP="00970BD8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6F0894">
        <w:rPr>
          <w:rFonts w:ascii="Arial" w:hAnsi="Arial" w:cs="Arial"/>
          <w:szCs w:val="24"/>
        </w:rPr>
        <w:t>________________________</w:t>
      </w:r>
    </w:p>
    <w:p w:rsidR="00970BD8" w:rsidRPr="006F0894" w:rsidRDefault="00970BD8" w:rsidP="00970BD8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6F0894">
        <w:rPr>
          <w:rFonts w:ascii="Arial" w:hAnsi="Arial" w:cs="Arial"/>
          <w:szCs w:val="24"/>
        </w:rPr>
        <w:t>zwanym dalej „Wykonawcą”, reprezentowanym przez:</w:t>
      </w:r>
    </w:p>
    <w:p w:rsidR="00970BD8" w:rsidRPr="006F0894" w:rsidRDefault="00970BD8" w:rsidP="00970BD8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6F0894">
        <w:rPr>
          <w:rFonts w:ascii="Arial" w:hAnsi="Arial" w:cs="Arial"/>
          <w:szCs w:val="24"/>
        </w:rPr>
        <w:t>________________________</w:t>
      </w:r>
    </w:p>
    <w:p w:rsidR="00970BD8" w:rsidRPr="006F0894" w:rsidRDefault="00970BD8" w:rsidP="00970BD8">
      <w:pPr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 następującej treści:</w:t>
      </w:r>
    </w:p>
    <w:p w:rsidR="00970BD8" w:rsidRPr="006F0894" w:rsidRDefault="00970BD8" w:rsidP="00970BD8">
      <w:pPr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§1</w:t>
      </w:r>
    </w:p>
    <w:p w:rsidR="00970BD8" w:rsidRPr="006F0894" w:rsidRDefault="00970BD8" w:rsidP="00970BD8">
      <w:pPr>
        <w:pStyle w:val="Akapitzlist"/>
        <w:ind w:left="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Przedmiotem niniejszej umowy jest dostawa aparatury </w:t>
      </w:r>
      <w:r>
        <w:rPr>
          <w:rFonts w:ascii="Arial" w:hAnsi="Arial" w:cs="Arial"/>
        </w:rPr>
        <w:t>do realizacji projektu naukowo-badawczego</w:t>
      </w:r>
      <w:r w:rsidRPr="006F0894">
        <w:rPr>
          <w:rFonts w:ascii="Arial" w:hAnsi="Arial" w:cs="Arial"/>
        </w:rPr>
        <w:t xml:space="preserve"> wraz z montażem  oraz przeszkoleniem personelu (</w:t>
      </w:r>
      <w:r>
        <w:rPr>
          <w:rFonts w:ascii="Arial" w:hAnsi="Arial" w:cs="Arial"/>
        </w:rPr>
        <w:t>4/Z/17</w:t>
      </w:r>
      <w:r w:rsidRPr="006F0894">
        <w:rPr>
          <w:rFonts w:ascii="Arial" w:hAnsi="Arial" w:cs="Arial"/>
        </w:rPr>
        <w:t>) zgodnie z załącznikiem nr 1 do umowy (Załącznik nr 4.1-</w:t>
      </w:r>
      <w:r>
        <w:rPr>
          <w:rFonts w:ascii="Arial" w:hAnsi="Arial" w:cs="Arial"/>
        </w:rPr>
        <w:t>4.</w:t>
      </w:r>
      <w:r w:rsidR="008868B3">
        <w:rPr>
          <w:rFonts w:ascii="Arial" w:hAnsi="Arial" w:cs="Arial"/>
        </w:rPr>
        <w:t>5</w:t>
      </w:r>
      <w:r w:rsidRPr="006F0894">
        <w:rPr>
          <w:rFonts w:ascii="Arial" w:hAnsi="Arial" w:cs="Arial"/>
        </w:rPr>
        <w:t xml:space="preserve"> do </w:t>
      </w:r>
      <w:proofErr w:type="spellStart"/>
      <w:r w:rsidRPr="006F0894">
        <w:rPr>
          <w:rFonts w:ascii="Arial" w:hAnsi="Arial" w:cs="Arial"/>
        </w:rPr>
        <w:t>siwz</w:t>
      </w:r>
      <w:proofErr w:type="spellEnd"/>
      <w:r w:rsidRPr="006F0894">
        <w:rPr>
          <w:rFonts w:ascii="Arial" w:hAnsi="Arial" w:cs="Arial"/>
        </w:rPr>
        <w:t xml:space="preserve">).  </w:t>
      </w:r>
    </w:p>
    <w:p w:rsidR="00970BD8" w:rsidRPr="006F0894" w:rsidRDefault="00970BD8" w:rsidP="00970BD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§2</w:t>
      </w:r>
    </w:p>
    <w:p w:rsidR="00970BD8" w:rsidRPr="006F0894" w:rsidRDefault="00970BD8" w:rsidP="00970BD8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Za wykonanie przedmiotu niniejszej umowy Zamawiający zapłaci Wykonawcy kwotę </w:t>
      </w:r>
      <w:r w:rsidRPr="006F0894">
        <w:rPr>
          <w:rFonts w:ascii="Arial" w:hAnsi="Arial" w:cs="Arial"/>
          <w:bCs/>
        </w:rPr>
        <w:t>…………………..</w:t>
      </w:r>
      <w:r w:rsidRPr="006F0894">
        <w:rPr>
          <w:rFonts w:ascii="Arial" w:hAnsi="Arial" w:cs="Arial"/>
          <w:b/>
          <w:bCs/>
        </w:rPr>
        <w:t xml:space="preserve"> </w:t>
      </w:r>
      <w:r w:rsidRPr="006F0894">
        <w:rPr>
          <w:rFonts w:ascii="Arial" w:hAnsi="Arial" w:cs="Arial"/>
        </w:rPr>
        <w:t xml:space="preserve"> zł brutto.</w:t>
      </w:r>
    </w:p>
    <w:p w:rsidR="00970BD8" w:rsidRPr="006F0894" w:rsidRDefault="00970BD8" w:rsidP="00970BD8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Słownie: ………………………………………………………………………………..</w:t>
      </w:r>
    </w:p>
    <w:p w:rsidR="00970BD8" w:rsidRPr="006F0894" w:rsidRDefault="00970BD8" w:rsidP="00970BD8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970BD8" w:rsidRPr="006F0894" w:rsidRDefault="00970BD8" w:rsidP="00970BD8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Cena przedmiotu umowy obejmuje w szczególności: </w:t>
      </w:r>
    </w:p>
    <w:p w:rsidR="00970BD8" w:rsidRPr="006F0894" w:rsidRDefault="00970BD8" w:rsidP="00970BD8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970BD8" w:rsidRPr="006F0894" w:rsidRDefault="00970BD8" w:rsidP="00970BD8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970BD8" w:rsidRPr="006F0894" w:rsidRDefault="00970BD8" w:rsidP="00970BD8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970BD8" w:rsidRPr="006F0894" w:rsidRDefault="00970BD8" w:rsidP="00970BD8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koszty uruchomienia przedmiotu zamówienia, w tym m.in. koszty bieżącego usuwania odpadów wynikające z dostaw i instalacji,</w:t>
      </w:r>
    </w:p>
    <w:p w:rsidR="00970BD8" w:rsidRPr="006F0894" w:rsidRDefault="00970BD8" w:rsidP="00970BD8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wszystkie koszty konieczne do poniesienia w celu prawidłowej realizacji zamówienia  </w:t>
      </w:r>
    </w:p>
    <w:p w:rsidR="00970BD8" w:rsidRPr="006F0894" w:rsidRDefault="00970BD8" w:rsidP="00970BD8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lastRenderedPageBreak/>
        <w:t>koszty szkolenia pracowników Zamawiającego; Instruktaż stanowiskowy w miejscu instalacji dla personelu medycznego wskazanego przez Zamawiającego potwierdzony certyfikatami</w:t>
      </w:r>
    </w:p>
    <w:p w:rsidR="00970BD8" w:rsidRPr="006F0894" w:rsidRDefault="00970BD8" w:rsidP="00970BD8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970BD8" w:rsidRPr="006F0894" w:rsidRDefault="00970BD8" w:rsidP="00970BD8">
      <w:pPr>
        <w:pStyle w:val="Akapitzlist"/>
        <w:numPr>
          <w:ilvl w:val="0"/>
          <w:numId w:val="24"/>
        </w:numPr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 kosztach trzeba uwzględnić nw. warunki instalacyjne:</w:t>
      </w:r>
    </w:p>
    <w:p w:rsidR="00970BD8" w:rsidRPr="006F0894" w:rsidRDefault="00970BD8" w:rsidP="00970BD8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>Przedmiot zamówienia kompletny i po zainstalowaniu gotowy do pracy bez żadnych dodatkowych zakupów</w:t>
      </w:r>
    </w:p>
    <w:p w:rsidR="00970BD8" w:rsidRPr="006F0894" w:rsidRDefault="00970BD8" w:rsidP="00970BD8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>Przygotowanie drogi transportu i transport do pomieszczeń instalacji</w:t>
      </w:r>
    </w:p>
    <w:p w:rsidR="00970BD8" w:rsidRPr="006F0894" w:rsidRDefault="00970BD8" w:rsidP="00970BD8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>Dostosowanie pomieszczeń i instalacji do warunków pracy przedmiotu zamówienia</w:t>
      </w:r>
      <w:r w:rsidR="008868B3">
        <w:rPr>
          <w:rFonts w:ascii="Arial" w:hAnsi="Arial" w:cs="Arial"/>
          <w:bCs/>
        </w:rPr>
        <w:t>, jeżeli dotyczy</w:t>
      </w:r>
    </w:p>
    <w:p w:rsidR="00970BD8" w:rsidRPr="006F0894" w:rsidRDefault="00970BD8" w:rsidP="00970BD8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>Wykonanie testów akceptacyjnych i specjalistycznych po zainstalowaniu urządzenia</w:t>
      </w:r>
      <w:r w:rsidR="008868B3">
        <w:rPr>
          <w:rFonts w:ascii="Arial" w:hAnsi="Arial" w:cs="Arial"/>
          <w:bCs/>
        </w:rPr>
        <w:t>, jeżeli dotyczy</w:t>
      </w:r>
    </w:p>
    <w:p w:rsidR="00970BD8" w:rsidRPr="006F0894" w:rsidRDefault="00970BD8" w:rsidP="00970BD8">
      <w:pPr>
        <w:pStyle w:val="Akapitzlist"/>
        <w:keepNext/>
        <w:numPr>
          <w:ilvl w:val="0"/>
          <w:numId w:val="23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0894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970BD8" w:rsidRPr="006F0894" w:rsidRDefault="00970BD8" w:rsidP="00970BD8">
      <w:pPr>
        <w:pStyle w:val="Akapitzlist"/>
        <w:jc w:val="both"/>
        <w:rPr>
          <w:rFonts w:ascii="Arial" w:hAnsi="Arial" w:cs="Arial"/>
        </w:rPr>
      </w:pPr>
    </w:p>
    <w:p w:rsidR="00970BD8" w:rsidRPr="006F0894" w:rsidRDefault="00970BD8" w:rsidP="00970B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§3</w:t>
      </w:r>
    </w:p>
    <w:p w:rsidR="00970BD8" w:rsidRPr="006F0894" w:rsidRDefault="00970BD8" w:rsidP="00970BD8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Strony postanawiają że odbiór/odbiory wykonania przedmiotu umowy nastąpią na podstawie protokołów zdawczo – odbiorczych wedle wzoru stanowiącego załącznik nr 3 do umowy. Szkolenia zostaną potwierdzone protokołem odbycia szkoleń.</w:t>
      </w:r>
    </w:p>
    <w:p w:rsidR="00970BD8" w:rsidRPr="006F0894" w:rsidRDefault="00970BD8" w:rsidP="00970BD8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Miejscem dostawy jest budynek </w:t>
      </w:r>
      <w:proofErr w:type="spellStart"/>
      <w:r w:rsidRPr="006F0894">
        <w:rPr>
          <w:rFonts w:ascii="Arial" w:hAnsi="Arial" w:cs="Arial"/>
        </w:rPr>
        <w:t>Kardio-Med</w:t>
      </w:r>
      <w:proofErr w:type="spellEnd"/>
      <w:r w:rsidRPr="006F0894">
        <w:rPr>
          <w:rFonts w:ascii="Arial" w:hAnsi="Arial" w:cs="Arial"/>
        </w:rPr>
        <w:t xml:space="preserve"> Silesia Sp. z o. o. w Zabrzu ul.  M. C. Skłodowskiej 10C.</w:t>
      </w:r>
    </w:p>
    <w:p w:rsidR="00970BD8" w:rsidRPr="006F0894" w:rsidRDefault="00970BD8" w:rsidP="00970BD8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Wykonawca jest zobowiązany uzgodnić z Zamawiającym planowane terminy  realizacji z co najmniej trzydniowym wyprzedzeniem.</w:t>
      </w:r>
    </w:p>
    <w:p w:rsidR="00970BD8" w:rsidRPr="006F0894" w:rsidRDefault="00970BD8" w:rsidP="00970B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70BD8" w:rsidRPr="006F0894" w:rsidRDefault="00970BD8" w:rsidP="00970B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 4</w:t>
      </w:r>
    </w:p>
    <w:p w:rsidR="00970BD8" w:rsidRDefault="00970BD8" w:rsidP="00970B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Wykonawca zobowiązany jest wystawić Zamawiającemu Fakturę na podstawie podpisanego przez strony protokołu zdawczo – odbiorczego oraz protokołu szkoleń. </w:t>
      </w:r>
    </w:p>
    <w:p w:rsidR="00970BD8" w:rsidRPr="006F0894" w:rsidRDefault="00970BD8" w:rsidP="00970B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W przypadku, gdy faktura wystawiona </w:t>
      </w:r>
      <w:r w:rsidRPr="005E7B2B">
        <w:rPr>
          <w:rFonts w:ascii="Arial" w:hAnsi="Arial" w:cs="Arial"/>
          <w:color w:val="333333"/>
        </w:rPr>
        <w:t>będ</w:t>
      </w:r>
      <w:r>
        <w:rPr>
          <w:rFonts w:ascii="Arial" w:hAnsi="Arial" w:cs="Arial"/>
          <w:color w:val="333333"/>
        </w:rPr>
        <w:t>zie</w:t>
      </w:r>
      <w:r w:rsidRPr="005E7B2B">
        <w:rPr>
          <w:rFonts w:ascii="Arial" w:hAnsi="Arial" w:cs="Arial"/>
          <w:color w:val="333333"/>
        </w:rPr>
        <w:t xml:space="preserve"> w walu</w:t>
      </w:r>
      <w:r>
        <w:rPr>
          <w:rFonts w:ascii="Arial" w:hAnsi="Arial" w:cs="Arial"/>
          <w:color w:val="333333"/>
        </w:rPr>
        <w:t xml:space="preserve">cie obcej, cena zostanie przeliczona </w:t>
      </w:r>
      <w:r w:rsidRPr="005E7B2B">
        <w:rPr>
          <w:rFonts w:ascii="Arial" w:hAnsi="Arial" w:cs="Arial"/>
          <w:color w:val="333333"/>
        </w:rPr>
        <w:t xml:space="preserve">wg średniego kursu </w:t>
      </w:r>
      <w:r>
        <w:rPr>
          <w:rFonts w:ascii="Arial" w:hAnsi="Arial" w:cs="Arial"/>
          <w:color w:val="333333"/>
        </w:rPr>
        <w:t>NBP</w:t>
      </w:r>
      <w:r w:rsidRPr="005E7B2B">
        <w:rPr>
          <w:rFonts w:ascii="Arial" w:hAnsi="Arial" w:cs="Arial"/>
          <w:color w:val="333333"/>
        </w:rPr>
        <w:t xml:space="preserve"> z dnia wystawienia faktury</w:t>
      </w:r>
      <w:r>
        <w:rPr>
          <w:rFonts w:ascii="Arial" w:hAnsi="Arial" w:cs="Arial"/>
          <w:color w:val="333333"/>
        </w:rPr>
        <w:t>.</w:t>
      </w:r>
    </w:p>
    <w:p w:rsidR="00970BD8" w:rsidRPr="006F0894" w:rsidRDefault="00970BD8" w:rsidP="00970BD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Zamawiający ureguluje należność faktury za prawidłowo wykonany przedmiot umowy w terminie do 45 dni od jej otrzymania.</w:t>
      </w:r>
    </w:p>
    <w:p w:rsidR="00970BD8" w:rsidRPr="006F0894" w:rsidRDefault="00970BD8" w:rsidP="00970BD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Żadna ze Stron nie jest uprawniona do przeniesienia swoich praw i zobowiązań z tytułu niniejszej umowy bez uzyskania pisemnej zgody drugiej Strony. </w:t>
      </w:r>
    </w:p>
    <w:p w:rsidR="00970BD8" w:rsidRPr="006F0894" w:rsidRDefault="00970BD8" w:rsidP="00970BD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§5</w:t>
      </w:r>
    </w:p>
    <w:p w:rsidR="00970BD8" w:rsidRPr="006F0894" w:rsidRDefault="00970BD8" w:rsidP="00970BD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Wykonanie przedmiotu umowy (dostawa, montaż, instalacja oraz uruchomienie, szkolenie) nastąpi w terminie: </w:t>
      </w:r>
      <w:r>
        <w:rPr>
          <w:rFonts w:ascii="Arial" w:hAnsi="Arial" w:cs="Arial"/>
          <w:sz w:val="24"/>
          <w:szCs w:val="24"/>
        </w:rPr>
        <w:t>do 6 tygodni</w:t>
      </w:r>
      <w:r w:rsidRPr="006F0894">
        <w:rPr>
          <w:rFonts w:ascii="Arial" w:hAnsi="Arial" w:cs="Arial"/>
          <w:sz w:val="24"/>
          <w:szCs w:val="24"/>
        </w:rPr>
        <w:t xml:space="preserve"> od daty zawarcia umowy.</w:t>
      </w:r>
    </w:p>
    <w:p w:rsidR="00970BD8" w:rsidRPr="006F0894" w:rsidRDefault="00970BD8" w:rsidP="00970BD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970BD8" w:rsidRPr="006F0894" w:rsidRDefault="00970BD8" w:rsidP="00970B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 6</w:t>
      </w:r>
    </w:p>
    <w:p w:rsidR="00970BD8" w:rsidRPr="006F0894" w:rsidRDefault="00970BD8" w:rsidP="00970BD8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Na przedmiot umowy Wykonawca daje gwarancję na okres wskazany w Załączniku nr 4.1-</w:t>
      </w:r>
      <w:r w:rsidR="008868B3">
        <w:rPr>
          <w:rFonts w:ascii="Arial" w:hAnsi="Arial" w:cs="Arial"/>
        </w:rPr>
        <w:t>4.5</w:t>
      </w:r>
      <w:r w:rsidRPr="006F0894">
        <w:rPr>
          <w:rFonts w:ascii="Arial" w:hAnsi="Arial" w:cs="Arial"/>
        </w:rPr>
        <w:t xml:space="preserve"> do </w:t>
      </w:r>
      <w:proofErr w:type="spellStart"/>
      <w:r w:rsidRPr="006F0894">
        <w:rPr>
          <w:rFonts w:ascii="Arial" w:hAnsi="Arial" w:cs="Arial"/>
        </w:rPr>
        <w:t>siwz</w:t>
      </w:r>
      <w:proofErr w:type="spellEnd"/>
      <w:r w:rsidRPr="006F0894">
        <w:rPr>
          <w:rFonts w:ascii="Arial" w:hAnsi="Arial" w:cs="Arial"/>
        </w:rPr>
        <w:t xml:space="preserve"> licząc od momentu podpisania protokołu zdawczo – odbiorczego.</w:t>
      </w:r>
    </w:p>
    <w:p w:rsidR="00970BD8" w:rsidRPr="006F0894" w:rsidRDefault="00970BD8" w:rsidP="00970BD8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Czas reakcji na zgłoszenie awarii zgodnie z Załącznikiem nr 4.1-</w:t>
      </w:r>
      <w:r w:rsidR="008868B3">
        <w:rPr>
          <w:rFonts w:ascii="Arial" w:hAnsi="Arial" w:cs="Arial"/>
        </w:rPr>
        <w:t>4.5</w:t>
      </w:r>
      <w:r w:rsidRPr="006F0894">
        <w:rPr>
          <w:rFonts w:ascii="Arial" w:hAnsi="Arial" w:cs="Arial"/>
        </w:rPr>
        <w:t xml:space="preserve"> do </w:t>
      </w:r>
      <w:proofErr w:type="spellStart"/>
      <w:r w:rsidRPr="006F0894">
        <w:rPr>
          <w:rFonts w:ascii="Arial" w:hAnsi="Arial" w:cs="Arial"/>
        </w:rPr>
        <w:t>siwz</w:t>
      </w:r>
      <w:proofErr w:type="spellEnd"/>
      <w:r w:rsidRPr="006F0894">
        <w:rPr>
          <w:rFonts w:ascii="Arial" w:hAnsi="Arial" w:cs="Arial"/>
        </w:rPr>
        <w:t xml:space="preserve"> (jeżeli dotyczy), czas usunięcia zgłoszonych wad lub usterek i wykonania napraw w terminie zgodnie z Załącznikiem nr 4.1-</w:t>
      </w:r>
      <w:r w:rsidR="008868B3">
        <w:rPr>
          <w:rFonts w:ascii="Arial" w:hAnsi="Arial" w:cs="Arial"/>
        </w:rPr>
        <w:t>4.5</w:t>
      </w:r>
      <w:r w:rsidRPr="006F0894">
        <w:rPr>
          <w:rFonts w:ascii="Arial" w:hAnsi="Arial" w:cs="Arial"/>
        </w:rPr>
        <w:t xml:space="preserve"> do </w:t>
      </w:r>
      <w:proofErr w:type="spellStart"/>
      <w:r w:rsidRPr="006F0894">
        <w:rPr>
          <w:rFonts w:ascii="Arial" w:hAnsi="Arial" w:cs="Arial"/>
        </w:rPr>
        <w:t>siwz</w:t>
      </w:r>
      <w:proofErr w:type="spellEnd"/>
      <w:r w:rsidRPr="006F0894">
        <w:rPr>
          <w:rFonts w:ascii="Arial" w:hAnsi="Arial" w:cs="Arial"/>
        </w:rPr>
        <w:t xml:space="preserve"> od daty zgłoszenia przez Zamawiającego faksem na nr ………….. lub mailem na adres ……... P</w:t>
      </w:r>
      <w:r w:rsidRPr="006F0894">
        <w:rPr>
          <w:rFonts w:ascii="Arial" w:hAnsi="Arial" w:cs="Arial"/>
          <w:lang w:val="sq-AL"/>
        </w:rPr>
        <w:t xml:space="preserve">rzez dni </w:t>
      </w:r>
      <w:r w:rsidRPr="006F0894">
        <w:rPr>
          <w:rFonts w:ascii="Arial" w:hAnsi="Arial" w:cs="Arial"/>
          <w:lang w:val="sq-AL"/>
        </w:rPr>
        <w:lastRenderedPageBreak/>
        <w:t>robocze rozumie się dni od poniedziałku do piątku z wyłączeniem dni ustawowo wolnych od pracy, godz. 8.00-17.00.</w:t>
      </w:r>
    </w:p>
    <w:p w:rsidR="00970BD8" w:rsidRPr="006F0894" w:rsidRDefault="00970BD8" w:rsidP="00970BD8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 w:rsidRPr="006F0894"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970BD8" w:rsidRPr="006F0894" w:rsidRDefault="00970BD8" w:rsidP="00970BD8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 razie konieczności sprowadzenia części niezbędnych do naprawy z zagranicy, czas naprawy wynosić będzie nie dłużej niż określono w Załączniku nr 4.1-</w:t>
      </w:r>
      <w:r w:rsidR="008868B3">
        <w:rPr>
          <w:rFonts w:ascii="Arial" w:hAnsi="Arial" w:cs="Arial"/>
        </w:rPr>
        <w:t>4.5</w:t>
      </w:r>
      <w:r w:rsidRPr="006F0894">
        <w:rPr>
          <w:rFonts w:ascii="Arial" w:hAnsi="Arial" w:cs="Arial"/>
        </w:rPr>
        <w:t xml:space="preserve"> do </w:t>
      </w:r>
      <w:proofErr w:type="spellStart"/>
      <w:r w:rsidRPr="006F0894">
        <w:rPr>
          <w:rFonts w:ascii="Arial" w:hAnsi="Arial" w:cs="Arial"/>
        </w:rPr>
        <w:t>siwz</w:t>
      </w:r>
      <w:proofErr w:type="spellEnd"/>
      <w:r w:rsidRPr="006F0894">
        <w:rPr>
          <w:rFonts w:ascii="Arial" w:hAnsi="Arial" w:cs="Arial"/>
        </w:rPr>
        <w:t xml:space="preserve">. </w:t>
      </w:r>
    </w:p>
    <w:p w:rsidR="00970BD8" w:rsidRPr="006F0894" w:rsidRDefault="00970BD8" w:rsidP="00970BD8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:rsidR="00970BD8" w:rsidRPr="006F0894" w:rsidRDefault="00970BD8" w:rsidP="00970BD8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Gwarancją nie są objęte:</w:t>
      </w:r>
    </w:p>
    <w:p w:rsidR="00970BD8" w:rsidRPr="006F0894" w:rsidRDefault="00970BD8" w:rsidP="00970BD8">
      <w:pPr>
        <w:pStyle w:val="Akapitzlist"/>
        <w:numPr>
          <w:ilvl w:val="2"/>
          <w:numId w:val="29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 uszkodzenia i wady dostarczanego sprzętu wynikłe na skutek:</w:t>
      </w:r>
    </w:p>
    <w:p w:rsidR="00970BD8" w:rsidRPr="006F0894" w:rsidRDefault="00970BD8" w:rsidP="00970BD8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970BD8" w:rsidRPr="006F0894" w:rsidRDefault="00970BD8" w:rsidP="00970BD8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970BD8" w:rsidRPr="005E30BD" w:rsidRDefault="00970BD8" w:rsidP="005E30BD">
      <w:pPr>
        <w:pStyle w:val="Akapitzlist"/>
        <w:numPr>
          <w:ilvl w:val="2"/>
          <w:numId w:val="29"/>
        </w:numPr>
        <w:ind w:left="851" w:hanging="425"/>
        <w:jc w:val="both"/>
        <w:rPr>
          <w:rFonts w:ascii="Arial" w:hAnsi="Arial" w:cs="Arial"/>
        </w:rPr>
      </w:pPr>
      <w:r w:rsidRPr="005E30BD">
        <w:rPr>
          <w:rFonts w:ascii="Arial" w:hAnsi="Arial" w:cs="Arial"/>
        </w:rPr>
        <w:t>uszkodzenia spowodowane zdarzeniami losowymi tzw. Siła wyższa (pożar, powódź, zalanie itp.).</w:t>
      </w:r>
    </w:p>
    <w:p w:rsidR="00970BD8" w:rsidRPr="006F0894" w:rsidRDefault="00970BD8" w:rsidP="00970B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70BD8" w:rsidRPr="006F0894" w:rsidRDefault="00970BD8" w:rsidP="00970B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§7</w:t>
      </w:r>
    </w:p>
    <w:p w:rsidR="00970BD8" w:rsidRPr="006F0894" w:rsidRDefault="00970BD8" w:rsidP="00970BD8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Ustala się następujące kary umowne:</w:t>
      </w:r>
    </w:p>
    <w:p w:rsidR="00970BD8" w:rsidRPr="006F0894" w:rsidRDefault="00970BD8" w:rsidP="00970BD8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970BD8" w:rsidRPr="006F0894" w:rsidRDefault="00970BD8" w:rsidP="00970BD8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Wykonawca zapłaci Zamawiającemu karę umowną za odstąpienie od umowy na skutek okoliczności leżących po stronie Wykonawcy w wysokości 10 % wartości brutto umowy;</w:t>
      </w:r>
    </w:p>
    <w:p w:rsidR="00970BD8" w:rsidRPr="006F0894" w:rsidRDefault="00970BD8" w:rsidP="00970BD8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 opóźnienie w usuwaniu wad lub usterek w okresie gwarancji 0,05 % wartości brutto umowy.</w:t>
      </w:r>
    </w:p>
    <w:p w:rsidR="00970BD8" w:rsidRPr="006F0894" w:rsidRDefault="00970BD8" w:rsidP="00970BD8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Strony mają prawo dochodzenia odszkodowania przewyższającego zastrzeżone kary umowne. </w:t>
      </w:r>
    </w:p>
    <w:p w:rsidR="00970BD8" w:rsidRPr="006F0894" w:rsidRDefault="00970BD8" w:rsidP="00970BD8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970BD8" w:rsidRPr="006F0894" w:rsidRDefault="00970BD8" w:rsidP="00970BD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970BD8" w:rsidRPr="006F0894" w:rsidRDefault="00970BD8" w:rsidP="00970B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§8</w:t>
      </w:r>
    </w:p>
    <w:p w:rsidR="00970BD8" w:rsidRPr="006F0894" w:rsidRDefault="00970BD8" w:rsidP="00970BD8">
      <w:pPr>
        <w:pStyle w:val="Akapitzlist"/>
        <w:numPr>
          <w:ilvl w:val="0"/>
          <w:numId w:val="32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Bieżący nadzór nad realizacją umowy ze strony Zamawiającego będzie sprawował w zakresie odbioru urządzenia pracownik Zamawiającego.</w:t>
      </w:r>
    </w:p>
    <w:p w:rsidR="00970BD8" w:rsidRPr="006F0894" w:rsidRDefault="00970BD8" w:rsidP="00970BD8">
      <w:pPr>
        <w:pStyle w:val="Akapitzlist"/>
        <w:numPr>
          <w:ilvl w:val="0"/>
          <w:numId w:val="32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Odpowiedzialnym za realizację zamówienia ze strony Wykonawcy będzie ...........................................................................................................................</w:t>
      </w:r>
    </w:p>
    <w:p w:rsidR="00970BD8" w:rsidRPr="006F0894" w:rsidRDefault="00970BD8" w:rsidP="00970BD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§9</w:t>
      </w:r>
    </w:p>
    <w:p w:rsidR="00970BD8" w:rsidRPr="006F0894" w:rsidRDefault="00970BD8" w:rsidP="00970BD8">
      <w:pPr>
        <w:pStyle w:val="Akapitzlist1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970BD8" w:rsidRPr="006F0894" w:rsidRDefault="00970BD8" w:rsidP="00970BD8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zmiana terminu wykonania umowy z przyczyn niezawinionych przez  Wykonawcę, z tym, że nie więcej niż o 2 miesiące,</w:t>
      </w:r>
    </w:p>
    <w:p w:rsidR="00970BD8" w:rsidRPr="006F0894" w:rsidRDefault="00970BD8" w:rsidP="00970BD8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lastRenderedPageBreak/>
        <w:t>zmiana w obowiązujących przepisach prawa mająca wpływ na przedmiot i warunki Umowy skutkująca niemożnością należytego wykonania przedmiotu Umowy,</w:t>
      </w:r>
    </w:p>
    <w:p w:rsidR="00970BD8" w:rsidRPr="006F0894" w:rsidRDefault="00970BD8" w:rsidP="00970BD8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możliwość zastosowania nowszych i korzystniejszych dla Zamawiającego rozwiązań technicznych od istniejących w chwili podpisania Umowy, o ile nie zwiększy to kwoty wynagrodzenia Wykonawcy,</w:t>
      </w:r>
    </w:p>
    <w:p w:rsidR="00970BD8" w:rsidRPr="006F0894" w:rsidRDefault="00970BD8" w:rsidP="00970BD8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niemożność dostarczenia przedmiotu umowy wskazanego w ofercie Wykonawcy, zgodnie z załącznikiem nr</w:t>
      </w:r>
      <w:r w:rsidRPr="006F0894">
        <w:rPr>
          <w:rFonts w:ascii="Arial" w:hAnsi="Arial" w:cs="Arial"/>
          <w:b/>
        </w:rPr>
        <w:t xml:space="preserve"> </w:t>
      </w:r>
      <w:r w:rsidRPr="006F0894">
        <w:rPr>
          <w:rFonts w:ascii="Arial" w:hAnsi="Arial" w:cs="Arial"/>
        </w:rPr>
        <w:t>4.1-</w:t>
      </w:r>
      <w:r w:rsidR="008868B3">
        <w:rPr>
          <w:rFonts w:ascii="Arial" w:hAnsi="Arial" w:cs="Arial"/>
        </w:rPr>
        <w:t>4.5</w:t>
      </w:r>
      <w:r w:rsidRPr="006F0894">
        <w:rPr>
          <w:rFonts w:ascii="Arial" w:hAnsi="Arial" w:cs="Arial"/>
        </w:rPr>
        <w:t xml:space="preserve"> do </w:t>
      </w:r>
      <w:proofErr w:type="spellStart"/>
      <w:r w:rsidRPr="006F0894">
        <w:rPr>
          <w:rFonts w:ascii="Arial" w:hAnsi="Arial" w:cs="Arial"/>
        </w:rPr>
        <w:t>siwz</w:t>
      </w:r>
      <w:proofErr w:type="spellEnd"/>
      <w:r w:rsidRPr="006F0894">
        <w:rPr>
          <w:rFonts w:ascii="Arial" w:hAnsi="Arial" w:cs="Arial"/>
        </w:rPr>
        <w:t>,  dopuszcza się wtedy możliwość zastąpienia go modelem nowszym o parametrach co najmniej takich jak urządzeń z oferty, za cenę taką samą lub niższą. Zamawiający ma prawo do decyzji czy wyrazi zgodę na inne urządzenie,</w:t>
      </w:r>
    </w:p>
    <w:p w:rsidR="00970BD8" w:rsidRPr="006F0894" w:rsidRDefault="00970BD8" w:rsidP="00970BD8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970BD8" w:rsidRPr="006F0894" w:rsidRDefault="00970BD8" w:rsidP="00970BD8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970BD8" w:rsidRPr="006F0894" w:rsidRDefault="00970BD8" w:rsidP="00970BD8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wydłużenia terminu gwarancji, w sytuacji przedłużenia jej przez producenta/Wykonawcę</w:t>
      </w:r>
    </w:p>
    <w:p w:rsidR="00970BD8" w:rsidRPr="005E30BD" w:rsidRDefault="00970BD8" w:rsidP="00970BD8">
      <w:pPr>
        <w:pStyle w:val="Akapitzlist"/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  <w:bCs/>
        </w:rPr>
      </w:pPr>
      <w:r w:rsidRPr="005E30BD">
        <w:rPr>
          <w:rFonts w:ascii="Arial" w:hAnsi="Arial" w:cs="Arial"/>
        </w:rPr>
        <w:t>Zmiany bądź uzupełnienia niniejszej umowy mogą wystąpić jedynie w formie pisemnej.</w:t>
      </w:r>
    </w:p>
    <w:p w:rsidR="00970BD8" w:rsidRPr="006F0894" w:rsidRDefault="00970BD8" w:rsidP="00970B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 10</w:t>
      </w:r>
    </w:p>
    <w:p w:rsidR="00970BD8" w:rsidRPr="006F0894" w:rsidRDefault="00970BD8" w:rsidP="00970BD8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 xml:space="preserve">Zamawiający może odstąpić od umowy jeżeli: </w:t>
      </w:r>
    </w:p>
    <w:p w:rsidR="00970BD8" w:rsidRPr="006F0894" w:rsidRDefault="00970BD8" w:rsidP="005E30BD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6F0894">
        <w:rPr>
          <w:rStyle w:val="FontStyle33"/>
          <w:rFonts w:ascii="Arial" w:hAnsi="Arial" w:cs="Arial"/>
        </w:rPr>
        <w:t>nastąpi wykreślenie Wykonawcy z właściwego rejestru</w:t>
      </w:r>
      <w:r w:rsidRPr="006F0894">
        <w:rPr>
          <w:rFonts w:ascii="Arial" w:hAnsi="Arial" w:cs="Arial"/>
          <w:bCs/>
        </w:rPr>
        <w:t xml:space="preserve">, </w:t>
      </w:r>
    </w:p>
    <w:p w:rsidR="00970BD8" w:rsidRPr="006F0894" w:rsidRDefault="00970BD8" w:rsidP="005E30BD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 xml:space="preserve">zostanie otwarta likwidacja Wykonawcy, </w:t>
      </w:r>
    </w:p>
    <w:p w:rsidR="00970BD8" w:rsidRPr="006F0894" w:rsidRDefault="00970BD8" w:rsidP="005E30BD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</w:rPr>
        <w:t xml:space="preserve">Zamawiający może odstąpić od umowy w części lub w całości jeżeli Wykonawca opóźni się z realizacją  przedmiotu umowy o co najmniej 14 dni. </w:t>
      </w:r>
    </w:p>
    <w:p w:rsidR="00970BD8" w:rsidRPr="006F0894" w:rsidRDefault="00970BD8" w:rsidP="00970BD8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970BD8" w:rsidRPr="006F0894" w:rsidRDefault="00970BD8" w:rsidP="00970BD8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 xml:space="preserve">Jeżeli umowa zostanie rozwiązana, Wykonawca powinien natychmiast wstrzymać jej realizację oraz opuścić miejsce wykonywania umowy możliwie jak najszybciej. </w:t>
      </w:r>
    </w:p>
    <w:p w:rsidR="00970BD8" w:rsidRPr="006F0894" w:rsidRDefault="00970BD8" w:rsidP="00970BD8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>W przypadku odstąpienia  od umowy Strony zachowują prawo egzekucji kar umownych.</w:t>
      </w:r>
    </w:p>
    <w:p w:rsidR="00970BD8" w:rsidRPr="006F0894" w:rsidRDefault="00970BD8" w:rsidP="00970BD8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</w:rPr>
        <w:t>W sprawach nienormowanych niniejszą umową mają zastosowanie przepisy Kodeksu Cywilnego.</w:t>
      </w:r>
    </w:p>
    <w:p w:rsidR="00970BD8" w:rsidRPr="006F0894" w:rsidRDefault="00970BD8" w:rsidP="00970BD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970BD8" w:rsidRPr="006F0894" w:rsidRDefault="00970BD8" w:rsidP="00970B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§11</w:t>
      </w:r>
    </w:p>
    <w:p w:rsidR="00970BD8" w:rsidRPr="006F0894" w:rsidRDefault="00970BD8" w:rsidP="00970BD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970BD8" w:rsidRPr="006F0894" w:rsidRDefault="00970BD8" w:rsidP="00970B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70BD8" w:rsidRPr="006F0894" w:rsidRDefault="00970BD8" w:rsidP="00970B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 12</w:t>
      </w:r>
    </w:p>
    <w:p w:rsidR="00970BD8" w:rsidRPr="006F0894" w:rsidRDefault="00970BD8" w:rsidP="00970BD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970BD8" w:rsidRPr="006F0894" w:rsidRDefault="00970BD8" w:rsidP="00970BD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70BD8" w:rsidRPr="006F0894" w:rsidRDefault="00970BD8" w:rsidP="00970BD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 xml:space="preserve">Wykonawca: </w:t>
      </w:r>
      <w:r w:rsidRPr="006F0894">
        <w:rPr>
          <w:rFonts w:ascii="Arial" w:hAnsi="Arial" w:cs="Arial"/>
          <w:b/>
          <w:sz w:val="24"/>
          <w:szCs w:val="24"/>
        </w:rPr>
        <w:tab/>
      </w:r>
      <w:r w:rsidRPr="006F0894">
        <w:rPr>
          <w:rFonts w:ascii="Arial" w:hAnsi="Arial" w:cs="Arial"/>
          <w:b/>
          <w:sz w:val="24"/>
          <w:szCs w:val="24"/>
        </w:rPr>
        <w:tab/>
      </w:r>
      <w:r w:rsidRPr="006F0894">
        <w:rPr>
          <w:rFonts w:ascii="Arial" w:hAnsi="Arial" w:cs="Arial"/>
          <w:b/>
          <w:sz w:val="24"/>
          <w:szCs w:val="24"/>
        </w:rPr>
        <w:tab/>
      </w:r>
      <w:r w:rsidRPr="006F0894">
        <w:rPr>
          <w:rFonts w:ascii="Arial" w:hAnsi="Arial" w:cs="Arial"/>
          <w:b/>
          <w:sz w:val="24"/>
          <w:szCs w:val="24"/>
        </w:rPr>
        <w:tab/>
      </w:r>
      <w:r w:rsidRPr="006F0894">
        <w:rPr>
          <w:rFonts w:ascii="Arial" w:hAnsi="Arial" w:cs="Arial"/>
          <w:b/>
          <w:sz w:val="24"/>
          <w:szCs w:val="24"/>
        </w:rPr>
        <w:tab/>
      </w:r>
      <w:r w:rsidRPr="006F0894">
        <w:rPr>
          <w:rFonts w:ascii="Arial" w:hAnsi="Arial" w:cs="Arial"/>
          <w:b/>
          <w:sz w:val="24"/>
          <w:szCs w:val="24"/>
        </w:rPr>
        <w:tab/>
      </w:r>
      <w:r w:rsidRPr="006F0894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970BD8" w:rsidRPr="006F0894" w:rsidRDefault="00970BD8" w:rsidP="00970BD8">
      <w:pPr>
        <w:jc w:val="right"/>
        <w:rPr>
          <w:rFonts w:ascii="Arial" w:hAnsi="Arial" w:cs="Arial"/>
          <w:sz w:val="16"/>
          <w:szCs w:val="16"/>
        </w:rPr>
      </w:pPr>
    </w:p>
    <w:p w:rsidR="00970BD8" w:rsidRPr="0009509E" w:rsidRDefault="00970BD8" w:rsidP="00970BD8">
      <w:pPr>
        <w:rPr>
          <w:rFonts w:ascii="Arial" w:hAnsi="Arial" w:cs="Arial"/>
          <w:sz w:val="18"/>
          <w:szCs w:val="18"/>
        </w:rPr>
      </w:pPr>
      <w:r w:rsidRPr="0009509E">
        <w:rPr>
          <w:rFonts w:ascii="Arial" w:hAnsi="Arial" w:cs="Arial"/>
          <w:sz w:val="18"/>
          <w:szCs w:val="18"/>
        </w:rPr>
        <w:t>Załączniki:</w:t>
      </w:r>
    </w:p>
    <w:p w:rsidR="00970BD8" w:rsidRPr="0009509E" w:rsidRDefault="00970BD8" w:rsidP="00970BD8">
      <w:pPr>
        <w:rPr>
          <w:rFonts w:ascii="Arial" w:hAnsi="Arial" w:cs="Arial"/>
          <w:sz w:val="18"/>
          <w:szCs w:val="18"/>
        </w:rPr>
      </w:pPr>
      <w:r w:rsidRPr="0009509E">
        <w:rPr>
          <w:rFonts w:ascii="Arial" w:hAnsi="Arial" w:cs="Arial"/>
          <w:sz w:val="18"/>
          <w:szCs w:val="18"/>
        </w:rPr>
        <w:t>Załączniki nr 1 do umowy - Załącznik nr 4.1-</w:t>
      </w:r>
      <w:r w:rsidR="008868B3">
        <w:rPr>
          <w:rFonts w:ascii="Arial" w:hAnsi="Arial" w:cs="Arial"/>
          <w:sz w:val="18"/>
          <w:szCs w:val="18"/>
        </w:rPr>
        <w:t>4.5</w:t>
      </w:r>
      <w:r w:rsidRPr="0009509E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09509E">
        <w:rPr>
          <w:rFonts w:ascii="Arial" w:hAnsi="Arial" w:cs="Arial"/>
          <w:sz w:val="18"/>
          <w:szCs w:val="18"/>
        </w:rPr>
        <w:t>siwz</w:t>
      </w:r>
      <w:proofErr w:type="spellEnd"/>
      <w:r w:rsidRPr="0009509E">
        <w:rPr>
          <w:rFonts w:ascii="Arial" w:hAnsi="Arial" w:cs="Arial"/>
          <w:sz w:val="18"/>
          <w:szCs w:val="18"/>
        </w:rPr>
        <w:t xml:space="preserve"> - formularz cenowy/opis przedmiotu zamówienia/parametry  techniczne/wymagania</w:t>
      </w:r>
    </w:p>
    <w:p w:rsidR="00970BD8" w:rsidRPr="0009509E" w:rsidRDefault="00970BD8" w:rsidP="00970BD8">
      <w:pPr>
        <w:rPr>
          <w:rFonts w:ascii="Arial" w:hAnsi="Arial" w:cs="Arial"/>
          <w:sz w:val="18"/>
          <w:szCs w:val="18"/>
        </w:rPr>
      </w:pPr>
      <w:r w:rsidRPr="0009509E">
        <w:rPr>
          <w:rFonts w:ascii="Arial" w:hAnsi="Arial" w:cs="Arial"/>
          <w:sz w:val="18"/>
          <w:szCs w:val="18"/>
        </w:rPr>
        <w:t>Załącznik nr 2 – Protokół zdawczo-odbiorczy</w:t>
      </w:r>
    </w:p>
    <w:p w:rsidR="00970BD8" w:rsidRPr="006F0894" w:rsidRDefault="00970BD8" w:rsidP="00970BD8">
      <w:pPr>
        <w:jc w:val="right"/>
        <w:rPr>
          <w:rFonts w:ascii="Arial" w:hAnsi="Arial" w:cs="Arial"/>
          <w:sz w:val="16"/>
          <w:szCs w:val="16"/>
        </w:rPr>
      </w:pPr>
    </w:p>
    <w:p w:rsidR="00970BD8" w:rsidRPr="006F0894" w:rsidRDefault="00970BD8" w:rsidP="00970BD8">
      <w:pPr>
        <w:jc w:val="right"/>
        <w:rPr>
          <w:rFonts w:ascii="Arial" w:hAnsi="Arial" w:cs="Arial"/>
          <w:sz w:val="16"/>
          <w:szCs w:val="16"/>
        </w:rPr>
      </w:pPr>
      <w:r w:rsidRPr="006F0894">
        <w:rPr>
          <w:rFonts w:ascii="Arial" w:hAnsi="Arial" w:cs="Arial"/>
          <w:sz w:val="16"/>
          <w:szCs w:val="16"/>
        </w:rPr>
        <w:lastRenderedPageBreak/>
        <w:t>Załącznik do umowy nr ………………</w:t>
      </w:r>
    </w:p>
    <w:p w:rsidR="00970BD8" w:rsidRPr="006F0894" w:rsidRDefault="00970BD8" w:rsidP="00970BD8">
      <w:pPr>
        <w:jc w:val="right"/>
        <w:rPr>
          <w:rFonts w:ascii="Arial" w:hAnsi="Arial" w:cs="Arial"/>
          <w:sz w:val="16"/>
          <w:szCs w:val="16"/>
        </w:rPr>
      </w:pPr>
      <w:r w:rsidRPr="006F0894">
        <w:rPr>
          <w:rFonts w:ascii="Arial" w:hAnsi="Arial" w:cs="Arial"/>
          <w:sz w:val="16"/>
          <w:szCs w:val="16"/>
        </w:rPr>
        <w:t xml:space="preserve">Zabrze, </w:t>
      </w:r>
      <w:proofErr w:type="spellStart"/>
      <w:r w:rsidRPr="006F0894">
        <w:rPr>
          <w:rFonts w:ascii="Arial" w:hAnsi="Arial" w:cs="Arial"/>
          <w:sz w:val="16"/>
          <w:szCs w:val="16"/>
        </w:rPr>
        <w:t>dn</w:t>
      </w:r>
      <w:proofErr w:type="spellEnd"/>
      <w:r w:rsidRPr="006F0894">
        <w:rPr>
          <w:rFonts w:ascii="Arial" w:hAnsi="Arial" w:cs="Arial"/>
          <w:sz w:val="16"/>
          <w:szCs w:val="16"/>
        </w:rPr>
        <w:t>……………..</w:t>
      </w:r>
    </w:p>
    <w:p w:rsidR="00970BD8" w:rsidRPr="006F0894" w:rsidRDefault="00970BD8" w:rsidP="00970BD8">
      <w:pPr>
        <w:jc w:val="center"/>
        <w:rPr>
          <w:rFonts w:ascii="Arial" w:hAnsi="Arial" w:cs="Arial"/>
          <w:b/>
        </w:rPr>
      </w:pPr>
    </w:p>
    <w:p w:rsidR="00970BD8" w:rsidRPr="006F0894" w:rsidRDefault="00970BD8" w:rsidP="00970BD8">
      <w:pPr>
        <w:jc w:val="center"/>
        <w:rPr>
          <w:rFonts w:ascii="Arial" w:hAnsi="Arial" w:cs="Arial"/>
          <w:b/>
        </w:rPr>
      </w:pPr>
      <w:r w:rsidRPr="006F0894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970BD8" w:rsidRPr="006F0894" w:rsidTr="00C03868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D8" w:rsidRPr="006F0894" w:rsidRDefault="00970BD8" w:rsidP="00C038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D8" w:rsidRPr="006F0894" w:rsidRDefault="00970BD8" w:rsidP="00C038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970BD8" w:rsidRPr="006F0894" w:rsidTr="00C03868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D8" w:rsidRPr="006F0894" w:rsidRDefault="00970BD8" w:rsidP="00C03868">
            <w:pPr>
              <w:rPr>
                <w:rFonts w:ascii="Arial" w:hAnsi="Arial" w:cs="Arial"/>
                <w:b/>
              </w:rPr>
            </w:pPr>
            <w:proofErr w:type="spellStart"/>
            <w:r w:rsidRPr="006F0894">
              <w:rPr>
                <w:rFonts w:ascii="Arial" w:hAnsi="Arial" w:cs="Arial"/>
                <w:b/>
              </w:rPr>
              <w:t>Kardio-Med</w:t>
            </w:r>
            <w:proofErr w:type="spellEnd"/>
            <w:r w:rsidRPr="006F0894">
              <w:rPr>
                <w:rFonts w:ascii="Arial" w:hAnsi="Arial" w:cs="Arial"/>
                <w:b/>
              </w:rPr>
              <w:t xml:space="preserve"> Silesia Spółka  z o. o. </w:t>
            </w:r>
          </w:p>
          <w:p w:rsidR="00970BD8" w:rsidRPr="006F0894" w:rsidRDefault="00970BD8" w:rsidP="00C0386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970BD8" w:rsidRPr="006F0894" w:rsidRDefault="00970BD8" w:rsidP="00C038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970BD8" w:rsidRPr="006F0894" w:rsidTr="00C0386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BD8" w:rsidRPr="006F0894" w:rsidTr="00C03868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D8" w:rsidRPr="006F0894" w:rsidRDefault="00970BD8" w:rsidP="00C03868">
            <w:pPr>
              <w:rPr>
                <w:rFonts w:ascii="Arial" w:hAnsi="Arial" w:cs="Arial"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BD8" w:rsidRPr="006F0894" w:rsidTr="00C03868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D8" w:rsidRPr="006F0894" w:rsidRDefault="00970BD8" w:rsidP="00C03868">
            <w:pPr>
              <w:rPr>
                <w:rFonts w:ascii="Arial" w:hAnsi="Arial" w:cs="Arial"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BD8" w:rsidRPr="006F0894" w:rsidTr="00C03868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D8" w:rsidRPr="006F0894" w:rsidRDefault="00970BD8" w:rsidP="00C03868">
            <w:pPr>
              <w:rPr>
                <w:rFonts w:ascii="Arial" w:hAnsi="Arial" w:cs="Arial"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BD8" w:rsidRPr="006F0894" w:rsidTr="00C03868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D8" w:rsidRPr="006F0894" w:rsidRDefault="00970BD8" w:rsidP="00C03868">
            <w:pPr>
              <w:rPr>
                <w:rFonts w:ascii="Arial" w:hAnsi="Arial" w:cs="Arial"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BD8" w:rsidRPr="006F0894" w:rsidTr="00C0386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BD8" w:rsidRPr="006F0894" w:rsidTr="00C0386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D8" w:rsidRPr="006F0894" w:rsidRDefault="00970BD8" w:rsidP="00C03868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D8" w:rsidRPr="006F0894" w:rsidRDefault="00970BD8" w:rsidP="00C038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D8" w:rsidRPr="006F0894" w:rsidRDefault="00970BD8" w:rsidP="00C038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D8" w:rsidRPr="006F0894" w:rsidRDefault="00970BD8" w:rsidP="00C038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D8" w:rsidRPr="006F0894" w:rsidRDefault="00970BD8" w:rsidP="00C038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D8" w:rsidRPr="006F0894" w:rsidRDefault="00970BD8" w:rsidP="00C038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 w:rsidRPr="006F0894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D8" w:rsidRPr="006F0894" w:rsidRDefault="00970BD8" w:rsidP="00C038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 w:rsidRPr="006F0894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970BD8" w:rsidRPr="006F0894" w:rsidTr="00C0386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BD8" w:rsidRPr="006F0894" w:rsidTr="00C0386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BD8" w:rsidRPr="006F0894" w:rsidTr="00C0386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BD8" w:rsidRPr="006F0894" w:rsidTr="00C0386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BD8" w:rsidRPr="006F0894" w:rsidTr="00C0386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BD8" w:rsidRPr="006F0894" w:rsidTr="00C0386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D8" w:rsidRPr="006F0894" w:rsidRDefault="00970BD8" w:rsidP="00C038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970BD8" w:rsidRPr="006F0894" w:rsidTr="00C0386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BD8" w:rsidRPr="006F0894" w:rsidRDefault="00970BD8" w:rsidP="00C038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BD8" w:rsidRPr="006F0894" w:rsidTr="00C0386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D8" w:rsidRPr="006F0894" w:rsidRDefault="00970BD8" w:rsidP="00C03868">
            <w:pPr>
              <w:rPr>
                <w:rFonts w:ascii="Arial" w:hAnsi="Arial" w:cs="Arial"/>
                <w:sz w:val="16"/>
                <w:szCs w:val="16"/>
              </w:rPr>
            </w:pPr>
            <w:r w:rsidRPr="006F0894">
              <w:rPr>
                <w:rFonts w:ascii="Arial" w:hAnsi="Arial" w:cs="Arial"/>
                <w:sz w:val="16"/>
                <w:szCs w:val="16"/>
              </w:rPr>
              <w:t xml:space="preserve">Przedstawiciel firmy dokona szkolenia personelu medycznego w ustalonym wspólnie terminie </w:t>
            </w:r>
          </w:p>
        </w:tc>
      </w:tr>
      <w:tr w:rsidR="00970BD8" w:rsidRPr="006F0894" w:rsidTr="00C0386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BD8" w:rsidRPr="006F0894" w:rsidTr="00C03868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D8" w:rsidRPr="006F0894" w:rsidRDefault="00970BD8" w:rsidP="00C038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D8" w:rsidRPr="006F0894" w:rsidRDefault="00970BD8" w:rsidP="00C038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970BD8" w:rsidRPr="006F0894" w:rsidTr="00C03868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0BD8" w:rsidRPr="006F0894" w:rsidRDefault="00970BD8" w:rsidP="00970BD8">
      <w:pPr>
        <w:rPr>
          <w:rFonts w:ascii="Arial" w:hAnsi="Arial" w:cs="Arial"/>
        </w:rPr>
      </w:pPr>
    </w:p>
    <w:p w:rsidR="00970BD8" w:rsidRPr="006F0894" w:rsidRDefault="00970BD8" w:rsidP="00970BD8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970BD8" w:rsidRPr="006F0894" w:rsidSect="00C03868">
          <w:footerReference w:type="even" r:id="rId13"/>
          <w:footerReference w:type="default" r:id="rId14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970BD8" w:rsidRPr="006F0894" w:rsidRDefault="00970BD8" w:rsidP="00970BD8">
      <w:pPr>
        <w:jc w:val="right"/>
      </w:pPr>
      <w:r w:rsidRPr="006F0894">
        <w:lastRenderedPageBreak/>
        <w:t>Załącznik nr 4.1</w:t>
      </w:r>
    </w:p>
    <w:p w:rsidR="00970BD8" w:rsidRPr="006F0894" w:rsidRDefault="00970BD8" w:rsidP="00970BD8">
      <w:pPr>
        <w:jc w:val="both"/>
      </w:pPr>
      <w:r w:rsidRPr="006F0894">
        <w:t xml:space="preserve">Zadanie nr 1 </w:t>
      </w: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3201"/>
        <w:gridCol w:w="1866"/>
        <w:gridCol w:w="1314"/>
        <w:gridCol w:w="552"/>
        <w:gridCol w:w="1866"/>
        <w:gridCol w:w="1214"/>
        <w:gridCol w:w="652"/>
        <w:gridCol w:w="1867"/>
      </w:tblGrid>
      <w:tr w:rsidR="00970BD8" w:rsidRPr="006F0894" w:rsidTr="005E30BD">
        <w:trPr>
          <w:trHeight w:val="255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BD8" w:rsidRDefault="00970BD8" w:rsidP="00C03868">
            <w:pPr>
              <w:ind w:right="-2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E30BD">
              <w:rPr>
                <w:rFonts w:ascii="Arial" w:hAnsi="Arial" w:cs="Arial"/>
                <w:b/>
                <w:bCs/>
              </w:rPr>
              <w:t>Wielofunkcyjne urządzenie pomiarowe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970BD8" w:rsidRPr="006F0894" w:rsidTr="005E30BD">
        <w:trPr>
          <w:trHeight w:val="255"/>
        </w:trPr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BD8" w:rsidRDefault="00970BD8" w:rsidP="00C03868">
            <w:pPr>
              <w:ind w:right="-2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Ilość: </w:t>
            </w:r>
            <w:r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BD8" w:rsidRPr="006F0894" w:rsidRDefault="00970BD8" w:rsidP="00C03868">
            <w:pPr>
              <w:ind w:right="-2284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970BD8" w:rsidRPr="006F0894" w:rsidTr="005E30BD">
        <w:trPr>
          <w:trHeight w:val="26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970BD8" w:rsidRPr="006F0894" w:rsidTr="005E30BD">
        <w:trPr>
          <w:trHeight w:val="2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5E30BD" w:rsidP="00C03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Wielofunkcyjne urządzenie pomiarowe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jc w:val="right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</w:p>
        </w:tc>
      </w:tr>
      <w:tr w:rsidR="00970BD8" w:rsidRPr="006F0894" w:rsidTr="005E30BD">
        <w:trPr>
          <w:trHeight w:val="255"/>
        </w:trPr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</w:p>
        </w:tc>
      </w:tr>
      <w:tr w:rsidR="00970BD8" w:rsidRPr="006F0894" w:rsidTr="005E30BD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970BD8" w:rsidRPr="006F0894" w:rsidTr="005E30BD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970BD8" w:rsidRPr="006F0894" w:rsidTr="005E30BD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Producent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970BD8" w:rsidRPr="006F0894" w:rsidTr="005E30BD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Nazwa i typ pipet automatycznych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970BD8" w:rsidRPr="006F0894" w:rsidTr="005E30BD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3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Rok produkcji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B13FB4" w:rsidP="00C03868">
            <w:pPr>
              <w:rPr>
                <w:rFonts w:ascii="Arial" w:hAnsi="Arial" w:cs="Arial"/>
              </w:rPr>
            </w:pPr>
            <w:r w:rsidRPr="00B13FB4">
              <w:rPr>
                <w:rFonts w:ascii="Arial" w:hAnsi="Arial" w:cs="Arial"/>
              </w:rPr>
              <w:t>Nie wcześniej niż 2016 r., urządzenie fabrycznie nowe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970BD8" w:rsidRPr="006F0894" w:rsidTr="005E30BD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70BD8" w:rsidRDefault="00970BD8" w:rsidP="00C03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70BD8" w:rsidRDefault="00970BD8" w:rsidP="00C038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70BD8" w:rsidRDefault="00970BD8" w:rsidP="00C03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5E30BD" w:rsidTr="005E30BD">
        <w:trPr>
          <w:trHeight w:val="79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Pomiar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, potencjału </w:t>
            </w:r>
            <w:proofErr w:type="spellStart"/>
            <w:r>
              <w:rPr>
                <w:rFonts w:ascii="Arial" w:hAnsi="Arial" w:cs="Arial"/>
              </w:rPr>
              <w:t>redox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mV</w:t>
            </w:r>
            <w:proofErr w:type="spellEnd"/>
            <w:r>
              <w:rPr>
                <w:rFonts w:ascii="Arial" w:hAnsi="Arial" w:cs="Arial"/>
              </w:rPr>
              <w:t>), przewodności, zasolenia, rezystancji, stężenia tlenu rozpuszczonego w wodzie w % nasycenia lub w mg/l, ciśnienia atmosferyczne oraz temperatury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Tr="005E30BD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2" w:name="_GoBack"/>
            <w:bookmarkEnd w:id="2"/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pomiarowy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2,000 – 16,000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Tr="005E30BD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±0,002pH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Tr="005E30BD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Potencjał </w:t>
            </w:r>
            <w:proofErr w:type="spellStart"/>
            <w:r>
              <w:rPr>
                <w:rFonts w:ascii="Arial" w:hAnsi="Arial" w:cs="Arial"/>
              </w:rPr>
              <w:t>redox</w:t>
            </w:r>
            <w:proofErr w:type="spellEnd"/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±1999,9mV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Tr="005E30BD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±0,1 </w:t>
            </w:r>
            <w:proofErr w:type="spellStart"/>
            <w:r>
              <w:rPr>
                <w:rFonts w:ascii="Arial" w:hAnsi="Arial" w:cs="Arial"/>
              </w:rPr>
              <w:t>mV</w:t>
            </w:r>
            <w:proofErr w:type="spellEnd"/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Tr="005E30BD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Przewodność 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min. 1999,9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>/cm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Tr="005E30BD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±0,25%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Tr="005E30BD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Rezystancja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 0,5 </w:t>
            </w:r>
            <w:proofErr w:type="spellStart"/>
            <w:r>
              <w:rPr>
                <w:rFonts w:ascii="Arial" w:hAnsi="Arial" w:cs="Arial"/>
              </w:rPr>
              <w:t>ohmcm</w:t>
            </w:r>
            <w:proofErr w:type="spellEnd"/>
            <w:r>
              <w:rPr>
                <w:rFonts w:ascii="Arial" w:hAnsi="Arial" w:cs="Arial"/>
              </w:rPr>
              <w:t xml:space="preserve"> do 200Mohmcm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Tr="005E30BD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±2%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Tr="005E30BD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Stężenie tlenu rozpuszczonego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0 do 60mg/l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Tr="005E30BD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 ±0,1 mg/l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Tr="005E30BD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ciśnienia atmosferycznego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 800-1100 </w:t>
            </w:r>
            <w:proofErr w:type="spellStart"/>
            <w:r>
              <w:rPr>
                <w:rFonts w:ascii="Arial" w:hAnsi="Arial" w:cs="Arial"/>
              </w:rPr>
              <w:t>hPa</w:t>
            </w:r>
            <w:proofErr w:type="spellEnd"/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Tr="005E30BD">
        <w:trPr>
          <w:trHeight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-50 - 199,9*C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Tr="005E30BD">
        <w:trPr>
          <w:trHeight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±0,1*C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Tr="005E30BD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Automatyczna lub ręczna kompensacji temperatury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Tr="005E30BD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Przyrząd spełniający wymogi GLP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Tr="005E30BD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terminu kalibracji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Tr="005E30BD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min. 4000 wyników zbieranych pojedynczo lub seryjnie z temperaturą, czasem i datą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Tr="005E30BD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Czujniki oraz elektrody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0BD8" w:rsidRPr="006F0894" w:rsidTr="005E30BD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Default="00970BD8" w:rsidP="00C03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8" w:rsidRDefault="00970BD8" w:rsidP="00C038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Default="00970BD8" w:rsidP="00C0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970BD8" w:rsidRPr="006F0894" w:rsidTr="005E30BD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Default="00970BD8" w:rsidP="00C0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8" w:rsidRDefault="00970BD8" w:rsidP="00C03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minimum 24 miesiące</w:t>
            </w:r>
            <w:r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Default="00970BD8" w:rsidP="00C03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 okres gwarancji (podać dane autoryzowanego serwisu)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5E30BD" w:rsidRPr="006F0894" w:rsidTr="00C10938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obsługi w języku polskim</w:t>
            </w:r>
            <w:r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RPr="006F0894" w:rsidTr="00C10938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RPr="006F0894" w:rsidTr="00C10938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RPr="006F0894" w:rsidTr="005E30BD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5E30BD" w:rsidRPr="006F0894" w:rsidTr="005E30BD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 opisać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5E30BD" w:rsidRPr="006F0894" w:rsidTr="005E30BD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RPr="006F0894" w:rsidTr="005E30BD">
        <w:trPr>
          <w:trHeight w:val="3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dane kontaktowe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RPr="0009509E" w:rsidTr="00C10938">
        <w:trPr>
          <w:trHeight w:val="5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RPr="005E30BD" w:rsidTr="005E30BD">
        <w:trPr>
          <w:trHeight w:val="5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P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30B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BD" w:rsidRPr="005E30BD" w:rsidRDefault="005E30BD" w:rsidP="005E30BD">
            <w:pPr>
              <w:rPr>
                <w:rFonts w:ascii="Arial" w:hAnsi="Arial" w:cs="Arial"/>
              </w:rPr>
            </w:pPr>
            <w:r w:rsidRPr="005E30BD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Pr="005E30BD" w:rsidRDefault="005E30BD" w:rsidP="005E30BD">
            <w:pPr>
              <w:rPr>
                <w:rFonts w:ascii="Arial" w:hAnsi="Arial" w:cs="Arial"/>
              </w:rPr>
            </w:pPr>
            <w:r w:rsidRPr="005E30BD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BD" w:rsidRP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30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70BD8" w:rsidRPr="006F0894" w:rsidRDefault="00970BD8" w:rsidP="00970BD8">
      <w:pPr>
        <w:jc w:val="both"/>
      </w:pPr>
    </w:p>
    <w:p w:rsidR="00970BD8" w:rsidRPr="006F0894" w:rsidRDefault="00970BD8" w:rsidP="00970BD8">
      <w:pPr>
        <w:jc w:val="right"/>
      </w:pPr>
      <w:r w:rsidRPr="006F0894">
        <w:tab/>
      </w:r>
    </w:p>
    <w:p w:rsidR="00970BD8" w:rsidRPr="006F0894" w:rsidRDefault="00970BD8" w:rsidP="00970BD8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>……………………………………………</w:t>
      </w:r>
    </w:p>
    <w:p w:rsidR="00970BD8" w:rsidRPr="006F0894" w:rsidRDefault="00970BD8" w:rsidP="00970BD8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 xml:space="preserve">       podpis Wykonawcy</w:t>
      </w:r>
    </w:p>
    <w:p w:rsidR="00970BD8" w:rsidRDefault="00970BD8" w:rsidP="00970BD8">
      <w:pPr>
        <w:jc w:val="right"/>
      </w:pPr>
    </w:p>
    <w:p w:rsidR="00970BD8" w:rsidRDefault="00970BD8" w:rsidP="00970BD8">
      <w:pPr>
        <w:jc w:val="right"/>
      </w:pPr>
    </w:p>
    <w:p w:rsidR="00970BD8" w:rsidRDefault="00970BD8" w:rsidP="00970BD8">
      <w:pPr>
        <w:jc w:val="right"/>
      </w:pPr>
    </w:p>
    <w:p w:rsidR="00970BD8" w:rsidRDefault="00970BD8" w:rsidP="00970BD8">
      <w:pPr>
        <w:jc w:val="right"/>
      </w:pPr>
    </w:p>
    <w:p w:rsidR="00970BD8" w:rsidRDefault="00970BD8" w:rsidP="00970BD8">
      <w:pPr>
        <w:jc w:val="right"/>
      </w:pPr>
    </w:p>
    <w:p w:rsidR="00970BD8" w:rsidRDefault="00970BD8" w:rsidP="00970BD8">
      <w:pPr>
        <w:jc w:val="right"/>
      </w:pPr>
    </w:p>
    <w:p w:rsidR="00970BD8" w:rsidRDefault="00970BD8" w:rsidP="00970BD8">
      <w:pPr>
        <w:jc w:val="right"/>
      </w:pPr>
    </w:p>
    <w:p w:rsidR="00970BD8" w:rsidRDefault="00970BD8" w:rsidP="00970BD8">
      <w:pPr>
        <w:jc w:val="right"/>
      </w:pPr>
    </w:p>
    <w:p w:rsidR="00970BD8" w:rsidRDefault="00970BD8" w:rsidP="00970BD8">
      <w:pPr>
        <w:jc w:val="right"/>
      </w:pPr>
    </w:p>
    <w:p w:rsidR="00970BD8" w:rsidRDefault="00970BD8" w:rsidP="00970BD8">
      <w:pPr>
        <w:jc w:val="right"/>
      </w:pPr>
    </w:p>
    <w:p w:rsidR="00970BD8" w:rsidRDefault="00970BD8" w:rsidP="00970BD8">
      <w:pPr>
        <w:jc w:val="right"/>
      </w:pPr>
    </w:p>
    <w:p w:rsidR="00970BD8" w:rsidRDefault="00970BD8" w:rsidP="00970BD8">
      <w:pPr>
        <w:jc w:val="right"/>
      </w:pPr>
    </w:p>
    <w:p w:rsidR="00970BD8" w:rsidRDefault="00970BD8" w:rsidP="00970BD8">
      <w:pPr>
        <w:jc w:val="right"/>
      </w:pPr>
    </w:p>
    <w:p w:rsidR="00970BD8" w:rsidRDefault="00970BD8" w:rsidP="00970BD8">
      <w:pPr>
        <w:jc w:val="right"/>
      </w:pPr>
    </w:p>
    <w:p w:rsidR="00970BD8" w:rsidRDefault="00970BD8" w:rsidP="00970BD8">
      <w:pPr>
        <w:jc w:val="right"/>
      </w:pPr>
    </w:p>
    <w:p w:rsidR="00970BD8" w:rsidRDefault="00970BD8" w:rsidP="00970BD8">
      <w:pPr>
        <w:jc w:val="right"/>
      </w:pPr>
    </w:p>
    <w:p w:rsidR="00970BD8" w:rsidRDefault="00970BD8" w:rsidP="00970BD8">
      <w:pPr>
        <w:jc w:val="right"/>
      </w:pPr>
    </w:p>
    <w:p w:rsidR="00970BD8" w:rsidRDefault="00970BD8" w:rsidP="00970BD8">
      <w:pPr>
        <w:jc w:val="right"/>
      </w:pPr>
    </w:p>
    <w:p w:rsidR="00970BD8" w:rsidRDefault="00970BD8" w:rsidP="00970BD8">
      <w:pPr>
        <w:jc w:val="right"/>
      </w:pPr>
    </w:p>
    <w:p w:rsidR="00970BD8" w:rsidRDefault="00970BD8" w:rsidP="00970BD8">
      <w:pPr>
        <w:jc w:val="right"/>
      </w:pPr>
    </w:p>
    <w:p w:rsidR="00970BD8" w:rsidRDefault="00970BD8" w:rsidP="00970BD8">
      <w:pPr>
        <w:jc w:val="right"/>
      </w:pPr>
    </w:p>
    <w:p w:rsidR="005E30BD" w:rsidRDefault="005E30BD" w:rsidP="00970BD8">
      <w:pPr>
        <w:jc w:val="right"/>
      </w:pPr>
    </w:p>
    <w:p w:rsidR="005E30BD" w:rsidRDefault="005E30BD" w:rsidP="00970BD8">
      <w:pPr>
        <w:jc w:val="right"/>
      </w:pPr>
    </w:p>
    <w:p w:rsidR="005E30BD" w:rsidRDefault="005E30BD" w:rsidP="00970BD8">
      <w:pPr>
        <w:jc w:val="right"/>
      </w:pPr>
    </w:p>
    <w:p w:rsidR="005E30BD" w:rsidRDefault="005E30BD" w:rsidP="00970BD8">
      <w:pPr>
        <w:jc w:val="right"/>
      </w:pPr>
    </w:p>
    <w:p w:rsidR="005E30BD" w:rsidRDefault="005E30BD" w:rsidP="00970BD8">
      <w:pPr>
        <w:jc w:val="right"/>
      </w:pPr>
    </w:p>
    <w:p w:rsidR="005E30BD" w:rsidRDefault="005E30BD" w:rsidP="00970BD8">
      <w:pPr>
        <w:jc w:val="right"/>
      </w:pPr>
    </w:p>
    <w:p w:rsidR="005E30BD" w:rsidRDefault="005E30BD" w:rsidP="00970BD8">
      <w:pPr>
        <w:jc w:val="right"/>
      </w:pPr>
    </w:p>
    <w:p w:rsidR="005E30BD" w:rsidRDefault="005E30BD" w:rsidP="00970BD8">
      <w:pPr>
        <w:jc w:val="right"/>
      </w:pPr>
    </w:p>
    <w:p w:rsidR="005E30BD" w:rsidRDefault="005E30BD" w:rsidP="00970BD8">
      <w:pPr>
        <w:jc w:val="right"/>
      </w:pPr>
    </w:p>
    <w:p w:rsidR="005E30BD" w:rsidRDefault="005E30BD" w:rsidP="00970BD8">
      <w:pPr>
        <w:jc w:val="right"/>
      </w:pPr>
    </w:p>
    <w:p w:rsidR="005E30BD" w:rsidRDefault="005E30BD" w:rsidP="00970BD8">
      <w:pPr>
        <w:jc w:val="right"/>
      </w:pPr>
    </w:p>
    <w:p w:rsidR="005E30BD" w:rsidRDefault="005E30BD" w:rsidP="00970BD8">
      <w:pPr>
        <w:jc w:val="right"/>
      </w:pPr>
    </w:p>
    <w:p w:rsidR="005E30BD" w:rsidRDefault="005E30BD" w:rsidP="00970BD8">
      <w:pPr>
        <w:jc w:val="right"/>
      </w:pPr>
    </w:p>
    <w:p w:rsidR="005E30BD" w:rsidRDefault="005E30BD" w:rsidP="00970BD8">
      <w:pPr>
        <w:jc w:val="right"/>
      </w:pPr>
    </w:p>
    <w:p w:rsidR="005E30BD" w:rsidRDefault="005E30BD" w:rsidP="00970BD8">
      <w:pPr>
        <w:jc w:val="right"/>
      </w:pPr>
    </w:p>
    <w:p w:rsidR="005E30BD" w:rsidRDefault="005E30BD" w:rsidP="00970BD8">
      <w:pPr>
        <w:jc w:val="right"/>
      </w:pPr>
    </w:p>
    <w:p w:rsidR="00970BD8" w:rsidRDefault="00970BD8" w:rsidP="00970BD8">
      <w:pPr>
        <w:jc w:val="right"/>
      </w:pPr>
    </w:p>
    <w:p w:rsidR="00970BD8" w:rsidRPr="006F0894" w:rsidRDefault="00970BD8" w:rsidP="00970BD8">
      <w:pPr>
        <w:jc w:val="right"/>
      </w:pPr>
      <w:r>
        <w:t>Z</w:t>
      </w:r>
      <w:r w:rsidRPr="006F0894">
        <w:t>ałącznik nr 4.2</w:t>
      </w:r>
    </w:p>
    <w:p w:rsidR="00970BD8" w:rsidRPr="006F0894" w:rsidRDefault="00970BD8" w:rsidP="00970BD8">
      <w:pPr>
        <w:jc w:val="both"/>
      </w:pPr>
      <w:r w:rsidRPr="006F0894">
        <w:t>Zadanie nr 2</w:t>
      </w:r>
    </w:p>
    <w:p w:rsidR="00970BD8" w:rsidRPr="006F0894" w:rsidRDefault="00970BD8" w:rsidP="00970BD8">
      <w:pPr>
        <w:jc w:val="both"/>
      </w:pP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791"/>
        <w:gridCol w:w="1075"/>
        <w:gridCol w:w="1601"/>
        <w:gridCol w:w="265"/>
        <w:gridCol w:w="1454"/>
        <w:gridCol w:w="412"/>
        <w:gridCol w:w="1269"/>
        <w:gridCol w:w="597"/>
        <w:gridCol w:w="1867"/>
      </w:tblGrid>
      <w:tr w:rsidR="00970BD8" w:rsidRPr="006F0894" w:rsidTr="00C03868">
        <w:trPr>
          <w:trHeight w:val="255"/>
        </w:trPr>
        <w:tc>
          <w:tcPr>
            <w:tcW w:w="7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BD8" w:rsidRDefault="00970BD8" w:rsidP="00C03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E30BD" w:rsidRPr="005E30BD">
              <w:rPr>
                <w:rFonts w:ascii="Arial" w:hAnsi="Arial" w:cs="Arial"/>
                <w:b/>
                <w:bCs/>
              </w:rPr>
              <w:t>Cieplarka małej pojemności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970BD8" w:rsidRPr="006F0894" w:rsidTr="00C03868">
        <w:trPr>
          <w:trHeight w:val="255"/>
        </w:trPr>
        <w:tc>
          <w:tcPr>
            <w:tcW w:w="7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BD8" w:rsidRDefault="00970BD8" w:rsidP="00C03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Ilość: </w:t>
            </w:r>
            <w:r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970BD8" w:rsidRPr="006F0894" w:rsidTr="00C03868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970BD8" w:rsidRPr="006F0894" w:rsidTr="00C03868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5E30BD" w:rsidP="00C03868">
            <w:pPr>
              <w:rPr>
                <w:rFonts w:ascii="Arial" w:hAnsi="Arial" w:cs="Arial"/>
              </w:rPr>
            </w:pPr>
            <w:r w:rsidRPr="005E30BD">
              <w:rPr>
                <w:rFonts w:ascii="Arial" w:hAnsi="Arial" w:cs="Arial"/>
                <w:b/>
                <w:bCs/>
              </w:rPr>
              <w:t>Cieplarka małej pojemności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jc w:val="right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</w:p>
        </w:tc>
      </w:tr>
      <w:tr w:rsidR="00970BD8" w:rsidRPr="006F0894" w:rsidTr="00C03868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970BD8" w:rsidRPr="006F0894" w:rsidTr="00C03868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70BD8" w:rsidRPr="006F0894" w:rsidRDefault="00970BD8" w:rsidP="00C03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0BD8" w:rsidRPr="006F0894" w:rsidTr="00C03868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Producent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0BD8" w:rsidRPr="006F0894" w:rsidTr="00C03868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2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Nazwa i typ pipet automatycznych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0BD8" w:rsidRPr="006F0894" w:rsidTr="00C03868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3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D8" w:rsidRPr="006F0894" w:rsidRDefault="00970BD8" w:rsidP="00C0386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Rok produkcji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D8" w:rsidRPr="006F0894" w:rsidRDefault="005E30BD" w:rsidP="00C03868">
            <w:pPr>
              <w:rPr>
                <w:rFonts w:ascii="Arial" w:hAnsi="Arial" w:cs="Arial"/>
              </w:rPr>
            </w:pPr>
            <w:r w:rsidRPr="005E30BD">
              <w:rPr>
                <w:rFonts w:ascii="Arial" w:hAnsi="Arial" w:cs="Arial"/>
              </w:rPr>
              <w:t>Nie wcześniej niż 2016 r., urządzenie fabrycznie nowe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03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0BD8" w:rsidRPr="006F0894" w:rsidTr="00C03868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70BD8" w:rsidRDefault="00970BD8" w:rsidP="00C03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70BD8" w:rsidRDefault="00970BD8" w:rsidP="00C038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70BD8" w:rsidRDefault="00970BD8" w:rsidP="00C03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70BD8" w:rsidRPr="006F0894" w:rsidRDefault="00970BD8" w:rsidP="00C03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RPr="006F0894" w:rsidTr="00C1093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0BD" w:rsidRDefault="005E30BD" w:rsidP="005E30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Zakres temperatur 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BD" w:rsidRDefault="005E30BD" w:rsidP="005E30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Min. 5*C powyżej temp.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ptoczenia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do +100*C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D" w:rsidRDefault="005E30BD" w:rsidP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RPr="006F0894" w:rsidTr="00C1093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Naturalny obieg powietrza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D" w:rsidRDefault="005E30BD" w:rsidP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RPr="006F0894" w:rsidTr="00C1093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ze stali nierdzewnej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D" w:rsidRDefault="005E30BD" w:rsidP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RPr="006F0894" w:rsidTr="00C1093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Czujnik temperatur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D" w:rsidRDefault="005E30BD" w:rsidP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RPr="006F0894" w:rsidTr="00C1093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przed przegrzaniem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D" w:rsidRDefault="005E30BD" w:rsidP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RPr="006F0894" w:rsidTr="00C1093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Alarmy odstępstw od nastawionych parametrów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D" w:rsidRDefault="005E30BD" w:rsidP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30BD" w:rsidRPr="006F0894" w:rsidTr="00C1093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D" w:rsidRDefault="005E30BD" w:rsidP="005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D" w:rsidRDefault="005E30BD" w:rsidP="005E3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20l ±10%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0BD" w:rsidRDefault="005E30BD" w:rsidP="005E3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0BD8" w:rsidRPr="00460339" w:rsidTr="00C0386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Default="00970BD8" w:rsidP="00C03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8" w:rsidRDefault="00970BD8" w:rsidP="00C038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Default="00970BD8" w:rsidP="00C0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460339" w:rsidRDefault="00970BD8" w:rsidP="00C03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3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0BD8" w:rsidRPr="00460339" w:rsidTr="00C0386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Default="00970BD8" w:rsidP="00C0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D8" w:rsidRDefault="00970BD8" w:rsidP="00C03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minimum 24 miesiące</w:t>
            </w:r>
            <w:r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Default="00970BD8" w:rsidP="00C03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 okres gwarancji (podać dane autoryzowanego serwisu)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460339" w:rsidRDefault="00970BD8" w:rsidP="00C038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3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DAC" w:rsidRPr="00460339" w:rsidTr="00C03868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AC" w:rsidRDefault="00A23DAC" w:rsidP="00A2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obsługi w języku polskim</w:t>
            </w:r>
            <w:r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DAC" w:rsidRPr="00460339" w:rsidTr="00C03868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AC" w:rsidRDefault="00A23DAC" w:rsidP="00A2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DAC" w:rsidRPr="00460339" w:rsidTr="00C03868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AC" w:rsidRDefault="00A23DAC" w:rsidP="00A2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okresie gwarancji w ramach zaoferowanej ceny Wykonawca przeprowadzi przeglądy przedmiotu zamówienia w ilości i zakresie zgodnym z wymogami określonymi w dokumentacji technicznej łącznie z wymianą wszystkich </w:t>
            </w:r>
            <w:r>
              <w:rPr>
                <w:rFonts w:ascii="Arial" w:hAnsi="Arial" w:cs="Arial"/>
              </w:rPr>
              <w:lastRenderedPageBreak/>
              <w:t>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DAC" w:rsidRPr="00460339" w:rsidTr="00C03868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AC" w:rsidRDefault="00A23DAC" w:rsidP="00A2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A23DAC" w:rsidRPr="00460339" w:rsidTr="00C03868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AC" w:rsidRDefault="00A23DAC" w:rsidP="00A2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 opisać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A23DAC" w:rsidRPr="00460339" w:rsidTr="00C03868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AC" w:rsidRDefault="00A23DAC" w:rsidP="00A2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DAC" w:rsidRPr="00460339" w:rsidTr="00C0386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AC" w:rsidRDefault="00A23DAC" w:rsidP="00A2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dane kontaktowe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Default="00A23DAC" w:rsidP="00A23D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DAC" w:rsidRPr="00A23DAC" w:rsidTr="00A23DAC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Pr="00A23DAC" w:rsidRDefault="00A23DAC" w:rsidP="00A23D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DA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AC" w:rsidRPr="00A23DAC" w:rsidRDefault="00A23DAC" w:rsidP="00A23DAC">
            <w:pPr>
              <w:rPr>
                <w:rFonts w:ascii="Arial" w:hAnsi="Arial" w:cs="Arial"/>
              </w:rPr>
            </w:pPr>
            <w:r w:rsidRPr="00A23DAC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Pr="00A23DAC" w:rsidRDefault="00A23DAC" w:rsidP="00A23DAC">
            <w:pPr>
              <w:rPr>
                <w:rFonts w:ascii="Arial" w:hAnsi="Arial" w:cs="Arial"/>
              </w:rPr>
            </w:pPr>
            <w:r w:rsidRPr="00A23DAC"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Pr="00A23DAC" w:rsidRDefault="00A23DAC" w:rsidP="00A23D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D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3DAC" w:rsidRPr="00A23DAC" w:rsidTr="00A23DAC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Pr="00A23DAC" w:rsidRDefault="00A23DAC" w:rsidP="00A23D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DA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AC" w:rsidRPr="00A23DAC" w:rsidRDefault="00A23DAC" w:rsidP="00A23DAC">
            <w:pPr>
              <w:rPr>
                <w:rFonts w:ascii="Arial" w:hAnsi="Arial" w:cs="Arial"/>
              </w:rPr>
            </w:pPr>
            <w:r w:rsidRPr="00A23DAC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Pr="00A23DAC" w:rsidRDefault="00A23DAC" w:rsidP="00A23DAC">
            <w:pPr>
              <w:rPr>
                <w:rFonts w:ascii="Arial" w:hAnsi="Arial" w:cs="Arial"/>
              </w:rPr>
            </w:pPr>
            <w:r w:rsidRPr="00A23DAC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AC" w:rsidRPr="00A23DAC" w:rsidRDefault="00A23DAC" w:rsidP="00A23D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D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70BD8" w:rsidRPr="006F0894" w:rsidRDefault="00970BD8" w:rsidP="00970BD8">
      <w:pPr>
        <w:jc w:val="both"/>
      </w:pPr>
    </w:p>
    <w:p w:rsidR="00970BD8" w:rsidRPr="006F0894" w:rsidRDefault="00970BD8" w:rsidP="00970BD8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>……………………………………………</w:t>
      </w:r>
    </w:p>
    <w:p w:rsidR="00970BD8" w:rsidRPr="006F0894" w:rsidRDefault="00970BD8" w:rsidP="00970BD8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 xml:space="preserve">         podpis Wykonawcy</w:t>
      </w:r>
    </w:p>
    <w:p w:rsidR="00970BD8" w:rsidRPr="006F0894" w:rsidRDefault="00970BD8" w:rsidP="00970BD8">
      <w:pPr>
        <w:jc w:val="both"/>
      </w:pPr>
    </w:p>
    <w:p w:rsidR="00970BD8" w:rsidRDefault="00970BD8" w:rsidP="00970BD8">
      <w:pPr>
        <w:jc w:val="both"/>
      </w:pPr>
    </w:p>
    <w:p w:rsidR="00A23DAC" w:rsidRDefault="00A23DAC" w:rsidP="00970BD8">
      <w:pPr>
        <w:jc w:val="both"/>
      </w:pPr>
    </w:p>
    <w:p w:rsidR="00A23DAC" w:rsidRDefault="00A23DAC" w:rsidP="00970BD8">
      <w:pPr>
        <w:jc w:val="both"/>
      </w:pPr>
    </w:p>
    <w:p w:rsidR="00A23DAC" w:rsidRDefault="00A23DAC" w:rsidP="00970BD8">
      <w:pPr>
        <w:jc w:val="both"/>
      </w:pPr>
    </w:p>
    <w:p w:rsidR="00A23DAC" w:rsidRDefault="00A23DAC" w:rsidP="00970BD8">
      <w:pPr>
        <w:jc w:val="both"/>
      </w:pPr>
    </w:p>
    <w:p w:rsidR="00A23DAC" w:rsidRDefault="00A23DAC" w:rsidP="00970BD8">
      <w:pPr>
        <w:jc w:val="both"/>
      </w:pPr>
    </w:p>
    <w:p w:rsidR="00A23DAC" w:rsidRDefault="00A23DAC" w:rsidP="00970BD8">
      <w:pPr>
        <w:jc w:val="both"/>
      </w:pPr>
    </w:p>
    <w:p w:rsidR="00A23DAC" w:rsidRDefault="00A23DAC" w:rsidP="00970BD8">
      <w:pPr>
        <w:jc w:val="both"/>
      </w:pPr>
    </w:p>
    <w:p w:rsidR="00A23DAC" w:rsidRPr="006F0894" w:rsidRDefault="00A23DAC" w:rsidP="00970BD8">
      <w:pPr>
        <w:jc w:val="both"/>
      </w:pPr>
    </w:p>
    <w:p w:rsidR="00970BD8" w:rsidRPr="006F0894" w:rsidRDefault="00970BD8" w:rsidP="00970BD8">
      <w:pPr>
        <w:jc w:val="both"/>
      </w:pPr>
    </w:p>
    <w:p w:rsidR="00970BD8" w:rsidRPr="006F0894" w:rsidRDefault="00970BD8" w:rsidP="00C10938">
      <w:pPr>
        <w:tabs>
          <w:tab w:val="left" w:pos="2410"/>
        </w:tabs>
        <w:jc w:val="right"/>
      </w:pPr>
      <w:r>
        <w:t>Z</w:t>
      </w:r>
      <w:r w:rsidRPr="006F0894">
        <w:t>ałącznik nr 4.</w:t>
      </w:r>
      <w:r>
        <w:t>3</w:t>
      </w:r>
    </w:p>
    <w:p w:rsidR="00970BD8" w:rsidRPr="006F0894" w:rsidRDefault="00970BD8" w:rsidP="00C10938">
      <w:pPr>
        <w:tabs>
          <w:tab w:val="left" w:pos="2410"/>
        </w:tabs>
        <w:jc w:val="both"/>
      </w:pPr>
      <w:r>
        <w:t>Zadanie nr 3</w:t>
      </w:r>
    </w:p>
    <w:p w:rsidR="00970BD8" w:rsidRPr="006F0894" w:rsidRDefault="00970BD8" w:rsidP="00C10938">
      <w:pPr>
        <w:tabs>
          <w:tab w:val="left" w:pos="2410"/>
        </w:tabs>
        <w:jc w:val="both"/>
      </w:pP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970BD8" w:rsidRPr="006F0894" w:rsidTr="00B13FB4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BD8" w:rsidRDefault="00970BD8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urządzenia: </w:t>
            </w:r>
            <w:r w:rsidR="00B13FB4" w:rsidRPr="00B13FB4">
              <w:rPr>
                <w:rFonts w:ascii="Arial" w:hAnsi="Arial" w:cs="Arial"/>
                <w:b/>
                <w:bCs/>
              </w:rPr>
              <w:t>Lodówka z zamrażarką małej pojemności (do 50l)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970BD8" w:rsidRPr="006F0894" w:rsidTr="00B13FB4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BD8" w:rsidRDefault="00970BD8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Ilość: </w:t>
            </w:r>
            <w:r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970BD8" w:rsidRPr="006F0894" w:rsidTr="00B13FB4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10938">
            <w:pPr>
              <w:tabs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10938">
            <w:pPr>
              <w:tabs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10938">
            <w:pPr>
              <w:tabs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10938">
            <w:pPr>
              <w:tabs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10938">
            <w:pPr>
              <w:tabs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10938">
            <w:pPr>
              <w:tabs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970BD8" w:rsidRPr="006F0894" w:rsidTr="00B13FB4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B13FB4">
              <w:rPr>
                <w:rFonts w:ascii="Arial" w:hAnsi="Arial" w:cs="Arial"/>
                <w:b/>
                <w:bCs/>
              </w:rPr>
              <w:t>Lodówka z zamrażarką małej pojemności (do 50l)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10938">
            <w:pPr>
              <w:tabs>
                <w:tab w:val="left" w:pos="2410"/>
              </w:tabs>
              <w:jc w:val="right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10938">
            <w:pPr>
              <w:tabs>
                <w:tab w:val="left" w:pos="2410"/>
              </w:tabs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</w:p>
        </w:tc>
      </w:tr>
      <w:tr w:rsidR="00970BD8" w:rsidRPr="006F0894" w:rsidTr="00B13FB4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970BD8" w:rsidRPr="006F0894" w:rsidTr="00B13FB4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0BD8" w:rsidRPr="006F0894" w:rsidTr="00B13FB4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0BD8" w:rsidRPr="006F0894" w:rsidTr="00B13FB4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Nazwa i typ pipet automatycznych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0BD8" w:rsidRPr="006F0894" w:rsidTr="00B13FB4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D8" w:rsidRPr="006F089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B13FB4">
              <w:rPr>
                <w:rFonts w:ascii="Arial" w:hAnsi="Arial" w:cs="Arial"/>
              </w:rPr>
              <w:t>Nie wcześniej niż 2016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0BD8" w:rsidRPr="006F0894" w:rsidTr="00B13FB4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70BD8" w:rsidRDefault="00970BD8" w:rsidP="00C10938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70BD8" w:rsidRDefault="00970BD8" w:rsidP="00C10938">
            <w:pPr>
              <w:tabs>
                <w:tab w:val="left" w:pos="24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70BD8" w:rsidRDefault="00970BD8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3FB4" w:rsidRPr="006F0894" w:rsidTr="00B13FB4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 użytkowa lodówki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42 - 50 l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B4" w:rsidRDefault="00B13FB4" w:rsidP="00C10938">
            <w:pPr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13FB4" w:rsidRPr="006F0894" w:rsidTr="00B13FB4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użytkowa zamrażarki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Maks. 5 l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B4" w:rsidRDefault="00B13FB4" w:rsidP="00C10938">
            <w:pPr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13FB4" w:rsidRPr="006F0894" w:rsidTr="00B13FB4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trzystopniowa regulacja chłodzenia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min. 0 - 5 *C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B4" w:rsidRDefault="00B13FB4" w:rsidP="00C10938">
            <w:pPr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13FB4" w:rsidRPr="006F0894" w:rsidTr="00B13FB4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Sterowanie elektroniczne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B4" w:rsidRDefault="00B13FB4" w:rsidP="00C10938">
            <w:pPr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13FB4" w:rsidTr="00B13FB4">
        <w:trPr>
          <w:trHeight w:val="28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klasy min. A+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13FB4" w:rsidTr="00B13FB4">
        <w:trPr>
          <w:trHeight w:val="28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 półka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13FB4" w:rsidTr="00B13FB4">
        <w:trPr>
          <w:trHeight w:val="28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Rejestrator temperatury wraz z czujnikiem wzorcowany w min. 3 punktach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70BD8" w:rsidRPr="006F0894" w:rsidTr="00B13FB4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D8" w:rsidRDefault="00970BD8" w:rsidP="00C10938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Default="00970BD8" w:rsidP="00C10938">
            <w:pPr>
              <w:tabs>
                <w:tab w:val="left" w:pos="24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D8" w:rsidRDefault="00970BD8" w:rsidP="00C10938">
            <w:pPr>
              <w:tabs>
                <w:tab w:val="left" w:pos="2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0BD8" w:rsidRPr="006F0894" w:rsidTr="00B13FB4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D8" w:rsidRDefault="00970BD8" w:rsidP="00C10938">
            <w:pPr>
              <w:tabs>
                <w:tab w:val="left" w:pos="2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D8" w:rsidRDefault="00970BD8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minimum 24 miesiące</w:t>
            </w:r>
            <w:r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D8" w:rsidRDefault="00970BD8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 okres gwarancji (podać dane autoryzowanego serwisu)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D8" w:rsidRPr="006F0894" w:rsidRDefault="00970BD8" w:rsidP="00C10938">
            <w:pPr>
              <w:tabs>
                <w:tab w:val="left" w:pos="241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FB4" w:rsidRPr="006F0894" w:rsidTr="00B13FB4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obsługi w języku polskim</w:t>
            </w:r>
            <w:r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13FB4" w:rsidRPr="00460339" w:rsidTr="00B13FB4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13FB4" w:rsidRPr="00460339" w:rsidTr="00B13FB4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okresie gwarancji w ramach zaoferowanej ceny Wykonawca przeprowadzi przeglądy przedmiotu zamówienia w ilości i zakresie zgodnym z wymogami określonymi w dokumentacji </w:t>
            </w:r>
            <w:r>
              <w:rPr>
                <w:rFonts w:ascii="Arial" w:hAnsi="Arial" w:cs="Arial"/>
              </w:rPr>
              <w:lastRenderedPageBreak/>
              <w:t>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13FB4" w:rsidRPr="00460339" w:rsidTr="00B13FB4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13FB4" w:rsidRPr="00460339" w:rsidTr="00B13FB4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13FB4" w:rsidRPr="00460339" w:rsidTr="00B13FB4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13FB4" w:rsidRPr="00460339" w:rsidTr="00B13FB4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13FB4" w:rsidRPr="00460339" w:rsidTr="00B13FB4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13FB4" w:rsidRPr="00460339" w:rsidTr="00B13FB4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B4" w:rsidRDefault="00B13FB4" w:rsidP="00C10938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B4" w:rsidRDefault="00B13FB4" w:rsidP="00C10938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B4" w:rsidRDefault="00B13FB4" w:rsidP="00C10938">
            <w:pPr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970BD8" w:rsidRPr="006F0894" w:rsidRDefault="00970BD8" w:rsidP="00C10938">
      <w:pPr>
        <w:tabs>
          <w:tab w:val="left" w:pos="2410"/>
        </w:tabs>
        <w:jc w:val="both"/>
      </w:pPr>
    </w:p>
    <w:p w:rsidR="00970BD8" w:rsidRPr="006F0894" w:rsidRDefault="00970BD8" w:rsidP="00C10938">
      <w:pPr>
        <w:tabs>
          <w:tab w:val="left" w:pos="2410"/>
        </w:tabs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>……………………………………………</w:t>
      </w:r>
    </w:p>
    <w:p w:rsidR="00970BD8" w:rsidRPr="006F0894" w:rsidRDefault="00970BD8" w:rsidP="00C10938">
      <w:pPr>
        <w:tabs>
          <w:tab w:val="left" w:pos="2410"/>
        </w:tabs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 xml:space="preserve">         podpis Wykonawcy</w:t>
      </w:r>
    </w:p>
    <w:p w:rsidR="00970BD8" w:rsidRPr="006F0894" w:rsidRDefault="00970BD8" w:rsidP="00C10938">
      <w:pPr>
        <w:tabs>
          <w:tab w:val="left" w:pos="2410"/>
        </w:tabs>
        <w:jc w:val="both"/>
      </w:pPr>
    </w:p>
    <w:p w:rsidR="00970BD8" w:rsidRPr="006F0894" w:rsidRDefault="00970BD8" w:rsidP="00C10938">
      <w:pPr>
        <w:tabs>
          <w:tab w:val="left" w:pos="2410"/>
        </w:tabs>
        <w:jc w:val="both"/>
      </w:pPr>
    </w:p>
    <w:p w:rsidR="00970BD8" w:rsidRPr="006F0894" w:rsidRDefault="00970BD8" w:rsidP="00C10938">
      <w:pPr>
        <w:tabs>
          <w:tab w:val="left" w:pos="2410"/>
        </w:tabs>
        <w:jc w:val="both"/>
      </w:pPr>
    </w:p>
    <w:p w:rsidR="00970BD8" w:rsidRPr="006F0894" w:rsidRDefault="00970BD8" w:rsidP="00C10938">
      <w:pPr>
        <w:tabs>
          <w:tab w:val="left" w:pos="2410"/>
        </w:tabs>
        <w:jc w:val="both"/>
      </w:pPr>
    </w:p>
    <w:p w:rsidR="00970BD8" w:rsidRPr="006F0894" w:rsidRDefault="00970BD8" w:rsidP="00C10938">
      <w:pPr>
        <w:tabs>
          <w:tab w:val="left" w:pos="2410"/>
        </w:tabs>
        <w:jc w:val="both"/>
      </w:pPr>
    </w:p>
    <w:p w:rsidR="00970BD8" w:rsidRPr="006F0894" w:rsidRDefault="00970BD8" w:rsidP="00C10938">
      <w:pPr>
        <w:tabs>
          <w:tab w:val="left" w:pos="2410"/>
        </w:tabs>
        <w:jc w:val="both"/>
      </w:pPr>
    </w:p>
    <w:p w:rsidR="00970BD8" w:rsidRPr="006F0894" w:rsidRDefault="00970BD8" w:rsidP="00C10938">
      <w:pPr>
        <w:tabs>
          <w:tab w:val="left" w:pos="2410"/>
        </w:tabs>
        <w:jc w:val="both"/>
      </w:pPr>
    </w:p>
    <w:p w:rsidR="00970BD8" w:rsidRPr="006F0894" w:rsidRDefault="00970BD8" w:rsidP="00C10938">
      <w:pPr>
        <w:tabs>
          <w:tab w:val="left" w:pos="2410"/>
        </w:tabs>
        <w:jc w:val="both"/>
      </w:pPr>
    </w:p>
    <w:p w:rsidR="00970BD8" w:rsidRDefault="00970BD8" w:rsidP="00C10938">
      <w:pPr>
        <w:tabs>
          <w:tab w:val="left" w:pos="2410"/>
        </w:tabs>
        <w:jc w:val="both"/>
        <w:sectPr w:rsidR="00970BD8" w:rsidSect="00C03868">
          <w:pgSz w:w="15840" w:h="12240" w:orient="landscape"/>
          <w:pgMar w:top="1417" w:right="1417" w:bottom="1417" w:left="1417" w:header="708" w:footer="708" w:gutter="0"/>
          <w:cols w:space="708"/>
          <w:docGrid w:linePitch="272"/>
        </w:sectPr>
      </w:pPr>
    </w:p>
    <w:p w:rsidR="00C10938" w:rsidRPr="006F0894" w:rsidRDefault="00C10938" w:rsidP="00C10938">
      <w:pPr>
        <w:jc w:val="right"/>
      </w:pPr>
      <w:r>
        <w:lastRenderedPageBreak/>
        <w:t>Z</w:t>
      </w:r>
      <w:r w:rsidRPr="006F0894">
        <w:t>ałącznik nr 4.</w:t>
      </w:r>
      <w:r>
        <w:t>4</w:t>
      </w:r>
    </w:p>
    <w:p w:rsidR="00C10938" w:rsidRPr="006F0894" w:rsidRDefault="00C10938" w:rsidP="00C10938">
      <w:pPr>
        <w:jc w:val="both"/>
      </w:pPr>
      <w:r>
        <w:t>Zadanie nr 4</w:t>
      </w:r>
    </w:p>
    <w:p w:rsidR="00C10938" w:rsidRPr="006F0894" w:rsidRDefault="00C10938" w:rsidP="00C10938">
      <w:pPr>
        <w:jc w:val="both"/>
      </w:pP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C10938" w:rsidRPr="006F0894" w:rsidTr="00C10938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urządzenia: </w:t>
            </w:r>
            <w:r w:rsidRPr="00C10938">
              <w:rPr>
                <w:rFonts w:ascii="Arial" w:hAnsi="Arial" w:cs="Arial"/>
                <w:b/>
                <w:bCs/>
              </w:rPr>
              <w:t>Zestaw pipet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C10938" w:rsidRPr="006F0894" w:rsidTr="00C10938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Ilość: </w:t>
            </w:r>
            <w:r>
              <w:rPr>
                <w:rFonts w:ascii="Arial" w:hAnsi="Arial" w:cs="Arial"/>
                <w:b/>
                <w:bCs/>
              </w:rPr>
              <w:t>1 zestaw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C10938" w:rsidRPr="006F0894" w:rsidTr="00C10938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C10938" w:rsidRPr="006F0894" w:rsidTr="00C10938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C10938">
              <w:rPr>
                <w:rFonts w:ascii="Arial" w:hAnsi="Arial" w:cs="Arial"/>
                <w:b/>
                <w:bCs/>
              </w:rPr>
              <w:t>Zestaw pipet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jc w:val="right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</w:p>
        </w:tc>
      </w:tr>
      <w:tr w:rsidR="00C10938" w:rsidRPr="006F0894" w:rsidTr="00C1093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C10938" w:rsidRPr="006F0894" w:rsidRDefault="00C10938" w:rsidP="00C1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C10938" w:rsidRPr="006F0894" w:rsidRDefault="00C10938" w:rsidP="00C10938">
            <w:pPr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C10938" w:rsidRPr="006F0894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Nazwa i typ pipet automatycznych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B13FB4">
              <w:rPr>
                <w:rFonts w:ascii="Arial" w:hAnsi="Arial" w:cs="Arial"/>
              </w:rPr>
              <w:t>Nie wcześniej niż 2016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10938" w:rsidRDefault="00C10938" w:rsidP="00C1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10938" w:rsidRDefault="00C10938" w:rsidP="00C1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10938" w:rsidRPr="006F0894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Pipety szklane o pojemności 20 ml i podziałka 0,1 ml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szt.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Pipety szklane o pojemności 100 ml i podziałka 0,2 ml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szt.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Statyw do pipet szklanych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Pipeta automatyczna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do 5 ml z dokładnością co najmniej do dwóch miejsc po przecinku (0,01 ml)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Tr="00C10938">
        <w:trPr>
          <w:trHeight w:val="28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Kompatybilne tipsy 500 sztuk luzem i jedno opakowanie plastikowe (pudełko)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Tr="00C10938">
        <w:trPr>
          <w:trHeight w:val="28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Pipeta automatyczna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do 1000 </w:t>
            </w:r>
            <w:r>
              <w:rPr>
                <w:rFonts w:ascii="Calibri" w:hAnsi="Calibri" w:cs="Arial"/>
              </w:rPr>
              <w:t>µ</w:t>
            </w:r>
            <w:r>
              <w:rPr>
                <w:rFonts w:ascii="Arial" w:hAnsi="Arial" w:cs="Arial"/>
              </w:rPr>
              <w:t>l z dokładnością do min. 1 µl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Tr="00C10938">
        <w:trPr>
          <w:trHeight w:val="28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Kompatybilne tipsy 1000 sztuk luzem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Default="00C10938" w:rsidP="00C1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Pr="006F0894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minimum 24 miesiące</w:t>
            </w:r>
            <w:r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 okres gwarancji (podać dane autoryzowanego serwisu)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Pr="006F0894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obsługi w języku polskim</w:t>
            </w:r>
            <w:r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460339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460339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460339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C10938" w:rsidRPr="00460339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C10938" w:rsidRPr="00460339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460339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460339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460339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>……………………………………………</w:t>
      </w:r>
    </w:p>
    <w:p w:rsidR="00C10938" w:rsidRPr="006F0894" w:rsidRDefault="00C10938" w:rsidP="00C10938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 xml:space="preserve">         podpis Wykonawcy</w:t>
      </w: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Default="00C10938" w:rsidP="00C10938">
      <w:pPr>
        <w:jc w:val="both"/>
        <w:sectPr w:rsidR="00C10938" w:rsidSect="00C03868">
          <w:pgSz w:w="15840" w:h="12240" w:orient="landscape"/>
          <w:pgMar w:top="1417" w:right="1417" w:bottom="1417" w:left="1417" w:header="708" w:footer="708" w:gutter="0"/>
          <w:cols w:space="708"/>
          <w:docGrid w:linePitch="272"/>
        </w:sectPr>
      </w:pPr>
    </w:p>
    <w:p w:rsidR="00C10938" w:rsidRPr="006F0894" w:rsidRDefault="00C10938" w:rsidP="00C10938">
      <w:pPr>
        <w:jc w:val="right"/>
      </w:pPr>
      <w:r>
        <w:lastRenderedPageBreak/>
        <w:t>Z</w:t>
      </w:r>
      <w:r w:rsidRPr="006F0894">
        <w:t>ałącznik nr 4.</w:t>
      </w:r>
      <w:r>
        <w:t>5</w:t>
      </w:r>
    </w:p>
    <w:p w:rsidR="00C10938" w:rsidRPr="006F0894" w:rsidRDefault="00C10938" w:rsidP="00C10938">
      <w:pPr>
        <w:jc w:val="both"/>
      </w:pPr>
      <w:r>
        <w:t>Zadanie nr 5</w:t>
      </w:r>
    </w:p>
    <w:p w:rsidR="00C10938" w:rsidRPr="006F0894" w:rsidRDefault="00C10938" w:rsidP="00C10938">
      <w:pPr>
        <w:jc w:val="both"/>
      </w:pP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C10938" w:rsidRPr="006F0894" w:rsidTr="00C10938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urządzenia: </w:t>
            </w:r>
            <w:r w:rsidRPr="00C10938">
              <w:rPr>
                <w:rFonts w:ascii="Arial" w:hAnsi="Arial" w:cs="Arial"/>
                <w:b/>
                <w:bCs/>
              </w:rPr>
              <w:t>Refraktometr cyfrowy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C10938" w:rsidRPr="006F0894" w:rsidTr="00C10938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Ilość: </w:t>
            </w:r>
            <w:r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C10938" w:rsidRPr="006F0894" w:rsidTr="00C10938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C10938" w:rsidRPr="006F0894" w:rsidTr="00C10938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C10938">
              <w:rPr>
                <w:rFonts w:ascii="Arial" w:hAnsi="Arial" w:cs="Arial"/>
                <w:b/>
                <w:bCs/>
              </w:rPr>
              <w:t>Refraktometr cyfrowy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jc w:val="right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</w:p>
        </w:tc>
      </w:tr>
      <w:tr w:rsidR="00C10938" w:rsidRPr="006F0894" w:rsidTr="00C1093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C10938" w:rsidRPr="006F0894" w:rsidRDefault="00C10938" w:rsidP="00C10938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C10938" w:rsidRPr="006F0894" w:rsidRDefault="00C10938" w:rsidP="00C10938">
            <w:pPr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C10938" w:rsidRPr="006F0894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Nazwa i typ pipet automatycznych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Pr="006F0894" w:rsidRDefault="00C10938" w:rsidP="00C10938">
            <w:pPr>
              <w:rPr>
                <w:rFonts w:ascii="Arial" w:hAnsi="Arial" w:cs="Arial"/>
              </w:rPr>
            </w:pPr>
            <w:r w:rsidRPr="00B13FB4">
              <w:rPr>
                <w:rFonts w:ascii="Arial" w:hAnsi="Arial" w:cs="Arial"/>
              </w:rPr>
              <w:t>Nie wcześniej niż 2016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38" w:rsidRPr="006F0894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10938" w:rsidRDefault="00C10938" w:rsidP="00C1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10938" w:rsidRDefault="00C10938" w:rsidP="00C1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10938" w:rsidRPr="006F0894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Refraktometr cyfrowy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wyznaczania współczynnika załamania światła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regulacji temperatury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przenośne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Default="00C10938" w:rsidP="00C109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Pr="006F0894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0938" w:rsidRPr="006F0894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minimum 24 miesiące</w:t>
            </w:r>
            <w:r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Default="00C10938" w:rsidP="00C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 okres gwarancji (podać dane autoryzowanego serwisu)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38" w:rsidRPr="006F0894" w:rsidRDefault="00C10938" w:rsidP="00C109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0283" w:rsidRPr="006F0894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83" w:rsidRDefault="00740283" w:rsidP="007402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83" w:rsidRDefault="00740283" w:rsidP="00740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obsługi w języku polskim</w:t>
            </w:r>
            <w:r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83" w:rsidRDefault="00740283" w:rsidP="00740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83" w:rsidRDefault="00740283" w:rsidP="007402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0283" w:rsidRPr="00460339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83" w:rsidRDefault="00740283" w:rsidP="007402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83" w:rsidRDefault="00740283" w:rsidP="00740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83" w:rsidRDefault="00740283" w:rsidP="00740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83" w:rsidRDefault="00740283" w:rsidP="007402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0283" w:rsidRPr="00460339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83" w:rsidRDefault="00740283" w:rsidP="007402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83" w:rsidRDefault="00740283" w:rsidP="00740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</w:t>
            </w:r>
            <w:r>
              <w:rPr>
                <w:rFonts w:ascii="Arial" w:hAnsi="Arial" w:cs="Arial"/>
              </w:rPr>
              <w:lastRenderedPageBreak/>
              <w:t>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83" w:rsidRDefault="00740283" w:rsidP="00740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83" w:rsidRDefault="00740283" w:rsidP="007402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0283" w:rsidRPr="00460339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83" w:rsidRDefault="00740283" w:rsidP="007402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83" w:rsidRDefault="00740283" w:rsidP="00740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83" w:rsidRDefault="00740283" w:rsidP="00740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83" w:rsidRDefault="00740283" w:rsidP="00740283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740283" w:rsidRPr="00460339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83" w:rsidRDefault="00740283" w:rsidP="007402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83" w:rsidRDefault="00740283" w:rsidP="00740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83" w:rsidRDefault="00740283" w:rsidP="00740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83" w:rsidRDefault="00740283" w:rsidP="00740283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740283" w:rsidRPr="00460339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83" w:rsidRDefault="00740283" w:rsidP="007402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83" w:rsidRDefault="00740283" w:rsidP="00740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83" w:rsidRDefault="00740283" w:rsidP="00740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83" w:rsidRDefault="00740283" w:rsidP="007402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0283" w:rsidRPr="00460339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83" w:rsidRDefault="00740283" w:rsidP="007402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83" w:rsidRDefault="00740283" w:rsidP="00740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83" w:rsidRDefault="00740283" w:rsidP="00740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83" w:rsidRDefault="00740283" w:rsidP="007402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0283" w:rsidRPr="00460339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83" w:rsidRDefault="00740283" w:rsidP="007402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83" w:rsidRDefault="00740283" w:rsidP="00740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83" w:rsidRDefault="00740283" w:rsidP="00740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83" w:rsidRDefault="00740283" w:rsidP="007402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0283" w:rsidRPr="00460339" w:rsidTr="00C1093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83" w:rsidRDefault="00740283" w:rsidP="007402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83" w:rsidRDefault="00740283" w:rsidP="00740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83" w:rsidRDefault="00740283" w:rsidP="00740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83" w:rsidRDefault="00740283" w:rsidP="007402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>……………………………………………</w:t>
      </w:r>
    </w:p>
    <w:p w:rsidR="00C10938" w:rsidRPr="006F0894" w:rsidRDefault="00C10938" w:rsidP="00C10938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 xml:space="preserve">         podpis Wykonawcy</w:t>
      </w: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Default="00C10938" w:rsidP="00C10938">
      <w:pPr>
        <w:jc w:val="both"/>
        <w:sectPr w:rsidR="00C10938" w:rsidSect="00C03868">
          <w:pgSz w:w="15840" w:h="12240" w:orient="landscape"/>
          <w:pgMar w:top="1417" w:right="1417" w:bottom="1417" w:left="1417" w:header="708" w:footer="708" w:gutter="0"/>
          <w:cols w:space="708"/>
          <w:docGrid w:linePitch="272"/>
        </w:sectPr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tabs>
          <w:tab w:val="left" w:pos="2410"/>
        </w:tabs>
        <w:jc w:val="both"/>
      </w:pPr>
    </w:p>
    <w:p w:rsidR="00C10938" w:rsidRPr="006F0894" w:rsidRDefault="00C10938" w:rsidP="00C10938">
      <w:pPr>
        <w:tabs>
          <w:tab w:val="left" w:pos="2410"/>
        </w:tabs>
        <w:jc w:val="both"/>
      </w:pPr>
    </w:p>
    <w:p w:rsidR="00C10938" w:rsidRPr="006F0894" w:rsidRDefault="00C10938" w:rsidP="00C10938">
      <w:pPr>
        <w:tabs>
          <w:tab w:val="left" w:pos="2410"/>
        </w:tabs>
        <w:jc w:val="both"/>
      </w:pPr>
    </w:p>
    <w:p w:rsidR="00C10938" w:rsidRPr="006F0894" w:rsidRDefault="00C10938" w:rsidP="00C10938">
      <w:pPr>
        <w:tabs>
          <w:tab w:val="left" w:pos="2410"/>
        </w:tabs>
        <w:jc w:val="both"/>
      </w:pPr>
    </w:p>
    <w:p w:rsidR="00C10938" w:rsidRPr="006F0894" w:rsidRDefault="00C10938" w:rsidP="00C10938">
      <w:pPr>
        <w:tabs>
          <w:tab w:val="left" w:pos="2410"/>
        </w:tabs>
        <w:jc w:val="both"/>
      </w:pPr>
    </w:p>
    <w:p w:rsidR="00C10938" w:rsidRPr="006F0894" w:rsidRDefault="00C10938" w:rsidP="00C10938">
      <w:pPr>
        <w:tabs>
          <w:tab w:val="left" w:pos="2410"/>
        </w:tabs>
        <w:jc w:val="both"/>
      </w:pPr>
    </w:p>
    <w:p w:rsidR="00C10938" w:rsidRPr="006F0894" w:rsidRDefault="00C10938" w:rsidP="00C10938">
      <w:pPr>
        <w:tabs>
          <w:tab w:val="left" w:pos="2410"/>
        </w:tabs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Default="00C10938" w:rsidP="00C10938">
      <w:pPr>
        <w:jc w:val="both"/>
        <w:sectPr w:rsidR="00C10938" w:rsidSect="00C03868">
          <w:pgSz w:w="15840" w:h="12240" w:orient="landscape"/>
          <w:pgMar w:top="1417" w:right="1417" w:bottom="1417" w:left="1417" w:header="708" w:footer="708" w:gutter="0"/>
          <w:cols w:space="708"/>
          <w:docGrid w:linePitch="272"/>
        </w:sectPr>
      </w:pPr>
    </w:p>
    <w:p w:rsidR="00C10938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C10938" w:rsidRPr="006F0894" w:rsidRDefault="00C10938" w:rsidP="00C10938">
      <w:pPr>
        <w:jc w:val="both"/>
      </w:pPr>
    </w:p>
    <w:p w:rsidR="00970BD8" w:rsidRPr="006F0894" w:rsidRDefault="00970BD8" w:rsidP="00C10938">
      <w:pPr>
        <w:tabs>
          <w:tab w:val="left" w:pos="2410"/>
        </w:tabs>
        <w:jc w:val="both"/>
      </w:pPr>
    </w:p>
    <w:p w:rsidR="00970BD8" w:rsidRPr="006F0894" w:rsidRDefault="00970BD8" w:rsidP="00C10938">
      <w:pPr>
        <w:tabs>
          <w:tab w:val="left" w:pos="2410"/>
        </w:tabs>
        <w:jc w:val="both"/>
      </w:pPr>
    </w:p>
    <w:p w:rsidR="00970BD8" w:rsidRPr="006F0894" w:rsidRDefault="00970BD8" w:rsidP="00C10938">
      <w:pPr>
        <w:tabs>
          <w:tab w:val="left" w:pos="2410"/>
        </w:tabs>
        <w:jc w:val="both"/>
      </w:pPr>
    </w:p>
    <w:p w:rsidR="00970BD8" w:rsidRPr="006F0894" w:rsidRDefault="00970BD8" w:rsidP="00C10938">
      <w:pPr>
        <w:tabs>
          <w:tab w:val="left" w:pos="2410"/>
        </w:tabs>
        <w:jc w:val="both"/>
      </w:pPr>
    </w:p>
    <w:p w:rsidR="00970BD8" w:rsidRPr="006F0894" w:rsidRDefault="00970BD8" w:rsidP="00C10938">
      <w:pPr>
        <w:tabs>
          <w:tab w:val="left" w:pos="2410"/>
        </w:tabs>
        <w:jc w:val="both"/>
      </w:pPr>
    </w:p>
    <w:p w:rsidR="00970BD8" w:rsidRPr="006F0894" w:rsidRDefault="00970BD8" w:rsidP="00C10938">
      <w:pPr>
        <w:tabs>
          <w:tab w:val="left" w:pos="2410"/>
        </w:tabs>
        <w:jc w:val="both"/>
      </w:pPr>
    </w:p>
    <w:p w:rsidR="00970BD8" w:rsidRPr="006F0894" w:rsidRDefault="00970BD8" w:rsidP="00C10938">
      <w:pPr>
        <w:tabs>
          <w:tab w:val="left" w:pos="2410"/>
        </w:tabs>
        <w:jc w:val="both"/>
      </w:pPr>
    </w:p>
    <w:p w:rsidR="00970BD8" w:rsidRPr="006F0894" w:rsidRDefault="00970BD8" w:rsidP="00970BD8">
      <w:pPr>
        <w:jc w:val="both"/>
      </w:pPr>
    </w:p>
    <w:p w:rsidR="00970BD8" w:rsidRPr="006F0894" w:rsidRDefault="00970BD8" w:rsidP="00970BD8">
      <w:pPr>
        <w:jc w:val="both"/>
      </w:pPr>
    </w:p>
    <w:p w:rsidR="00970BD8" w:rsidRPr="006F0894" w:rsidRDefault="00970BD8" w:rsidP="00970BD8">
      <w:pPr>
        <w:jc w:val="both"/>
      </w:pPr>
    </w:p>
    <w:p w:rsidR="00970BD8" w:rsidRPr="006F0894" w:rsidRDefault="00970BD8" w:rsidP="00970BD8">
      <w:pPr>
        <w:jc w:val="both"/>
      </w:pPr>
    </w:p>
    <w:p w:rsidR="00970BD8" w:rsidRPr="006F0894" w:rsidRDefault="00970BD8" w:rsidP="00970BD8">
      <w:pPr>
        <w:jc w:val="both"/>
      </w:pPr>
    </w:p>
    <w:p w:rsidR="00970BD8" w:rsidRPr="006F0894" w:rsidRDefault="00970BD8" w:rsidP="00970BD8">
      <w:pPr>
        <w:jc w:val="both"/>
      </w:pPr>
    </w:p>
    <w:p w:rsidR="00970BD8" w:rsidRDefault="00970BD8" w:rsidP="00970BD8">
      <w:pPr>
        <w:jc w:val="both"/>
        <w:sectPr w:rsidR="00970BD8" w:rsidSect="00C03868">
          <w:pgSz w:w="15840" w:h="12240" w:orient="landscape"/>
          <w:pgMar w:top="1417" w:right="1417" w:bottom="1417" w:left="1417" w:header="708" w:footer="708" w:gutter="0"/>
          <w:cols w:space="708"/>
          <w:docGrid w:linePitch="272"/>
        </w:sectPr>
      </w:pPr>
    </w:p>
    <w:p w:rsidR="00C03868" w:rsidRDefault="00C03868" w:rsidP="00C10938">
      <w:pPr>
        <w:jc w:val="both"/>
      </w:pPr>
    </w:p>
    <w:sectPr w:rsidR="00C03868" w:rsidSect="00C03868">
      <w:pgSz w:w="12240" w:h="15840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8" w:rsidRDefault="00C10938" w:rsidP="00C038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0283">
      <w:rPr>
        <w:rStyle w:val="Numerstrony"/>
        <w:noProof/>
      </w:rPr>
      <w:t>26</w:t>
    </w:r>
    <w:r>
      <w:rPr>
        <w:rStyle w:val="Numerstrony"/>
      </w:rPr>
      <w:fldChar w:fldCharType="end"/>
    </w:r>
  </w:p>
  <w:p w:rsidR="00C10938" w:rsidRDefault="00C10938" w:rsidP="00C038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8" w:rsidRDefault="00C10938" w:rsidP="00C038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0283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C10938" w:rsidRDefault="00C10938" w:rsidP="00C0386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8" w:rsidRPr="00431C90" w:rsidRDefault="00C10938" w:rsidP="00C03868">
    <w:pPr>
      <w:pStyle w:val="Nagwek"/>
      <w:spacing w:before="80"/>
      <w:ind w:right="68"/>
      <w:rPr>
        <w:b/>
        <w:i/>
      </w:rPr>
    </w:pPr>
    <w:proofErr w:type="spellStart"/>
    <w:r w:rsidRPr="00431C90">
      <w:rPr>
        <w:b/>
        <w:i/>
      </w:rPr>
      <w:t>Kardio-Med</w:t>
    </w:r>
    <w:proofErr w:type="spellEnd"/>
    <w:r w:rsidRPr="00431C90">
      <w:rPr>
        <w:b/>
        <w:i/>
      </w:rPr>
      <w:t xml:space="preserve"> Silesia Sp. z o.o.</w:t>
    </w:r>
  </w:p>
  <w:p w:rsidR="00C10938" w:rsidRPr="00431C90" w:rsidRDefault="00C10938" w:rsidP="00C03868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C10938" w:rsidRPr="00F1293D" w:rsidRDefault="00C10938" w:rsidP="00C03868">
    <w:pPr>
      <w:pStyle w:val="Stopka"/>
      <w:jc w:val="both"/>
      <w:rPr>
        <w:i/>
      </w:rPr>
    </w:pPr>
    <w:r w:rsidRPr="00F1293D">
      <w:rPr>
        <w:bCs/>
        <w:i/>
      </w:rPr>
      <w:t xml:space="preserve">Projekt pt.: 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 </w:t>
    </w:r>
  </w:p>
  <w:p w:rsidR="00C10938" w:rsidRPr="00F1293D" w:rsidRDefault="00C10938" w:rsidP="00C03868">
    <w:pPr>
      <w:pStyle w:val="Stopka"/>
      <w:jc w:val="center"/>
      <w:rPr>
        <w:bCs/>
        <w:i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8" w:rsidRDefault="00C109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0938" w:rsidRDefault="00C10938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8" w:rsidRDefault="00C109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0283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C10938" w:rsidRDefault="00C1093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AA42CC"/>
    <w:multiLevelType w:val="hybridMultilevel"/>
    <w:tmpl w:val="95926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3418B9"/>
    <w:multiLevelType w:val="hybridMultilevel"/>
    <w:tmpl w:val="CF463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2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FA7329"/>
    <w:multiLevelType w:val="hybridMultilevel"/>
    <w:tmpl w:val="DE10B2CC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6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6F68C6"/>
    <w:multiLevelType w:val="hybridMultilevel"/>
    <w:tmpl w:val="7D5E1CA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2CE3"/>
    <w:multiLevelType w:val="hybridMultilevel"/>
    <w:tmpl w:val="8948FC9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73E44693"/>
    <w:multiLevelType w:val="hybridMultilevel"/>
    <w:tmpl w:val="7E669668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1"/>
  </w:num>
  <w:num w:numId="4">
    <w:abstractNumId w:val="6"/>
  </w:num>
  <w:num w:numId="5">
    <w:abstractNumId w:val="13"/>
  </w:num>
  <w:num w:numId="6">
    <w:abstractNumId w:val="25"/>
  </w:num>
  <w:num w:numId="7">
    <w:abstractNumId w:val="31"/>
  </w:num>
  <w:num w:numId="8">
    <w:abstractNumId w:val="23"/>
  </w:num>
  <w:num w:numId="9">
    <w:abstractNumId w:val="3"/>
  </w:num>
  <w:num w:numId="10">
    <w:abstractNumId w:val="38"/>
  </w:num>
  <w:num w:numId="11">
    <w:abstractNumId w:val="37"/>
  </w:num>
  <w:num w:numId="12">
    <w:abstractNumId w:val="2"/>
  </w:num>
  <w:num w:numId="13">
    <w:abstractNumId w:val="26"/>
  </w:num>
  <w:num w:numId="14">
    <w:abstractNumId w:val="33"/>
  </w:num>
  <w:num w:numId="15">
    <w:abstractNumId w:val="29"/>
  </w:num>
  <w:num w:numId="16">
    <w:abstractNumId w:val="35"/>
  </w:num>
  <w:num w:numId="17">
    <w:abstractNumId w:val="15"/>
  </w:num>
  <w:num w:numId="18">
    <w:abstractNumId w:val="9"/>
  </w:num>
  <w:num w:numId="19">
    <w:abstractNumId w:val="22"/>
  </w:num>
  <w:num w:numId="20">
    <w:abstractNumId w:val="36"/>
  </w:num>
  <w:num w:numId="21">
    <w:abstractNumId w:val="17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5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1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D8"/>
    <w:rsid w:val="005E30BD"/>
    <w:rsid w:val="00740283"/>
    <w:rsid w:val="007D7D11"/>
    <w:rsid w:val="008868B3"/>
    <w:rsid w:val="00970BD8"/>
    <w:rsid w:val="00A23DAC"/>
    <w:rsid w:val="00B13FB4"/>
    <w:rsid w:val="00C03868"/>
    <w:rsid w:val="00C10938"/>
    <w:rsid w:val="00E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D2C66-C756-4C94-A72E-487D3CA8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0B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70BD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70BD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970B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70BD8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70BD8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0BD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0BD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0BD8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70BD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70BD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70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0BD8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B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70B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0B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70BD8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970BD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97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B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70BD8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970BD8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970BD8"/>
    <w:rPr>
      <w:rFonts w:cs="Times New Roman"/>
    </w:rPr>
  </w:style>
  <w:style w:type="paragraph" w:styleId="Bezodstpw">
    <w:name w:val="No Spacing"/>
    <w:uiPriority w:val="1"/>
    <w:qFormat/>
    <w:rsid w:val="00970B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70B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0BD8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0B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0BD8"/>
  </w:style>
  <w:style w:type="character" w:customStyle="1" w:styleId="TekstkomentarzaZnak1">
    <w:name w:val="Tekst komentarza Znak1"/>
    <w:basedOn w:val="Domylnaczcionkaakapitu"/>
    <w:uiPriority w:val="99"/>
    <w:semiHidden/>
    <w:rsid w:val="00970B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70BD8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970BD8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970BD8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970BD8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0B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0B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970BD8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70BD8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BD8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BD8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970B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70B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70BD8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970B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970BD8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970BD8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970BD8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0BD8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97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0B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970BD8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970B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0BD8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0B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0BD8"/>
  </w:style>
  <w:style w:type="character" w:customStyle="1" w:styleId="TekstprzypisukocowegoZnak1">
    <w:name w:val="Tekst przypisu końcowego Znak1"/>
    <w:basedOn w:val="Domylnaczcionkaakapitu"/>
    <w:uiPriority w:val="99"/>
    <w:semiHidden/>
    <w:rsid w:val="00970B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msonormal">
    <w:name w:val="x_msonormal"/>
    <w:basedOn w:val="Normalny"/>
    <w:rsid w:val="00970BD8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970BD8"/>
  </w:style>
  <w:style w:type="character" w:customStyle="1" w:styleId="ng-binding">
    <w:name w:val="ng-binding"/>
    <w:rsid w:val="00970BD8"/>
  </w:style>
  <w:style w:type="character" w:customStyle="1" w:styleId="value">
    <w:name w:val="value"/>
    <w:basedOn w:val="Domylnaczcionkaakapitu"/>
    <w:rsid w:val="00970BD8"/>
  </w:style>
  <w:style w:type="paragraph" w:customStyle="1" w:styleId="Style3">
    <w:name w:val="Style3"/>
    <w:basedOn w:val="Normalny"/>
    <w:rsid w:val="00970BD8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  <w:style w:type="character" w:customStyle="1" w:styleId="FontStyle33">
    <w:name w:val="Font Style33"/>
    <w:rsid w:val="00970BD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ietrzak@kmptm.pl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biuro@kmptm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iuro@kmptm.pl" TargetMode="External"/><Relationship Id="rId11" Type="http://schemas.openxmlformats.org/officeDocument/2006/relationships/footer" Target="footer2.xml"/><Relationship Id="rId5" Type="http://schemas.openxmlformats.org/officeDocument/2006/relationships/hyperlink" Target="http://www.kmptm.pl" TargetMode="Externa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30</Pages>
  <Words>6211</Words>
  <Characters>37269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4</cp:revision>
  <dcterms:created xsi:type="dcterms:W3CDTF">2017-01-18T22:43:00Z</dcterms:created>
  <dcterms:modified xsi:type="dcterms:W3CDTF">2017-01-18T23:26:00Z</dcterms:modified>
</cp:coreProperties>
</file>