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8E" w:rsidRPr="0011536D" w:rsidRDefault="00AC248E" w:rsidP="00AC248E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 wp14:anchorId="68CADD91" wp14:editId="49A2EDC6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 wp14:anchorId="0A88A691" wp14:editId="376AAFCA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6D">
        <w:t>Strategiczny program badań naukowych i prac rozwojowych „Profilaktyka i leczenie chorób cywilizacyjnych” – STRATEGMED</w:t>
      </w:r>
    </w:p>
    <w:p w:rsidR="00AC248E" w:rsidRPr="006A74E8" w:rsidRDefault="00AC248E" w:rsidP="00AC248E">
      <w:pPr>
        <w:pStyle w:val="Tytu"/>
        <w:rPr>
          <w:rFonts w:ascii="Arial" w:hAnsi="Arial" w:cs="Arial"/>
          <w:sz w:val="28"/>
          <w:szCs w:val="28"/>
        </w:rPr>
      </w:pPr>
    </w:p>
    <w:p w:rsidR="00AC248E" w:rsidRPr="006A74E8" w:rsidRDefault="00AC248E" w:rsidP="00AC248E">
      <w:pPr>
        <w:pStyle w:val="Tytu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Kardio-Med Silesia Sp. z o. o.</w:t>
      </w:r>
    </w:p>
    <w:p w:rsidR="00AC248E" w:rsidRPr="006A74E8" w:rsidRDefault="00AC248E" w:rsidP="00AC248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AC248E" w:rsidRPr="006A74E8" w:rsidRDefault="00AC248E" w:rsidP="00AC248E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:rsidR="00AC248E" w:rsidRPr="006A74E8" w:rsidRDefault="00AC248E" w:rsidP="00AC24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24</w:t>
      </w:r>
      <w:r>
        <w:rPr>
          <w:rFonts w:ascii="Arial" w:hAnsi="Arial" w:cs="Arial"/>
          <w:sz w:val="24"/>
          <w:szCs w:val="24"/>
        </w:rPr>
        <w:t>/Z/2016</w:t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.10.2016</w:t>
      </w:r>
      <w:r w:rsidRPr="006A74E8">
        <w:rPr>
          <w:rFonts w:ascii="Arial" w:hAnsi="Arial" w:cs="Arial"/>
          <w:sz w:val="24"/>
          <w:szCs w:val="24"/>
        </w:rPr>
        <w:t>r.</w:t>
      </w:r>
    </w:p>
    <w:p w:rsidR="00AC248E" w:rsidRPr="006A74E8" w:rsidRDefault="00AC248E" w:rsidP="00AC248E">
      <w:pPr>
        <w:jc w:val="both"/>
        <w:rPr>
          <w:rFonts w:ascii="Arial" w:hAnsi="Arial" w:cs="Arial"/>
          <w:sz w:val="32"/>
        </w:rPr>
      </w:pPr>
    </w:p>
    <w:p w:rsidR="00AC248E" w:rsidRPr="006A74E8" w:rsidRDefault="00AC248E" w:rsidP="00AC248E">
      <w:pPr>
        <w:jc w:val="both"/>
        <w:rPr>
          <w:rFonts w:ascii="Arial" w:hAnsi="Arial" w:cs="Arial"/>
          <w:sz w:val="32"/>
        </w:rPr>
      </w:pPr>
    </w:p>
    <w:p w:rsidR="00AC248E" w:rsidRPr="006A74E8" w:rsidRDefault="00AC248E" w:rsidP="00AC248E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:rsidR="00AC248E" w:rsidRPr="006A74E8" w:rsidRDefault="00AC248E" w:rsidP="00AC248E">
      <w:pPr>
        <w:jc w:val="center"/>
        <w:rPr>
          <w:rFonts w:ascii="Arial" w:hAnsi="Arial" w:cs="Arial"/>
          <w:sz w:val="28"/>
        </w:rPr>
      </w:pPr>
    </w:p>
    <w:p w:rsidR="00AC248E" w:rsidRPr="006A74E8" w:rsidRDefault="00AC248E" w:rsidP="00AC248E">
      <w:pPr>
        <w:jc w:val="center"/>
        <w:rPr>
          <w:rFonts w:ascii="Arial" w:hAnsi="Arial" w:cs="Arial"/>
          <w:sz w:val="28"/>
        </w:rPr>
      </w:pPr>
    </w:p>
    <w:p w:rsidR="00AC248E" w:rsidRPr="00236F72" w:rsidRDefault="00AC248E" w:rsidP="00AC248E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:rsidR="00AC248E" w:rsidRPr="00236F72" w:rsidRDefault="00AC248E" w:rsidP="00AC248E">
      <w:pPr>
        <w:jc w:val="center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odzieży ochronnej oraz obuwia ochronnego</w:t>
      </w:r>
      <w:r w:rsidRPr="00236F72">
        <w:rPr>
          <w:rFonts w:ascii="Arial" w:hAnsi="Arial" w:cs="Arial"/>
          <w:sz w:val="26"/>
          <w:szCs w:val="26"/>
        </w:rPr>
        <w:t>”</w:t>
      </w:r>
    </w:p>
    <w:p w:rsidR="00AC248E" w:rsidRPr="00236F72" w:rsidRDefault="00AC248E" w:rsidP="00AC248E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AC248E" w:rsidRPr="00236F72" w:rsidRDefault="00AC248E" w:rsidP="00AC248E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AC248E" w:rsidRPr="00236F72" w:rsidRDefault="00AC248E" w:rsidP="00AC248E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:rsidR="00AC248E" w:rsidRPr="00236F72" w:rsidRDefault="00AC248E" w:rsidP="00AC248E">
      <w:pPr>
        <w:jc w:val="center"/>
        <w:rPr>
          <w:rFonts w:ascii="Arial" w:hAnsi="Arial" w:cs="Arial"/>
          <w:sz w:val="26"/>
          <w:szCs w:val="26"/>
        </w:rPr>
      </w:pPr>
    </w:p>
    <w:p w:rsidR="00AC248E" w:rsidRPr="00236F72" w:rsidRDefault="00AC248E" w:rsidP="00AC248E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AC248E" w:rsidRPr="006A74E8" w:rsidRDefault="00AC248E" w:rsidP="00AC248E">
      <w:pPr>
        <w:jc w:val="both"/>
        <w:rPr>
          <w:rFonts w:ascii="Arial" w:hAnsi="Arial" w:cs="Arial"/>
          <w:sz w:val="40"/>
        </w:rPr>
      </w:pPr>
    </w:p>
    <w:p w:rsidR="00AC248E" w:rsidRPr="00236F72" w:rsidRDefault="00AC248E" w:rsidP="00AC248E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AC248E" w:rsidRPr="00236F72" w:rsidRDefault="00AC248E" w:rsidP="00AC248E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AC248E" w:rsidRPr="00236F72" w:rsidRDefault="00AC248E" w:rsidP="00AC248E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AC248E" w:rsidRPr="00236F72" w:rsidRDefault="00AC248E" w:rsidP="00AC248E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AC248E" w:rsidRPr="00236F72" w:rsidRDefault="00AC248E" w:rsidP="00AC248E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AC248E" w:rsidRPr="00236F72" w:rsidRDefault="00AC248E" w:rsidP="00AC248E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AC248E" w:rsidRPr="00236F72" w:rsidRDefault="00AC248E" w:rsidP="00AC248E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AC248E" w:rsidRPr="00236F72" w:rsidRDefault="00AC248E" w:rsidP="00AC248E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AC248E" w:rsidRPr="00236F72" w:rsidRDefault="00AC248E" w:rsidP="00AC248E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AC248E" w:rsidRPr="00236F72" w:rsidRDefault="00AC248E" w:rsidP="00AC248E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AC248E" w:rsidRPr="00236F72" w:rsidRDefault="00AC248E" w:rsidP="00AC248E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AC248E" w:rsidRPr="00236F72" w:rsidRDefault="00AC248E" w:rsidP="00AC248E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AC248E" w:rsidRPr="00236F72" w:rsidRDefault="00AC248E" w:rsidP="00AC248E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AC248E" w:rsidRPr="00236F72" w:rsidRDefault="00AC248E" w:rsidP="00AC248E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AC248E" w:rsidRPr="00236F72" w:rsidRDefault="00AC248E" w:rsidP="00AC248E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AC248E" w:rsidRPr="006A74E8" w:rsidRDefault="00AC248E" w:rsidP="00AC248E">
      <w:pPr>
        <w:jc w:val="both"/>
        <w:rPr>
          <w:rFonts w:ascii="Arial" w:hAnsi="Arial" w:cs="Arial"/>
          <w:b/>
          <w:sz w:val="28"/>
        </w:rPr>
      </w:pPr>
    </w:p>
    <w:p w:rsidR="00AC248E" w:rsidRPr="006A74E8" w:rsidRDefault="00AC248E" w:rsidP="00AC248E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AC248E" w:rsidRPr="006A74E8" w:rsidRDefault="00AC248E" w:rsidP="00AC248E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AC248E" w:rsidRPr="006A74E8" w:rsidRDefault="00AC248E" w:rsidP="00AC248E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AC248E" w:rsidRPr="006A74E8" w:rsidRDefault="00AC248E" w:rsidP="00AC248E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:rsidR="00AC248E" w:rsidRPr="00F64E39" w:rsidRDefault="00AC248E" w:rsidP="00AC248E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załącznik nr 4  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techniczne/wymagania</w:t>
      </w:r>
    </w:p>
    <w:p w:rsidR="00AC248E" w:rsidRPr="006A74E8" w:rsidRDefault="00AC248E" w:rsidP="00AC248E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:rsidR="00AC248E" w:rsidRPr="006A74E8" w:rsidRDefault="00AC248E" w:rsidP="00AC248E">
      <w:pPr>
        <w:jc w:val="both"/>
        <w:rPr>
          <w:rFonts w:ascii="Arial" w:hAnsi="Arial" w:cs="Arial"/>
          <w:sz w:val="24"/>
          <w:szCs w:val="24"/>
        </w:rPr>
      </w:pPr>
    </w:p>
    <w:p w:rsidR="00AC248E" w:rsidRPr="006A74E8" w:rsidRDefault="00AC248E" w:rsidP="00AC248E">
      <w:pPr>
        <w:pStyle w:val="Tytu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Kardio-Med Silesia Sp. z o. o.</w:t>
      </w:r>
    </w:p>
    <w:p w:rsidR="00AC248E" w:rsidRPr="006A74E8" w:rsidRDefault="00AC248E" w:rsidP="00AC248E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:rsidR="00AC248E" w:rsidRPr="006A74E8" w:rsidRDefault="00AC248E" w:rsidP="00AC248E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Tel. 032/ 3733837</w:t>
      </w:r>
    </w:p>
    <w:p w:rsidR="00AC248E" w:rsidRPr="006A74E8" w:rsidRDefault="00AC248E" w:rsidP="00AC248E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7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AC248E" w:rsidRPr="006A74E8" w:rsidRDefault="00AC248E" w:rsidP="00AC248E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8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AC248E" w:rsidRPr="006A74E8" w:rsidRDefault="00AC248E" w:rsidP="00AC248E">
      <w:pPr>
        <w:jc w:val="both"/>
        <w:rPr>
          <w:rFonts w:ascii="Arial" w:hAnsi="Arial" w:cs="Arial"/>
          <w:sz w:val="24"/>
          <w:szCs w:val="24"/>
        </w:rPr>
      </w:pPr>
    </w:p>
    <w:p w:rsidR="00AC248E" w:rsidRPr="006A74E8" w:rsidRDefault="00AC248E" w:rsidP="00AC248E">
      <w:pPr>
        <w:jc w:val="both"/>
        <w:rPr>
          <w:rFonts w:ascii="Arial" w:hAnsi="Arial" w:cs="Arial"/>
          <w:sz w:val="24"/>
          <w:szCs w:val="24"/>
        </w:rPr>
      </w:pPr>
    </w:p>
    <w:p w:rsidR="00AC248E" w:rsidRPr="006A74E8" w:rsidRDefault="00AC248E" w:rsidP="00AC248E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:rsidR="00AC248E" w:rsidRPr="006A74E8" w:rsidRDefault="00AC248E" w:rsidP="00AC248E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AC248E" w:rsidRDefault="00AC248E" w:rsidP="00AC248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7745EF">
        <w:rPr>
          <w:rFonts w:ascii="Arial" w:hAnsi="Arial" w:cs="Arial"/>
        </w:rPr>
        <w:t xml:space="preserve">Przedmiotem niniejszego postępowania jest dostawa odzieży ochronnej </w:t>
      </w:r>
      <w:r>
        <w:rPr>
          <w:rFonts w:ascii="Arial" w:hAnsi="Arial" w:cs="Arial"/>
        </w:rPr>
        <w:t xml:space="preserve">oraz obuwia ochronnego </w:t>
      </w:r>
      <w:r w:rsidRPr="007745EF">
        <w:rPr>
          <w:rFonts w:ascii="Arial" w:hAnsi="Arial" w:cs="Arial"/>
        </w:rPr>
        <w:t>zgodnie z załącznikiem nr 4</w:t>
      </w:r>
      <w:r>
        <w:rPr>
          <w:rFonts w:ascii="Arial" w:hAnsi="Arial" w:cs="Arial"/>
        </w:rPr>
        <w:t>.</w:t>
      </w:r>
    </w:p>
    <w:p w:rsidR="00AC248E" w:rsidRPr="007745EF" w:rsidRDefault="00AC248E" w:rsidP="00AC248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7745EF">
        <w:rPr>
          <w:rFonts w:ascii="Arial" w:hAnsi="Arial" w:cs="Arial"/>
        </w:rPr>
        <w:t>Miejsce realizacji przedmiotu zamówienia: budynek Kardio-Med Silesia Spółka  z o. o.</w:t>
      </w:r>
      <w:r w:rsidRPr="007745EF">
        <w:rPr>
          <w:rFonts w:ascii="Arial" w:hAnsi="Arial" w:cs="Arial"/>
          <w:b/>
        </w:rPr>
        <w:t xml:space="preserve"> </w:t>
      </w:r>
      <w:r w:rsidRPr="007745EF">
        <w:rPr>
          <w:rFonts w:ascii="Arial" w:hAnsi="Arial" w:cs="Arial"/>
        </w:rPr>
        <w:t xml:space="preserve"> w Zabrzu ul. M. C. Skłodowskiej 10c.</w:t>
      </w:r>
    </w:p>
    <w:p w:rsidR="00AC248E" w:rsidRPr="006A74E8" w:rsidRDefault="00AC248E" w:rsidP="00AC248E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:rsidR="00AC248E" w:rsidRDefault="00AC248E" w:rsidP="00AC248E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>35113400-3 odzież ochronna i zabezpieczająca</w:t>
      </w:r>
    </w:p>
    <w:p w:rsidR="00AC248E" w:rsidRPr="00DB7D3D" w:rsidRDefault="00AC248E" w:rsidP="00AC248E">
      <w:pPr>
        <w:pStyle w:val="Akapitzlist"/>
        <w:ind w:hanging="153"/>
        <w:rPr>
          <w:rFonts w:ascii="Arial" w:hAnsi="Arial" w:cs="Arial"/>
          <w:b/>
        </w:rPr>
      </w:pPr>
      <w:hyperlink r:id="rId9" w:tooltip="33199000-1" w:history="1">
        <w:r w:rsidRPr="00DB7D3D">
          <w:rPr>
            <w:rStyle w:val="Hipercze"/>
            <w:rFonts w:ascii="Arial" w:hAnsi="Arial" w:cs="Arial"/>
            <w:bCs/>
          </w:rPr>
          <w:t>33199000-1</w:t>
        </w:r>
      </w:hyperlink>
      <w:r w:rsidRPr="00DB7D3D">
        <w:rPr>
          <w:rStyle w:val="Pogrubienie"/>
          <w:rFonts w:ascii="Arial" w:hAnsi="Arial" w:cs="Arial"/>
        </w:rPr>
        <w:t xml:space="preserve"> odzież medyczna</w:t>
      </w:r>
    </w:p>
    <w:p w:rsidR="00AC248E" w:rsidRPr="00C116EE" w:rsidRDefault="00AC248E" w:rsidP="00AC248E">
      <w:pPr>
        <w:ind w:left="720" w:hanging="153"/>
        <w:rPr>
          <w:rFonts w:ascii="Arial" w:hAnsi="Arial" w:cs="Arial"/>
          <w:sz w:val="24"/>
          <w:szCs w:val="24"/>
        </w:rPr>
      </w:pPr>
      <w:r w:rsidRPr="00C116EE">
        <w:rPr>
          <w:rFonts w:ascii="Arial" w:hAnsi="Arial" w:cs="Arial"/>
          <w:bCs/>
          <w:sz w:val="24"/>
          <w:szCs w:val="24"/>
        </w:rPr>
        <w:t>18830000-6</w:t>
      </w:r>
      <w:r>
        <w:rPr>
          <w:rFonts w:ascii="Arial" w:hAnsi="Arial" w:cs="Arial"/>
          <w:bCs/>
          <w:sz w:val="24"/>
          <w:szCs w:val="24"/>
        </w:rPr>
        <w:t xml:space="preserve"> obuwie ochronne</w:t>
      </w:r>
    </w:p>
    <w:p w:rsidR="00AC248E" w:rsidRPr="006A74E8" w:rsidRDefault="00AC248E" w:rsidP="00AC248E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AC248E" w:rsidRPr="006A74E8" w:rsidRDefault="00AC248E" w:rsidP="00AC248E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nie </w:t>
      </w:r>
      <w:r w:rsidRPr="006A74E8">
        <w:rPr>
          <w:rFonts w:ascii="Arial" w:hAnsi="Arial" w:cs="Arial"/>
        </w:rPr>
        <w:t>dopuszcza składani</w:t>
      </w:r>
      <w:r>
        <w:rPr>
          <w:rFonts w:ascii="Arial" w:hAnsi="Arial" w:cs="Arial"/>
        </w:rPr>
        <w:t>a</w:t>
      </w:r>
      <w:r w:rsidRPr="006A74E8">
        <w:rPr>
          <w:rFonts w:ascii="Arial" w:hAnsi="Arial" w:cs="Arial"/>
        </w:rPr>
        <w:t xml:space="preserve"> ofert częściowych tj. na poszczególne </w:t>
      </w:r>
      <w:r>
        <w:rPr>
          <w:rFonts w:ascii="Arial" w:hAnsi="Arial" w:cs="Arial"/>
        </w:rPr>
        <w:t>pozycje</w:t>
      </w:r>
      <w:r w:rsidRPr="006A74E8">
        <w:rPr>
          <w:rFonts w:ascii="Arial" w:hAnsi="Arial" w:cs="Arial"/>
        </w:rPr>
        <w:t>.</w:t>
      </w:r>
    </w:p>
    <w:p w:rsidR="00AC248E" w:rsidRPr="006A74E8" w:rsidRDefault="00AC248E" w:rsidP="00AC248E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:rsidR="00AC248E" w:rsidRPr="006A74E8" w:rsidRDefault="00AC248E" w:rsidP="00AC248E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oraz montażu przedmiotu zamówienia.</w:t>
      </w:r>
    </w:p>
    <w:p w:rsidR="00AC248E" w:rsidRPr="006A74E8" w:rsidRDefault="00AC248E" w:rsidP="00AC248E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:rsidR="00AC248E" w:rsidRDefault="00AC248E" w:rsidP="00AC248E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:rsidR="00AC248E" w:rsidRPr="00E36BB3" w:rsidRDefault="00AC248E" w:rsidP="00AC248E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AC248E" w:rsidRPr="00C8080B" w:rsidRDefault="00AC248E" w:rsidP="00AC248E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:rsidR="00AC248E" w:rsidRDefault="00AC248E" w:rsidP="00AC248E">
      <w:pPr>
        <w:pStyle w:val="Default"/>
        <w:jc w:val="both"/>
        <w:rPr>
          <w:rFonts w:ascii="Arial" w:hAnsi="Arial" w:cs="Arial"/>
          <w:color w:val="auto"/>
        </w:rPr>
      </w:pPr>
    </w:p>
    <w:p w:rsidR="00AC248E" w:rsidRPr="006A74E8" w:rsidRDefault="00AC248E" w:rsidP="00AC248E">
      <w:pPr>
        <w:jc w:val="both"/>
        <w:rPr>
          <w:rFonts w:ascii="Arial" w:hAnsi="Arial" w:cs="Arial"/>
          <w:sz w:val="24"/>
          <w:szCs w:val="24"/>
        </w:rPr>
      </w:pPr>
    </w:p>
    <w:p w:rsidR="00AC248E" w:rsidRPr="006A74E8" w:rsidRDefault="00AC248E" w:rsidP="00AC248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:rsidR="00AC248E" w:rsidRPr="006A74E8" w:rsidRDefault="00AC248E" w:rsidP="00AC248E">
      <w:pPr>
        <w:jc w:val="both"/>
        <w:rPr>
          <w:rFonts w:ascii="Arial" w:hAnsi="Arial" w:cs="Arial"/>
          <w:sz w:val="24"/>
          <w:szCs w:val="24"/>
        </w:rPr>
      </w:pPr>
    </w:p>
    <w:p w:rsidR="00AC248E" w:rsidRPr="006A74E8" w:rsidRDefault="00AC248E" w:rsidP="00AC248E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AC248E" w:rsidRPr="006A74E8" w:rsidRDefault="00AC248E" w:rsidP="00AC248E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AC248E" w:rsidRPr="006A74E8" w:rsidRDefault="00AC248E" w:rsidP="00AC248E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Ofertę stanowią  załączniki: nr 1, nr 2, nr 4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AC248E" w:rsidRPr="006A74E8" w:rsidRDefault="00AC248E" w:rsidP="00AC248E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AC248E" w:rsidRPr="006A74E8" w:rsidRDefault="00AC248E" w:rsidP="00AC248E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AC248E" w:rsidRPr="006A74E8" w:rsidRDefault="00AC248E" w:rsidP="00AC248E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AC248E" w:rsidRPr="006A74E8" w:rsidRDefault="00AC248E" w:rsidP="00AC248E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:rsidR="00AC248E" w:rsidRPr="006A74E8" w:rsidRDefault="00AC248E" w:rsidP="00AC248E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AC248E" w:rsidRPr="006A74E8" w:rsidRDefault="00AC248E" w:rsidP="00AC248E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AC248E" w:rsidRPr="006A74E8" w:rsidRDefault="00AC248E" w:rsidP="00AC248E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:rsidR="00AC248E" w:rsidRPr="006A74E8" w:rsidRDefault="00AC248E" w:rsidP="00AC248E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AC248E" w:rsidRPr="006A74E8" w:rsidRDefault="00AC248E" w:rsidP="00AC248E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:rsidR="00AC248E" w:rsidRPr="006A74E8" w:rsidRDefault="00AC248E" w:rsidP="00AC248E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:rsidR="00AC248E" w:rsidRPr="006A74E8" w:rsidRDefault="00AC248E" w:rsidP="00AC248E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:rsidR="00AC248E" w:rsidRPr="006A74E8" w:rsidRDefault="00AC248E" w:rsidP="00AC248E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Kardio-Med Silesia Sp. z o. o. </w:t>
      </w:r>
    </w:p>
    <w:p w:rsidR="00AC248E" w:rsidRPr="006A74E8" w:rsidRDefault="00AC248E" w:rsidP="00AC248E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:rsidR="00AC248E" w:rsidRPr="006A74E8" w:rsidRDefault="00AC248E" w:rsidP="00AC248E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:rsidR="00AC248E" w:rsidRPr="006A74E8" w:rsidRDefault="00AC248E" w:rsidP="00AC248E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:rsidR="00AC248E" w:rsidRPr="00C8080B" w:rsidRDefault="00AC248E" w:rsidP="00AC248E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AC248E" w:rsidRPr="00C8080B" w:rsidRDefault="00AC248E" w:rsidP="00AC248E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Dostawę odzieży ochronnej oraz obuwia ochronnego</w:t>
      </w:r>
      <w:r>
        <w:rPr>
          <w:rFonts w:ascii="Arial" w:hAnsi="Arial" w:cs="Arial"/>
          <w:sz w:val="24"/>
          <w:szCs w:val="24"/>
        </w:rPr>
        <w:t xml:space="preserve"> (24/Z/16)</w:t>
      </w:r>
      <w:r>
        <w:rPr>
          <w:rFonts w:ascii="Arial" w:hAnsi="Arial" w:cs="Arial"/>
          <w:sz w:val="24"/>
          <w:szCs w:val="24"/>
        </w:rPr>
        <w:t>”</w:t>
      </w:r>
    </w:p>
    <w:p w:rsidR="00AC248E" w:rsidRPr="00C8080B" w:rsidRDefault="00AC248E" w:rsidP="00AC248E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:rsidR="00AC248E" w:rsidRDefault="00AC248E" w:rsidP="00AC248E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:rsidR="00AC248E" w:rsidRPr="00E36BB3" w:rsidRDefault="00AC248E" w:rsidP="00AC248E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AC248E" w:rsidRPr="00C8080B" w:rsidRDefault="00AC248E" w:rsidP="00AC248E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AC248E" w:rsidRPr="00077262" w:rsidRDefault="00AC248E" w:rsidP="00AC248E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:rsidR="00AC248E" w:rsidRPr="006A74E8" w:rsidRDefault="00AC248E" w:rsidP="00AC248E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:rsidR="00AC248E" w:rsidRPr="006A74E8" w:rsidRDefault="00AC248E" w:rsidP="00AC248E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AC248E" w:rsidRPr="006A74E8" w:rsidRDefault="00AC248E" w:rsidP="00AC248E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AC248E" w:rsidRPr="006A74E8" w:rsidRDefault="00AC248E" w:rsidP="00AC248E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AC248E" w:rsidRPr="006A74E8" w:rsidRDefault="00AC248E" w:rsidP="00AC248E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AC248E" w:rsidRPr="00A35BEC" w:rsidRDefault="00AC248E" w:rsidP="00AC248E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 Wykonawcy z właściwego rejestru.</w:t>
      </w:r>
    </w:p>
    <w:p w:rsidR="00AC248E" w:rsidRPr="006A74E8" w:rsidRDefault="00AC248E" w:rsidP="00AC248E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:rsidR="00AC248E" w:rsidRPr="006A74E8" w:rsidRDefault="00AC248E" w:rsidP="00AC248E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AC248E" w:rsidRPr="006A74E8" w:rsidRDefault="00AC248E" w:rsidP="00AC248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AC248E" w:rsidRPr="006A74E8" w:rsidRDefault="00AC248E" w:rsidP="00AC248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dokumenty stanowiące informacje zastrzeżone winny być spięte i włożone w oddzielną nieprzeźroczystą okładkę, wewnątrz okładki winien być spis zawartości podpisany przez wykonawcę</w:t>
      </w:r>
    </w:p>
    <w:p w:rsidR="00AC248E" w:rsidRPr="006A74E8" w:rsidRDefault="00AC248E" w:rsidP="00AC248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AC248E" w:rsidRPr="006A74E8" w:rsidRDefault="00AC248E" w:rsidP="00AC248E">
      <w:pPr>
        <w:jc w:val="both"/>
        <w:rPr>
          <w:rFonts w:ascii="Arial" w:hAnsi="Arial" w:cs="Arial"/>
          <w:b/>
          <w:sz w:val="24"/>
          <w:szCs w:val="24"/>
        </w:rPr>
      </w:pPr>
    </w:p>
    <w:p w:rsidR="00AC248E" w:rsidRPr="006A74E8" w:rsidRDefault="00AC248E" w:rsidP="00AC248E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AC248E" w:rsidRPr="006A74E8" w:rsidRDefault="00AC248E" w:rsidP="00AC248E">
      <w:pPr>
        <w:jc w:val="both"/>
        <w:rPr>
          <w:rFonts w:ascii="Arial" w:hAnsi="Arial" w:cs="Arial"/>
          <w:b/>
          <w:sz w:val="24"/>
          <w:szCs w:val="24"/>
        </w:rPr>
      </w:pPr>
    </w:p>
    <w:p w:rsidR="00AC248E" w:rsidRPr="006A74E8" w:rsidRDefault="00AC248E" w:rsidP="00AC248E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AC248E" w:rsidRPr="006A74E8" w:rsidRDefault="00AC248E" w:rsidP="00AC248E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AC248E" w:rsidRPr="006A74E8" w:rsidRDefault="00AC248E" w:rsidP="00AC248E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AC248E" w:rsidRPr="006A74E8" w:rsidRDefault="00AC248E" w:rsidP="00AC248E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AC248E" w:rsidRPr="006A74E8" w:rsidRDefault="00AC248E" w:rsidP="00AC248E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248E" w:rsidRPr="006A74E8" w:rsidRDefault="00AC248E" w:rsidP="00AC248E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:rsidR="00AC248E" w:rsidRPr="006A74E8" w:rsidRDefault="00AC248E" w:rsidP="00AC248E">
      <w:pPr>
        <w:jc w:val="both"/>
        <w:rPr>
          <w:rFonts w:ascii="Arial" w:hAnsi="Arial" w:cs="Arial"/>
          <w:sz w:val="24"/>
          <w:szCs w:val="24"/>
        </w:rPr>
      </w:pPr>
    </w:p>
    <w:p w:rsidR="00AC248E" w:rsidRPr="006A74E8" w:rsidRDefault="00AC248E" w:rsidP="00AC248E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 : </w:t>
      </w:r>
    </w:p>
    <w:p w:rsidR="00AC248E" w:rsidRPr="006A74E8" w:rsidRDefault="00AC248E" w:rsidP="00AC248E">
      <w:pPr>
        <w:pStyle w:val="Bezodstpw"/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AC248E" w:rsidRPr="006A74E8" w:rsidRDefault="00AC248E" w:rsidP="00AC248E">
      <w:pPr>
        <w:pStyle w:val="Bezodstpw"/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AC248E" w:rsidRDefault="00AC248E" w:rsidP="00AC248E">
      <w:pPr>
        <w:pStyle w:val="Bezodstpw"/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:rsidR="00AC248E" w:rsidRPr="006A74E8" w:rsidRDefault="00AC248E" w:rsidP="00AC248E">
      <w:pPr>
        <w:pStyle w:val="Bezodstpw"/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AC248E" w:rsidRPr="006A74E8" w:rsidRDefault="00AC248E" w:rsidP="00AC248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AC248E" w:rsidRPr="006A74E8" w:rsidRDefault="00AC248E" w:rsidP="00AC248E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:rsidR="00AC248E" w:rsidRPr="006A74E8" w:rsidRDefault="00AC248E" w:rsidP="00AC248E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:rsidR="00AC248E" w:rsidRPr="006A74E8" w:rsidRDefault="00AC248E" w:rsidP="00AC248E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AC248E" w:rsidRPr="006A74E8" w:rsidRDefault="00AC248E" w:rsidP="00AC248E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AC248E" w:rsidRPr="006A74E8" w:rsidRDefault="00AC248E" w:rsidP="00AC248E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:rsidR="00AC248E" w:rsidRDefault="00AC248E" w:rsidP="00AC248E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AC248E" w:rsidRDefault="00AC248E" w:rsidP="00AC248E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AC248E" w:rsidRDefault="00AC248E" w:rsidP="00AC248E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4;</w:t>
      </w:r>
    </w:p>
    <w:p w:rsidR="00AC248E" w:rsidRPr="00B46D09" w:rsidRDefault="00AC248E" w:rsidP="00AC248E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B46D09">
        <w:rPr>
          <w:rFonts w:ascii="Arial" w:hAnsi="Arial" w:cs="Arial"/>
          <w:sz w:val="24"/>
          <w:szCs w:val="24"/>
        </w:rPr>
        <w:t>certyfikat zgodności z normą PN EN ISO 20347 (dotyczy obuwia);</w:t>
      </w:r>
    </w:p>
    <w:p w:rsidR="00AC248E" w:rsidRPr="00B46D09" w:rsidRDefault="00AC248E" w:rsidP="00AC248E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B46D09">
        <w:rPr>
          <w:rFonts w:ascii="Arial" w:hAnsi="Arial" w:cs="Arial"/>
          <w:sz w:val="24"/>
          <w:szCs w:val="24"/>
        </w:rPr>
        <w:t>certyfikat O</w:t>
      </w:r>
      <w:r w:rsidR="00E63641">
        <w:rPr>
          <w:rFonts w:ascii="Arial" w:hAnsi="Arial" w:cs="Arial"/>
          <w:sz w:val="24"/>
          <w:szCs w:val="24"/>
        </w:rPr>
        <w:t>e</w:t>
      </w:r>
      <w:r w:rsidRPr="00B46D09">
        <w:rPr>
          <w:rFonts w:ascii="Arial" w:hAnsi="Arial" w:cs="Arial"/>
          <w:sz w:val="24"/>
          <w:szCs w:val="24"/>
        </w:rPr>
        <w:t>ko-tex standard (dotyczy odzieży)</w:t>
      </w:r>
    </w:p>
    <w:p w:rsidR="00AC248E" w:rsidRPr="00B46D09" w:rsidRDefault="00AC248E" w:rsidP="00AC248E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B46D09">
        <w:rPr>
          <w:rFonts w:ascii="Arial" w:hAnsi="Arial" w:cs="Arial"/>
          <w:sz w:val="24"/>
          <w:szCs w:val="24"/>
        </w:rPr>
        <w:t>Folder, ulotka oferowanego przedmiotu zamówienia</w:t>
      </w:r>
    </w:p>
    <w:p w:rsidR="00AC248E" w:rsidRPr="006A74E8" w:rsidRDefault="00AC248E" w:rsidP="00AC248E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Zamawiający zastrzega sobie możliwość wezwania Wykonawcy do przedstawienia próbek oferowanego przedmiotu zamówienia w terminie 3 dni od przesłania wezwania. Nie dostarczenie próbek wymaganych przez Zamawiającego skutkować będzie odrzuceniem oferty. Niezgodność próbek z ofertą będzie skutkować odrzuceniem oferty.</w:t>
      </w:r>
    </w:p>
    <w:p w:rsidR="00AC248E" w:rsidRPr="006A74E8" w:rsidRDefault="00AC248E" w:rsidP="00AC248E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AC248E" w:rsidRPr="006A74E8" w:rsidRDefault="00AC248E" w:rsidP="00AC248E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:rsidR="00AC248E" w:rsidRPr="006A74E8" w:rsidRDefault="00AC248E" w:rsidP="00AC248E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AC248E" w:rsidRPr="006A74E8" w:rsidRDefault="00AC248E" w:rsidP="00AC248E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>
        <w:rPr>
          <w:rFonts w:ascii="Arial" w:hAnsi="Arial" w:cs="Arial"/>
        </w:rPr>
        <w:t>, 1.3)</w:t>
      </w:r>
      <w:r w:rsidRPr="006A74E8">
        <w:rPr>
          <w:rFonts w:ascii="Arial" w:hAnsi="Arial" w:cs="Arial"/>
        </w:rPr>
        <w:t>.</w:t>
      </w:r>
    </w:p>
    <w:p w:rsidR="00AC248E" w:rsidRPr="006A74E8" w:rsidRDefault="00AC248E" w:rsidP="00AC248E">
      <w:pPr>
        <w:pStyle w:val="Akapitzlist"/>
        <w:ind w:left="426"/>
        <w:jc w:val="both"/>
        <w:rPr>
          <w:rFonts w:ascii="Arial" w:hAnsi="Arial" w:cs="Arial"/>
        </w:rPr>
      </w:pPr>
    </w:p>
    <w:p w:rsidR="00AC248E" w:rsidRPr="006A74E8" w:rsidRDefault="00AC248E" w:rsidP="00AC248E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:rsidR="00AC248E" w:rsidRPr="006A74E8" w:rsidRDefault="00AC248E" w:rsidP="00AC248E">
      <w:pPr>
        <w:rPr>
          <w:rFonts w:ascii="Arial" w:hAnsi="Arial" w:cs="Arial"/>
          <w:sz w:val="24"/>
          <w:szCs w:val="24"/>
        </w:rPr>
      </w:pPr>
    </w:p>
    <w:p w:rsidR="00AC248E" w:rsidRPr="006A74E8" w:rsidRDefault="00AC248E" w:rsidP="00AC248E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AC248E" w:rsidRPr="006A74E8" w:rsidRDefault="00AC248E" w:rsidP="00AC248E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C248E" w:rsidRPr="006A74E8" w:rsidRDefault="00AC248E" w:rsidP="00AC248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AC248E" w:rsidRDefault="00AC248E" w:rsidP="00AC248E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AC248E" w:rsidRPr="006A74E8" w:rsidRDefault="00AC248E" w:rsidP="00AC248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AC248E" w:rsidRPr="006A74E8" w:rsidRDefault="00AC248E" w:rsidP="00AC248E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C248E" w:rsidRPr="006A74E8" w:rsidRDefault="00AC248E" w:rsidP="00AC248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:rsidR="00AC248E" w:rsidRPr="006A74E8" w:rsidRDefault="00AC248E" w:rsidP="00AC248E">
      <w:pPr>
        <w:jc w:val="both"/>
        <w:rPr>
          <w:rFonts w:ascii="Arial" w:hAnsi="Arial" w:cs="Arial"/>
          <w:sz w:val="24"/>
          <w:szCs w:val="24"/>
        </w:rPr>
      </w:pPr>
    </w:p>
    <w:p w:rsidR="00AC248E" w:rsidRPr="008B7C36" w:rsidRDefault="00AC248E" w:rsidP="00AC248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w terminie </w:t>
      </w:r>
      <w:r>
        <w:rPr>
          <w:rFonts w:ascii="Arial" w:hAnsi="Arial" w:cs="Arial"/>
          <w:sz w:val="24"/>
          <w:szCs w:val="24"/>
        </w:rPr>
        <w:t>do 21 dni</w:t>
      </w:r>
      <w:r w:rsidRPr="008B7C36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 xml:space="preserve">daty </w:t>
      </w:r>
      <w:r w:rsidRPr="008B7C36">
        <w:rPr>
          <w:rFonts w:ascii="Arial" w:hAnsi="Arial" w:cs="Arial"/>
          <w:sz w:val="24"/>
          <w:szCs w:val="24"/>
        </w:rPr>
        <w:t xml:space="preserve">zawarcia umowy. </w:t>
      </w:r>
    </w:p>
    <w:p w:rsidR="00AC248E" w:rsidRPr="006A74E8" w:rsidRDefault="00AC248E" w:rsidP="00AC248E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AC248E" w:rsidRPr="006A74E8" w:rsidRDefault="00AC248E" w:rsidP="00AC248E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:rsidR="00AC248E" w:rsidRPr="006A74E8" w:rsidRDefault="00AC248E" w:rsidP="00AC248E">
      <w:pPr>
        <w:jc w:val="both"/>
        <w:rPr>
          <w:rFonts w:ascii="Arial" w:hAnsi="Arial" w:cs="Arial"/>
          <w:sz w:val="24"/>
          <w:szCs w:val="24"/>
        </w:rPr>
      </w:pPr>
    </w:p>
    <w:p w:rsidR="00AC248E" w:rsidRPr="006A74E8" w:rsidRDefault="00AC248E" w:rsidP="00AC248E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należy składać w siedzibie Kardio-Med Silesia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:rsidR="00AC248E" w:rsidRPr="006A74E8" w:rsidRDefault="00AC248E" w:rsidP="00AC248E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>
        <w:rPr>
          <w:rFonts w:ascii="Arial" w:hAnsi="Arial" w:cs="Arial"/>
          <w:b/>
          <w:sz w:val="24"/>
          <w:szCs w:val="24"/>
        </w:rPr>
        <w:t>.10.2016</w:t>
      </w:r>
      <w:r w:rsidRPr="006A74E8">
        <w:rPr>
          <w:rFonts w:ascii="Arial" w:hAnsi="Arial" w:cs="Arial"/>
          <w:b/>
          <w:sz w:val="24"/>
          <w:szCs w:val="24"/>
        </w:rPr>
        <w:t xml:space="preserve"> r. o godz. 1</w:t>
      </w:r>
      <w:r>
        <w:rPr>
          <w:rFonts w:ascii="Arial" w:hAnsi="Arial" w:cs="Arial"/>
          <w:b/>
          <w:sz w:val="24"/>
          <w:szCs w:val="24"/>
        </w:rPr>
        <w:t>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:rsidR="00AC248E" w:rsidRPr="006A74E8" w:rsidRDefault="00AC248E" w:rsidP="00AC248E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AC248E" w:rsidRPr="006A74E8" w:rsidRDefault="00AC248E" w:rsidP="00AC248E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AC248E" w:rsidRPr="006A74E8" w:rsidRDefault="00AC248E" w:rsidP="00AC248E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AC248E" w:rsidRPr="006A74E8" w:rsidRDefault="00AC248E" w:rsidP="00AC248E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AC248E" w:rsidRPr="006A74E8" w:rsidRDefault="00AC248E" w:rsidP="00AC248E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AC248E" w:rsidRPr="006A74E8" w:rsidRDefault="00AC248E" w:rsidP="00AC248E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AC248E" w:rsidRPr="006A74E8" w:rsidRDefault="00AC248E" w:rsidP="00AC248E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AC248E" w:rsidRPr="006A74E8" w:rsidRDefault="00AC248E" w:rsidP="00AC248E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:rsidR="00AC248E" w:rsidRPr="006A74E8" w:rsidRDefault="00AC248E" w:rsidP="00AC248E">
      <w:pPr>
        <w:jc w:val="both"/>
        <w:rPr>
          <w:rFonts w:ascii="Arial" w:hAnsi="Arial" w:cs="Arial"/>
          <w:sz w:val="24"/>
          <w:szCs w:val="24"/>
        </w:rPr>
      </w:pPr>
    </w:p>
    <w:p w:rsidR="00AC248E" w:rsidRPr="006A74E8" w:rsidRDefault="00AC248E" w:rsidP="00AC248E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:rsidR="00AC248E" w:rsidRPr="006A74E8" w:rsidRDefault="00AC248E" w:rsidP="00AC248E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AC248E" w:rsidRPr="006A74E8" w:rsidRDefault="00AC248E" w:rsidP="00AC248E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AC248E" w:rsidRPr="006A74E8" w:rsidRDefault="00AC248E" w:rsidP="00AC248E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AC248E" w:rsidRPr="006A74E8" w:rsidRDefault="00AC248E" w:rsidP="00AC248E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AC248E" w:rsidRPr="006A74E8" w:rsidRDefault="00AC248E" w:rsidP="00AC248E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AC248E" w:rsidRPr="006A74E8" w:rsidRDefault="00AC248E" w:rsidP="00AC248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:rsidR="00AC248E" w:rsidRPr="006A74E8" w:rsidRDefault="00AC248E" w:rsidP="00AC248E">
      <w:pPr>
        <w:jc w:val="both"/>
        <w:rPr>
          <w:rFonts w:ascii="Arial" w:hAnsi="Arial" w:cs="Arial"/>
          <w:b/>
          <w:sz w:val="24"/>
          <w:szCs w:val="24"/>
        </w:rPr>
      </w:pPr>
    </w:p>
    <w:p w:rsidR="00AC248E" w:rsidRPr="006A74E8" w:rsidRDefault="00AC248E" w:rsidP="00AC248E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AC248E" w:rsidRPr="006A74E8" w:rsidRDefault="00AC248E" w:rsidP="00AC248E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AC248E" w:rsidRPr="006A74E8" w:rsidRDefault="00AC248E" w:rsidP="00AC248E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:rsidR="00AC248E" w:rsidRDefault="00AC248E" w:rsidP="00AC248E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AC248E" w:rsidRPr="006A74E8" w:rsidRDefault="00AC248E" w:rsidP="00AC248E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AC248E" w:rsidRPr="006A74E8" w:rsidRDefault="00AC248E" w:rsidP="00AC248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AC248E" w:rsidRPr="006A74E8" w:rsidRDefault="00AC248E" w:rsidP="00AC248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:rsidR="00AC248E" w:rsidRPr="006A74E8" w:rsidRDefault="00AC248E" w:rsidP="00AC248E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25</w:t>
      </w:r>
      <w:r>
        <w:rPr>
          <w:rFonts w:cs="Arial"/>
          <w:sz w:val="24"/>
          <w:szCs w:val="24"/>
        </w:rPr>
        <w:t>.10.2016 r</w:t>
      </w:r>
      <w:r w:rsidRPr="006A74E8">
        <w:rPr>
          <w:rFonts w:cs="Arial"/>
          <w:sz w:val="24"/>
          <w:szCs w:val="24"/>
        </w:rPr>
        <w:t>. o godz. 1</w:t>
      </w:r>
      <w:r>
        <w:rPr>
          <w:rFonts w:cs="Arial"/>
          <w:sz w:val="24"/>
          <w:szCs w:val="24"/>
        </w:rPr>
        <w:t>4</w:t>
      </w:r>
      <w:r w:rsidRPr="006A74E8">
        <w:rPr>
          <w:rFonts w:cs="Arial"/>
          <w:sz w:val="24"/>
          <w:szCs w:val="24"/>
        </w:rPr>
        <w:t xml:space="preserve">.00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:rsidR="00AC248E" w:rsidRPr="006A74E8" w:rsidRDefault="00AC248E" w:rsidP="00AC248E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:rsidR="00AC248E" w:rsidRPr="006A74E8" w:rsidRDefault="00AC248E" w:rsidP="00AC248E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AC248E" w:rsidRPr="006A74E8" w:rsidRDefault="00AC248E" w:rsidP="00AC248E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AC248E" w:rsidRPr="006A74E8" w:rsidRDefault="00AC248E" w:rsidP="00AC248E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AC248E" w:rsidRPr="006A74E8" w:rsidRDefault="00AC248E" w:rsidP="00AC248E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AC248E" w:rsidRPr="006A74E8" w:rsidRDefault="00AC248E" w:rsidP="00AC248E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AC248E" w:rsidRPr="006A74E8" w:rsidRDefault="00AC248E" w:rsidP="00AC248E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Jeżeli w postępowaniu nie została złożona żadna oferta lub wszystkie złożone oferty podlegają odrzuceniu Zamawiający unieważnia postępowanie.</w:t>
      </w:r>
    </w:p>
    <w:p w:rsidR="00AC248E" w:rsidRPr="006A74E8" w:rsidRDefault="00AC248E" w:rsidP="00AC248E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:rsidR="00AC248E" w:rsidRPr="006A74E8" w:rsidRDefault="00AC248E" w:rsidP="00AC248E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AC248E" w:rsidRPr="006A74E8" w:rsidRDefault="00AC248E" w:rsidP="00AC248E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AC248E" w:rsidRPr="006A74E8" w:rsidRDefault="00AC248E" w:rsidP="00AC248E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AC248E" w:rsidRPr="006A74E8" w:rsidRDefault="00AC248E" w:rsidP="00AC248E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AC248E" w:rsidRPr="006A74E8" w:rsidRDefault="00AC248E" w:rsidP="00AC248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C248E" w:rsidRPr="006A74E8" w:rsidRDefault="00AC248E" w:rsidP="00AC248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:rsidR="00AC248E" w:rsidRPr="006A74E8" w:rsidRDefault="00AC248E" w:rsidP="00AC248E">
      <w:pPr>
        <w:jc w:val="both"/>
        <w:rPr>
          <w:rFonts w:ascii="Arial" w:hAnsi="Arial" w:cs="Arial"/>
          <w:sz w:val="24"/>
          <w:szCs w:val="24"/>
        </w:rPr>
      </w:pPr>
    </w:p>
    <w:p w:rsidR="00AC248E" w:rsidRPr="006A74E8" w:rsidRDefault="00AC248E" w:rsidP="00AC248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AC248E" w:rsidRPr="006A74E8" w:rsidRDefault="00AC248E" w:rsidP="00AC248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AC248E" w:rsidRPr="006A74E8" w:rsidRDefault="00AC248E" w:rsidP="00AC248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C248E" w:rsidRPr="006A74E8" w:rsidRDefault="00AC248E" w:rsidP="00AC248E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:rsidR="00AC248E" w:rsidRPr="006A74E8" w:rsidRDefault="00AC248E" w:rsidP="00AC248E">
      <w:pPr>
        <w:rPr>
          <w:rFonts w:ascii="Arial" w:hAnsi="Arial" w:cs="Arial"/>
        </w:rPr>
      </w:pPr>
    </w:p>
    <w:p w:rsidR="00AC248E" w:rsidRPr="006A74E8" w:rsidRDefault="00AC248E" w:rsidP="00AC248E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A74E8">
        <w:rPr>
          <w:rFonts w:ascii="Arial" w:hAnsi="Arial" w:cs="Arial"/>
          <w:lang w:eastAsia="en-US"/>
        </w:rPr>
        <w:t>.</w:t>
      </w:r>
    </w:p>
    <w:p w:rsidR="00AC248E" w:rsidRPr="006A74E8" w:rsidRDefault="00AC248E" w:rsidP="00AC248E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:rsidR="00AC248E" w:rsidRPr="006A74E8" w:rsidRDefault="00AC248E" w:rsidP="00AC248E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AC248E" w:rsidRPr="006A74E8" w:rsidRDefault="00AC248E" w:rsidP="00AC248E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AC248E" w:rsidRPr="006A74E8" w:rsidRDefault="00AC248E" w:rsidP="00AC248E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AC248E" w:rsidRPr="006A74E8" w:rsidRDefault="00AC248E" w:rsidP="00AC248E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:rsidR="00AC248E" w:rsidRPr="006A74E8" w:rsidRDefault="00AC248E" w:rsidP="00AC248E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AC248E" w:rsidRPr="006A74E8" w:rsidRDefault="00AC248E" w:rsidP="00AC248E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AC248E" w:rsidRPr="006A74E8" w:rsidRDefault="00AC248E" w:rsidP="00AC248E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AC248E" w:rsidRPr="006A74E8" w:rsidRDefault="00AC248E" w:rsidP="00AC248E">
      <w:pPr>
        <w:autoSpaceDE w:val="0"/>
        <w:autoSpaceDN w:val="0"/>
        <w:adjustRightInd w:val="0"/>
        <w:rPr>
          <w:rFonts w:ascii="Arial" w:hAnsi="Arial" w:cs="Arial"/>
        </w:rPr>
      </w:pPr>
    </w:p>
    <w:p w:rsidR="00AC248E" w:rsidRPr="006A74E8" w:rsidRDefault="00AC248E" w:rsidP="00AC248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AC248E" w:rsidRPr="006A74E8" w:rsidRDefault="00AC248E" w:rsidP="00AC248E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:rsidR="00AC248E" w:rsidRDefault="00AC248E" w:rsidP="00AC248E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:rsidR="00AC248E" w:rsidRPr="006A74E8" w:rsidRDefault="00AC248E" w:rsidP="00AC248E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AC248E" w:rsidRPr="006A74E8" w:rsidRDefault="00AC248E" w:rsidP="00AC248E">
      <w:pPr>
        <w:jc w:val="center"/>
        <w:rPr>
          <w:rFonts w:ascii="Arial" w:hAnsi="Arial" w:cs="Arial"/>
          <w:sz w:val="24"/>
          <w:szCs w:val="24"/>
        </w:rPr>
      </w:pPr>
    </w:p>
    <w:p w:rsidR="00AC248E" w:rsidRPr="006A74E8" w:rsidRDefault="00AC248E" w:rsidP="00AC248E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:rsidR="00AC248E" w:rsidRPr="006A74E8" w:rsidRDefault="00AC248E" w:rsidP="00AC248E">
      <w:pPr>
        <w:jc w:val="center"/>
        <w:rPr>
          <w:rFonts w:ascii="Arial" w:hAnsi="Arial" w:cs="Arial"/>
          <w:sz w:val="24"/>
          <w:szCs w:val="24"/>
        </w:rPr>
      </w:pPr>
    </w:p>
    <w:p w:rsidR="00AC248E" w:rsidRPr="006A74E8" w:rsidRDefault="00AC248E" w:rsidP="00AC248E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:rsidR="00AC248E" w:rsidRPr="006A74E8" w:rsidRDefault="00AC248E" w:rsidP="00AC248E">
      <w:pPr>
        <w:jc w:val="center"/>
        <w:rPr>
          <w:rFonts w:ascii="Arial" w:hAnsi="Arial" w:cs="Arial"/>
          <w:b/>
          <w:sz w:val="24"/>
          <w:szCs w:val="24"/>
        </w:rPr>
      </w:pPr>
    </w:p>
    <w:p w:rsidR="00AC248E" w:rsidRPr="006A74E8" w:rsidRDefault="00AC248E" w:rsidP="00AC248E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:rsidR="00AC248E" w:rsidRPr="006A74E8" w:rsidRDefault="00AC248E" w:rsidP="00AC248E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Kardio-Med Silesia Sp. z o. o.</w:t>
      </w:r>
    </w:p>
    <w:p w:rsidR="00AC248E" w:rsidRPr="006A74E8" w:rsidRDefault="00AC248E" w:rsidP="00AC248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1</w:t>
      </w:r>
    </w:p>
    <w:p w:rsidR="00AC248E" w:rsidRPr="006A74E8" w:rsidRDefault="00AC248E" w:rsidP="00AC248E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AC248E" w:rsidRPr="006A74E8" w:rsidRDefault="00AC248E" w:rsidP="00AC248E">
      <w:pPr>
        <w:jc w:val="both"/>
        <w:rPr>
          <w:rFonts w:ascii="Arial" w:hAnsi="Arial" w:cs="Arial"/>
          <w:sz w:val="28"/>
          <w:szCs w:val="28"/>
        </w:rPr>
      </w:pPr>
    </w:p>
    <w:p w:rsidR="00AC248E" w:rsidRPr="006A74E8" w:rsidRDefault="00AC248E" w:rsidP="00AC248E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AC248E" w:rsidRPr="006A74E8" w:rsidRDefault="00AC248E" w:rsidP="00AC248E">
      <w:pPr>
        <w:jc w:val="both"/>
        <w:rPr>
          <w:rFonts w:ascii="Arial" w:hAnsi="Arial" w:cs="Arial"/>
          <w:b/>
          <w:sz w:val="28"/>
          <w:szCs w:val="28"/>
        </w:rPr>
      </w:pPr>
    </w:p>
    <w:p w:rsidR="00AC248E" w:rsidRPr="006A74E8" w:rsidRDefault="00AC248E" w:rsidP="00AC248E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AC248E" w:rsidRPr="008B7C36" w:rsidRDefault="00AC248E" w:rsidP="00AC248E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W odpowiedzi na ogłoszenie o Postępowaniu o udzielenia zamówienia na „</w:t>
      </w:r>
      <w:r>
        <w:rPr>
          <w:rFonts w:ascii="Arial" w:hAnsi="Arial" w:cs="Arial"/>
          <w:sz w:val="24"/>
          <w:szCs w:val="24"/>
        </w:rPr>
        <w:t>Dostawę odzieży ochronnej oraz obuwia ochronnego”</w:t>
      </w:r>
      <w:r w:rsidRPr="008B7C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E63641">
        <w:rPr>
          <w:rFonts w:ascii="Arial" w:hAnsi="Arial" w:cs="Arial"/>
          <w:sz w:val="24"/>
          <w:szCs w:val="24"/>
        </w:rPr>
        <w:t>24/Z/16</w:t>
      </w:r>
      <w:r>
        <w:rPr>
          <w:rFonts w:ascii="Arial" w:hAnsi="Arial" w:cs="Arial"/>
          <w:sz w:val="24"/>
          <w:szCs w:val="24"/>
        </w:rPr>
        <w:t xml:space="preserve">) </w:t>
      </w:r>
      <w:r w:rsidRPr="008B7C36">
        <w:rPr>
          <w:rFonts w:ascii="Arial" w:hAnsi="Arial" w:cs="Arial"/>
          <w:sz w:val="24"/>
          <w:szCs w:val="24"/>
        </w:rPr>
        <w:t xml:space="preserve">w ramach </w:t>
      </w:r>
      <w:r w:rsidRPr="008B7C36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AC248E" w:rsidRPr="008B7C36" w:rsidRDefault="00AC248E" w:rsidP="00AC248E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AC248E" w:rsidRPr="006A74E8" w:rsidRDefault="00AC248E" w:rsidP="00AC248E">
      <w:pPr>
        <w:rPr>
          <w:rFonts w:ascii="Arial" w:hAnsi="Arial" w:cs="Arial"/>
          <w:sz w:val="24"/>
          <w:szCs w:val="24"/>
        </w:rPr>
      </w:pPr>
    </w:p>
    <w:p w:rsidR="00AC248E" w:rsidRPr="006A74E8" w:rsidRDefault="00AC248E" w:rsidP="00AC24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AC248E" w:rsidRPr="006A74E8" w:rsidRDefault="00AC248E" w:rsidP="00AC24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C248E" w:rsidRPr="006A74E8" w:rsidRDefault="00AC248E" w:rsidP="00AC24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C248E" w:rsidRPr="006A74E8" w:rsidRDefault="00AC248E" w:rsidP="00AC24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C248E" w:rsidRPr="006A74E8" w:rsidRDefault="00AC248E" w:rsidP="00AC24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C248E" w:rsidRPr="006A74E8" w:rsidRDefault="00AC248E" w:rsidP="00AC24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C248E" w:rsidRPr="006A74E8" w:rsidRDefault="00AC248E" w:rsidP="00AC248E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AC248E" w:rsidRPr="006A74E8" w:rsidRDefault="00AC248E" w:rsidP="00AC248E">
      <w:pPr>
        <w:jc w:val="both"/>
        <w:rPr>
          <w:rFonts w:ascii="Arial" w:hAnsi="Arial" w:cs="Arial"/>
          <w:sz w:val="28"/>
          <w:szCs w:val="28"/>
        </w:rPr>
      </w:pPr>
    </w:p>
    <w:p w:rsidR="00AC248E" w:rsidRPr="006A74E8" w:rsidRDefault="00AC248E" w:rsidP="00AC248E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AC248E" w:rsidRPr="006A74E8" w:rsidRDefault="00AC248E" w:rsidP="00AC248E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AC248E" w:rsidRPr="006A74E8" w:rsidRDefault="00AC248E" w:rsidP="00AC248E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AC248E" w:rsidRPr="006A74E8" w:rsidRDefault="00AC248E" w:rsidP="00AC248E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AC248E" w:rsidRPr="006A74E8" w:rsidRDefault="00AC248E" w:rsidP="00AC248E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AC248E" w:rsidRPr="006A74E8" w:rsidRDefault="00AC248E" w:rsidP="00AC248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AC248E" w:rsidRPr="006A74E8" w:rsidRDefault="00AC248E" w:rsidP="00AC248E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AC248E" w:rsidRPr="006A74E8" w:rsidRDefault="00AC248E" w:rsidP="00AC248E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AC248E" w:rsidRPr="006A74E8" w:rsidRDefault="00AC248E" w:rsidP="00AC248E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AC248E" w:rsidRPr="006A74E8" w:rsidRDefault="00AC248E" w:rsidP="00AC248E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AC248E" w:rsidRPr="006A74E8" w:rsidRDefault="00AC248E" w:rsidP="00AC248E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AC248E" w:rsidRPr="006A74E8" w:rsidRDefault="00AC248E" w:rsidP="00AC248E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AC248E" w:rsidRPr="008E0815" w:rsidRDefault="00AC248E" w:rsidP="00AC248E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  <w:r>
        <w:rPr>
          <w:rFonts w:ascii="Arial" w:hAnsi="Arial" w:cs="Arial"/>
        </w:rPr>
        <w:t xml:space="preserve">do 21 dni </w:t>
      </w:r>
      <w:r w:rsidRPr="008E0815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 xml:space="preserve">daty </w:t>
      </w:r>
      <w:r w:rsidRPr="008E0815">
        <w:rPr>
          <w:rFonts w:ascii="Arial" w:hAnsi="Arial" w:cs="Arial"/>
        </w:rPr>
        <w:t xml:space="preserve">zawarcia umowy. </w:t>
      </w:r>
    </w:p>
    <w:p w:rsidR="00AC248E" w:rsidRPr="006A74E8" w:rsidRDefault="00AC248E" w:rsidP="00AC248E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AC248E" w:rsidRPr="006A74E8" w:rsidRDefault="00AC248E" w:rsidP="00AC248E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 :</w:t>
      </w:r>
    </w:p>
    <w:p w:rsidR="00AC248E" w:rsidRPr="006A74E8" w:rsidRDefault="00AC248E" w:rsidP="00AC248E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AC248E" w:rsidRPr="006A74E8" w:rsidRDefault="00AC248E" w:rsidP="00AC248E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..................................................</w:t>
      </w:r>
    </w:p>
    <w:p w:rsidR="00AC248E" w:rsidRPr="006A74E8" w:rsidRDefault="00AC248E" w:rsidP="00AC248E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AC248E" w:rsidRPr="006A74E8" w:rsidRDefault="00AC248E" w:rsidP="00AC248E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AC248E" w:rsidRPr="006A74E8" w:rsidRDefault="00AC248E" w:rsidP="00AC248E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AC248E" w:rsidRPr="006A74E8" w:rsidRDefault="00AC248E" w:rsidP="00AC248E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AC248E" w:rsidRPr="006A74E8" w:rsidRDefault="00AC248E" w:rsidP="00AC248E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AC248E" w:rsidRPr="006A74E8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Pr="006A74E8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Pr="006A74E8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Pr="006A74E8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C248E" w:rsidRPr="006A74E8" w:rsidRDefault="00AC248E" w:rsidP="00AC248E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2</w:t>
      </w:r>
    </w:p>
    <w:p w:rsidR="00AC248E" w:rsidRPr="006A74E8" w:rsidRDefault="00AC248E" w:rsidP="00AC248E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:rsidR="00AC248E" w:rsidRPr="006A74E8" w:rsidRDefault="00AC248E" w:rsidP="00AC248E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AC248E" w:rsidRPr="006A74E8" w:rsidRDefault="00AC248E" w:rsidP="00AC248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C248E" w:rsidRPr="006A74E8" w:rsidRDefault="00AC248E" w:rsidP="00AC248E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AC248E" w:rsidRPr="006A74E8" w:rsidRDefault="00AC248E" w:rsidP="00AC248E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AC248E" w:rsidRPr="006A74E8" w:rsidRDefault="00AC248E" w:rsidP="00AC248E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C248E" w:rsidRPr="006A74E8" w:rsidRDefault="00AC248E" w:rsidP="00AC248E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C248E" w:rsidRPr="006A74E8" w:rsidRDefault="00AC248E" w:rsidP="00AC248E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AC248E" w:rsidRPr="006A74E8" w:rsidRDefault="00AC248E" w:rsidP="00AC248E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AC248E" w:rsidRPr="006A74E8" w:rsidRDefault="00AC248E" w:rsidP="00AC248E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AC248E" w:rsidRPr="006A74E8" w:rsidRDefault="00AC248E" w:rsidP="00AC248E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AC248E" w:rsidRPr="006A74E8" w:rsidRDefault="00AC248E" w:rsidP="00AC248E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AC248E" w:rsidRPr="006A74E8" w:rsidRDefault="00AC248E" w:rsidP="00AC248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C248E" w:rsidRPr="006A74E8" w:rsidRDefault="00AC248E" w:rsidP="00AC248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C248E" w:rsidRPr="006A74E8" w:rsidRDefault="00AC248E" w:rsidP="00AC248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C248E" w:rsidRPr="006A74E8" w:rsidRDefault="00AC248E" w:rsidP="00AC248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C248E" w:rsidRPr="006A74E8" w:rsidRDefault="00AC248E" w:rsidP="00AC248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C248E" w:rsidRPr="006A74E8" w:rsidRDefault="00AC248E" w:rsidP="00AC248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C248E" w:rsidRPr="006A74E8" w:rsidRDefault="00AC248E" w:rsidP="00AC248E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AC248E" w:rsidRPr="006A74E8" w:rsidRDefault="00AC248E" w:rsidP="00AC248E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AC248E" w:rsidRPr="006A74E8" w:rsidRDefault="00AC248E" w:rsidP="00AC248E">
      <w:pPr>
        <w:ind w:left="284"/>
        <w:rPr>
          <w:rFonts w:ascii="Arial" w:hAnsi="Arial" w:cs="Arial"/>
          <w:sz w:val="28"/>
          <w:szCs w:val="28"/>
        </w:rPr>
        <w:sectPr w:rsidR="00AC248E" w:rsidRPr="006A74E8" w:rsidSect="007745EF">
          <w:footerReference w:type="even" r:id="rId13"/>
          <w:footerReference w:type="default" r:id="rId14"/>
          <w:footerReference w:type="first" r:id="rId15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:rsidR="00AC248E" w:rsidRPr="006A74E8" w:rsidRDefault="00AC248E" w:rsidP="00AC248E">
      <w:pPr>
        <w:jc w:val="right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Załącznik nr 3</w:t>
      </w:r>
    </w:p>
    <w:p w:rsidR="00AC248E" w:rsidRDefault="00AC248E" w:rsidP="00AC248E">
      <w:pPr>
        <w:pStyle w:val="Nagwek"/>
        <w:ind w:left="1800" w:right="2512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8C505E" wp14:editId="69F425C0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6591D67" wp14:editId="33C9CC6A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7" name="Obraz 7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Strategiczny program badań naukowych i prac rozwojowych „Profilaktyka i leczenie chorób cywilizacyjnych” – STRATEGMED</w:t>
      </w:r>
    </w:p>
    <w:p w:rsidR="00AC248E" w:rsidRPr="006F7393" w:rsidRDefault="00AC248E" w:rsidP="00AC248E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AC248E" w:rsidRPr="006F7393" w:rsidRDefault="00AC248E" w:rsidP="00AC248E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AC248E" w:rsidRPr="006F7393" w:rsidRDefault="00AC248E" w:rsidP="00AC248E">
      <w:pPr>
        <w:rPr>
          <w:rFonts w:ascii="Arial" w:hAnsi="Arial" w:cs="Arial"/>
          <w:sz w:val="24"/>
          <w:szCs w:val="24"/>
        </w:rPr>
      </w:pPr>
    </w:p>
    <w:p w:rsidR="00AC248E" w:rsidRPr="006F7393" w:rsidRDefault="00AC248E" w:rsidP="00AC248E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…………./16</w:t>
      </w:r>
    </w:p>
    <w:p w:rsidR="00AC248E" w:rsidRPr="006F7393" w:rsidRDefault="00AC248E" w:rsidP="00AC248E">
      <w:pPr>
        <w:jc w:val="both"/>
        <w:rPr>
          <w:rFonts w:ascii="Arial" w:hAnsi="Arial" w:cs="Arial"/>
          <w:sz w:val="24"/>
          <w:szCs w:val="24"/>
        </w:rPr>
      </w:pPr>
    </w:p>
    <w:p w:rsidR="00AC248E" w:rsidRPr="006F7393" w:rsidRDefault="00AC248E" w:rsidP="00AC248E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zawarta w  dniu ................................w  .............................. pomiędzy</w:t>
      </w:r>
      <w:r>
        <w:rPr>
          <w:rFonts w:ascii="Arial" w:hAnsi="Arial" w:cs="Arial"/>
          <w:sz w:val="24"/>
          <w:szCs w:val="24"/>
        </w:rPr>
        <w:t>:</w:t>
      </w:r>
    </w:p>
    <w:p w:rsidR="00AC248E" w:rsidRPr="006F7393" w:rsidRDefault="00AC248E" w:rsidP="00AC248E">
      <w:pPr>
        <w:pStyle w:val="Tekstpodstawowywcity"/>
        <w:spacing w:after="0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6F7393">
        <w:rPr>
          <w:rFonts w:ascii="Arial" w:hAnsi="Arial" w:cs="Arial"/>
          <w:sz w:val="24"/>
          <w:szCs w:val="24"/>
        </w:rPr>
        <w:t xml:space="preserve">z siedzibą w Zabrzu, ul. </w:t>
      </w:r>
      <w:r>
        <w:rPr>
          <w:rFonts w:ascii="Arial" w:hAnsi="Arial" w:cs="Arial"/>
          <w:sz w:val="24"/>
          <w:szCs w:val="24"/>
        </w:rPr>
        <w:t>M. C. Skłodowskiej 10c</w:t>
      </w:r>
      <w:r w:rsidRPr="006F7393">
        <w:rPr>
          <w:rFonts w:ascii="Arial" w:hAnsi="Arial" w:cs="Arial"/>
          <w:sz w:val="24"/>
          <w:szCs w:val="24"/>
        </w:rPr>
        <w:t xml:space="preserve">, </w:t>
      </w:r>
    </w:p>
    <w:p w:rsidR="00AC248E" w:rsidRPr="006F7393" w:rsidRDefault="00AC248E" w:rsidP="00AC248E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AC248E" w:rsidRPr="006F7393" w:rsidRDefault="00AC248E" w:rsidP="00AC248E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AC248E" w:rsidRPr="006F7393" w:rsidRDefault="00AC248E" w:rsidP="00AC248E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AC248E" w:rsidRPr="006F7393" w:rsidRDefault="00AC248E" w:rsidP="00AC248E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AC248E" w:rsidRPr="006F7393" w:rsidRDefault="00AC248E" w:rsidP="00AC248E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AC248E" w:rsidRPr="006F7393" w:rsidRDefault="00AC248E" w:rsidP="00AC248E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AC248E" w:rsidRPr="006F7393" w:rsidRDefault="00AC248E" w:rsidP="00AC248E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AC248E" w:rsidRPr="006F7393" w:rsidRDefault="00AC248E" w:rsidP="00AC248E">
      <w:pPr>
        <w:rPr>
          <w:rFonts w:ascii="Arial" w:hAnsi="Arial" w:cs="Arial"/>
          <w:sz w:val="24"/>
          <w:szCs w:val="24"/>
        </w:rPr>
      </w:pPr>
    </w:p>
    <w:p w:rsidR="00AC248E" w:rsidRPr="006F7393" w:rsidRDefault="00AC248E" w:rsidP="00AC24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AC248E" w:rsidRPr="006F7393" w:rsidRDefault="00AC248E" w:rsidP="00AC248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C248E" w:rsidRPr="0056597E" w:rsidRDefault="00AC248E" w:rsidP="00AC248E">
      <w:pPr>
        <w:jc w:val="both"/>
        <w:rPr>
          <w:rFonts w:ascii="Arial" w:hAnsi="Arial" w:cs="Arial"/>
          <w:sz w:val="24"/>
          <w:szCs w:val="24"/>
        </w:rPr>
      </w:pPr>
      <w:r w:rsidRPr="0056597E">
        <w:rPr>
          <w:rFonts w:ascii="Arial" w:hAnsi="Arial" w:cs="Arial"/>
          <w:sz w:val="24"/>
          <w:szCs w:val="24"/>
        </w:rPr>
        <w:t xml:space="preserve">Przedmiotem niniejszej umowy jest dostawa </w:t>
      </w:r>
      <w:r>
        <w:rPr>
          <w:rFonts w:ascii="Arial" w:hAnsi="Arial" w:cs="Arial"/>
          <w:sz w:val="24"/>
          <w:szCs w:val="24"/>
        </w:rPr>
        <w:t xml:space="preserve">odzieży ochronnej oraz </w:t>
      </w:r>
      <w:r w:rsidR="00E63641">
        <w:rPr>
          <w:rFonts w:ascii="Arial" w:hAnsi="Arial" w:cs="Arial"/>
          <w:sz w:val="24"/>
          <w:szCs w:val="24"/>
        </w:rPr>
        <w:t>obuwia ochronnego (24</w:t>
      </w:r>
      <w:r>
        <w:rPr>
          <w:rFonts w:ascii="Arial" w:hAnsi="Arial" w:cs="Arial"/>
          <w:sz w:val="24"/>
          <w:szCs w:val="24"/>
        </w:rPr>
        <w:t xml:space="preserve">/Z/16) </w:t>
      </w:r>
      <w:r w:rsidRPr="0056597E">
        <w:rPr>
          <w:rFonts w:ascii="Arial" w:hAnsi="Arial" w:cs="Arial"/>
          <w:sz w:val="24"/>
          <w:szCs w:val="24"/>
        </w:rPr>
        <w:t>zgodnie z załącznikiem nr 4</w:t>
      </w:r>
      <w:r>
        <w:rPr>
          <w:rFonts w:ascii="Arial" w:hAnsi="Arial" w:cs="Arial"/>
          <w:sz w:val="24"/>
          <w:szCs w:val="24"/>
        </w:rPr>
        <w:t xml:space="preserve"> </w:t>
      </w:r>
      <w:r w:rsidRPr="0056597E">
        <w:rPr>
          <w:rFonts w:ascii="Arial" w:hAnsi="Arial" w:cs="Arial"/>
          <w:sz w:val="24"/>
          <w:szCs w:val="24"/>
        </w:rPr>
        <w:t>do siwz,</w:t>
      </w:r>
      <w:r>
        <w:rPr>
          <w:rFonts w:ascii="Arial" w:hAnsi="Arial" w:cs="Arial"/>
          <w:sz w:val="24"/>
          <w:szCs w:val="24"/>
        </w:rPr>
        <w:t xml:space="preserve"> </w:t>
      </w:r>
      <w:r w:rsidRPr="0056597E">
        <w:rPr>
          <w:rFonts w:ascii="Arial" w:hAnsi="Arial" w:cs="Arial"/>
          <w:sz w:val="24"/>
          <w:szCs w:val="24"/>
        </w:rPr>
        <w:t xml:space="preserve">który jest </w:t>
      </w:r>
      <w:r>
        <w:rPr>
          <w:rFonts w:ascii="Arial" w:hAnsi="Arial" w:cs="Arial"/>
          <w:sz w:val="24"/>
          <w:szCs w:val="24"/>
        </w:rPr>
        <w:t>i</w:t>
      </w:r>
      <w:r w:rsidRPr="0056597E">
        <w:rPr>
          <w:rFonts w:ascii="Arial" w:hAnsi="Arial" w:cs="Arial"/>
          <w:sz w:val="24"/>
          <w:szCs w:val="24"/>
        </w:rPr>
        <w:t>ntegralną częścią niniejszej umowy i określa ceny jednostkowe za przedmiot zamówienia.</w:t>
      </w:r>
    </w:p>
    <w:p w:rsidR="00AC248E" w:rsidRPr="005C3963" w:rsidRDefault="00AC248E" w:rsidP="00AC248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AC248E" w:rsidRPr="006F7393" w:rsidRDefault="00AC248E" w:rsidP="00AC24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AC248E" w:rsidRPr="006F7393" w:rsidRDefault="00AC248E" w:rsidP="00AC248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C248E" w:rsidRPr="006F7393" w:rsidRDefault="00AC248E" w:rsidP="00AC248E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………………………………………..</w:t>
      </w:r>
      <w:r w:rsidRPr="006F7393">
        <w:rPr>
          <w:rFonts w:ascii="Arial" w:hAnsi="Arial" w:cs="Arial"/>
          <w:b/>
          <w:bCs/>
        </w:rPr>
        <w:t xml:space="preserve"> </w:t>
      </w:r>
      <w:r w:rsidRPr="006F7393">
        <w:rPr>
          <w:rFonts w:ascii="Arial" w:hAnsi="Arial" w:cs="Arial"/>
        </w:rPr>
        <w:t xml:space="preserve"> zł brutto.</w:t>
      </w:r>
    </w:p>
    <w:p w:rsidR="00AC248E" w:rsidRPr="006F7393" w:rsidRDefault="00AC248E" w:rsidP="00AC248E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Słownie: </w:t>
      </w:r>
      <w:r>
        <w:rPr>
          <w:rFonts w:ascii="Arial" w:hAnsi="Arial" w:cs="Arial"/>
        </w:rPr>
        <w:t>…………………………………………………………………………………...</w:t>
      </w:r>
    </w:p>
    <w:p w:rsidR="00AC248E" w:rsidRPr="006F7393" w:rsidRDefault="00AC248E" w:rsidP="00AC248E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AC248E" w:rsidRPr="006F7393" w:rsidRDefault="00AC248E" w:rsidP="00AC248E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Cena przedmiotu umowy obejmuje w szczególności: </w:t>
      </w:r>
    </w:p>
    <w:p w:rsidR="00AC248E" w:rsidRPr="006F7393" w:rsidRDefault="00AC248E" w:rsidP="00AC248E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AC248E" w:rsidRPr="006F7393" w:rsidRDefault="00AC248E" w:rsidP="00AC248E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AC248E" w:rsidRPr="006F7393" w:rsidRDefault="00AC248E" w:rsidP="00AC248E">
      <w:pPr>
        <w:pStyle w:val="Akapitzlist1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lastRenderedPageBreak/>
        <w:t>koszty dostarczenia przedmiotu zamówienia,  w tym w szczególności: koszty zabezpieczenia dla potrzeb transportu oraz koszty rozładunku przedmiotu zamówienia;</w:t>
      </w:r>
    </w:p>
    <w:p w:rsidR="00AC248E" w:rsidRPr="006F7393" w:rsidRDefault="00AC248E" w:rsidP="00AC248E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wszystkie koszty konieczne do poniesienia w celu prawidłowej realizacji zamówienia  </w:t>
      </w:r>
    </w:p>
    <w:p w:rsidR="00AC248E" w:rsidRDefault="00AC248E" w:rsidP="00AC24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C248E" w:rsidRPr="006F7393" w:rsidRDefault="00AC248E" w:rsidP="00AC24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AC248E" w:rsidRPr="006F7393" w:rsidRDefault="00AC248E" w:rsidP="00AC248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>Dostawca sprzedaje a Zamawiający kupuje przedmiot umowy w asortymencie dopuszczonym do obrotu zgodnie z obowiązującymi atestami.</w:t>
      </w:r>
    </w:p>
    <w:p w:rsidR="00AC248E" w:rsidRDefault="00AC248E" w:rsidP="00AC248E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>Dostawca zobowiązuje się dostarczyć zgodnie z załącznikiem towary odpowiadające wymogom stawianym w specyfikacji</w:t>
      </w:r>
      <w:r>
        <w:rPr>
          <w:rFonts w:ascii="Arial" w:hAnsi="Arial" w:cs="Arial"/>
        </w:rPr>
        <w:t xml:space="preserve"> wraz z instrukcjami użytkowania i konserwacji przedmiotu zamówienia.</w:t>
      </w:r>
      <w:r w:rsidRPr="005B3C3C">
        <w:rPr>
          <w:rFonts w:ascii="Arial" w:hAnsi="Arial" w:cs="Arial"/>
        </w:rPr>
        <w:t xml:space="preserve"> </w:t>
      </w:r>
    </w:p>
    <w:p w:rsidR="00AC248E" w:rsidRDefault="00AC248E" w:rsidP="00AC248E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000E90">
        <w:rPr>
          <w:rFonts w:ascii="Arial" w:hAnsi="Arial" w:cs="Arial"/>
        </w:rPr>
        <w:t>Dostaw</w:t>
      </w:r>
      <w:r>
        <w:rPr>
          <w:rFonts w:ascii="Arial" w:hAnsi="Arial" w:cs="Arial"/>
        </w:rPr>
        <w:t>a</w:t>
      </w:r>
      <w:r w:rsidRPr="00000E90">
        <w:rPr>
          <w:rFonts w:ascii="Arial" w:hAnsi="Arial" w:cs="Arial"/>
        </w:rPr>
        <w:t xml:space="preserve"> będ</w:t>
      </w:r>
      <w:r>
        <w:rPr>
          <w:rFonts w:ascii="Arial" w:hAnsi="Arial" w:cs="Arial"/>
        </w:rPr>
        <w:t>zie z</w:t>
      </w:r>
      <w:r w:rsidRPr="00000E90">
        <w:rPr>
          <w:rFonts w:ascii="Arial" w:hAnsi="Arial" w:cs="Arial"/>
        </w:rPr>
        <w:t>realizowan</w:t>
      </w:r>
      <w:r>
        <w:rPr>
          <w:rFonts w:ascii="Arial" w:hAnsi="Arial" w:cs="Arial"/>
        </w:rPr>
        <w:t>a</w:t>
      </w:r>
      <w:r w:rsidRPr="00000E90">
        <w:rPr>
          <w:rFonts w:ascii="Arial" w:hAnsi="Arial" w:cs="Arial"/>
        </w:rPr>
        <w:t xml:space="preserve"> </w:t>
      </w:r>
      <w:r w:rsidRPr="001E0AE5">
        <w:rPr>
          <w:rFonts w:ascii="Arial" w:hAnsi="Arial" w:cs="Arial"/>
        </w:rPr>
        <w:t xml:space="preserve">w terminie </w:t>
      </w:r>
      <w:r>
        <w:rPr>
          <w:rFonts w:ascii="Arial" w:hAnsi="Arial" w:cs="Arial"/>
        </w:rPr>
        <w:t>do 21 dni</w:t>
      </w:r>
      <w:r w:rsidRPr="001E0AE5">
        <w:rPr>
          <w:rFonts w:ascii="Arial" w:hAnsi="Arial" w:cs="Arial"/>
        </w:rPr>
        <w:t xml:space="preserve"> od daty zawarcia umowy.</w:t>
      </w:r>
    </w:p>
    <w:p w:rsidR="00AC248E" w:rsidRDefault="00AC248E" w:rsidP="00AC248E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 po stronie Zamawiającego Klaudia Kulik, po stronie Wykonawcy …………………………………..</w:t>
      </w:r>
    </w:p>
    <w:p w:rsidR="00AC248E" w:rsidRDefault="00AC248E" w:rsidP="00AC248E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  <w:r w:rsidRPr="005B3C3C">
        <w:rPr>
          <w:rFonts w:ascii="Arial" w:hAnsi="Arial" w:cs="Arial"/>
        </w:rPr>
        <w:t xml:space="preserve"> dostarczany będzie w uzgodnionych opakowaniach, które powinny mieć oznaczenie fabryczne tzn. nazwę wyrobu, </w:t>
      </w:r>
      <w:r>
        <w:rPr>
          <w:rFonts w:ascii="Arial" w:hAnsi="Arial" w:cs="Arial"/>
        </w:rPr>
        <w:t>na</w:t>
      </w:r>
      <w:r w:rsidRPr="005B3C3C">
        <w:rPr>
          <w:rFonts w:ascii="Arial" w:hAnsi="Arial" w:cs="Arial"/>
        </w:rPr>
        <w:t>zwę i adres producenta</w:t>
      </w:r>
      <w:r>
        <w:rPr>
          <w:rFonts w:ascii="Arial" w:hAnsi="Arial" w:cs="Arial"/>
        </w:rPr>
        <w:t>.</w:t>
      </w:r>
    </w:p>
    <w:p w:rsidR="00AC248E" w:rsidRPr="005B3C3C" w:rsidRDefault="00AC248E" w:rsidP="00AC248E">
      <w:pPr>
        <w:jc w:val="both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jc w:val="center"/>
        <w:rPr>
          <w:rFonts w:ascii="Arial" w:hAnsi="Arial" w:cs="Arial"/>
          <w:b/>
          <w:sz w:val="24"/>
          <w:szCs w:val="24"/>
        </w:rPr>
      </w:pPr>
      <w:r w:rsidRPr="005B3C3C">
        <w:rPr>
          <w:rFonts w:ascii="Arial" w:hAnsi="Arial" w:cs="Arial"/>
          <w:b/>
          <w:sz w:val="24"/>
          <w:szCs w:val="24"/>
        </w:rPr>
        <w:t>§ 4</w:t>
      </w:r>
      <w:r>
        <w:rPr>
          <w:rFonts w:ascii="Arial" w:hAnsi="Arial" w:cs="Arial"/>
          <w:b/>
          <w:sz w:val="24"/>
          <w:szCs w:val="24"/>
        </w:rPr>
        <w:t>.</w:t>
      </w:r>
    </w:p>
    <w:p w:rsidR="00AC248E" w:rsidRPr="005B3C3C" w:rsidRDefault="00AC248E" w:rsidP="00AC248E">
      <w:pPr>
        <w:jc w:val="center"/>
        <w:rPr>
          <w:rFonts w:ascii="Arial" w:hAnsi="Arial" w:cs="Arial"/>
          <w:b/>
          <w:sz w:val="24"/>
          <w:szCs w:val="24"/>
        </w:rPr>
      </w:pPr>
    </w:p>
    <w:p w:rsidR="00AC248E" w:rsidRPr="005B3C3C" w:rsidRDefault="00AC248E" w:rsidP="00AC248E">
      <w:pPr>
        <w:jc w:val="both"/>
        <w:rPr>
          <w:rFonts w:ascii="Arial" w:hAnsi="Arial" w:cs="Arial"/>
          <w:sz w:val="24"/>
          <w:szCs w:val="24"/>
        </w:rPr>
      </w:pPr>
      <w:r w:rsidRPr="005B3C3C">
        <w:rPr>
          <w:rFonts w:ascii="Arial" w:hAnsi="Arial" w:cs="Arial"/>
          <w:sz w:val="24"/>
          <w:szCs w:val="24"/>
        </w:rPr>
        <w:t>Zapłata za przedm</w:t>
      </w:r>
      <w:r>
        <w:rPr>
          <w:rFonts w:ascii="Arial" w:hAnsi="Arial" w:cs="Arial"/>
          <w:sz w:val="24"/>
          <w:szCs w:val="24"/>
        </w:rPr>
        <w:t>iot umowy nastąpi na podstawie F</w:t>
      </w:r>
      <w:r w:rsidRPr="005B3C3C">
        <w:rPr>
          <w:rFonts w:ascii="Arial" w:hAnsi="Arial" w:cs="Arial"/>
          <w:sz w:val="24"/>
          <w:szCs w:val="24"/>
        </w:rPr>
        <w:t xml:space="preserve">aktury poleceniem przelewu na konto dostawcy w ciągu </w:t>
      </w:r>
      <w:r>
        <w:rPr>
          <w:rFonts w:ascii="Arial" w:hAnsi="Arial" w:cs="Arial"/>
          <w:sz w:val="24"/>
          <w:szCs w:val="24"/>
        </w:rPr>
        <w:t>45</w:t>
      </w:r>
      <w:r w:rsidRPr="005B3C3C">
        <w:rPr>
          <w:rFonts w:ascii="Arial" w:hAnsi="Arial" w:cs="Arial"/>
          <w:sz w:val="24"/>
          <w:szCs w:val="24"/>
        </w:rPr>
        <w:t xml:space="preserve"> dni od daty otrzymania faktury.</w:t>
      </w:r>
    </w:p>
    <w:p w:rsidR="00AC248E" w:rsidRDefault="00AC248E" w:rsidP="00AC248E">
      <w:pPr>
        <w:jc w:val="both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jc w:val="center"/>
        <w:rPr>
          <w:rFonts w:ascii="Arial" w:hAnsi="Arial" w:cs="Arial"/>
          <w:b/>
          <w:sz w:val="24"/>
          <w:szCs w:val="24"/>
        </w:rPr>
      </w:pPr>
      <w:r w:rsidRPr="00D120E9">
        <w:rPr>
          <w:rFonts w:ascii="Arial" w:hAnsi="Arial" w:cs="Arial"/>
          <w:b/>
          <w:sz w:val="24"/>
          <w:szCs w:val="24"/>
        </w:rPr>
        <w:t>§ 5</w:t>
      </w:r>
      <w:r>
        <w:rPr>
          <w:rFonts w:ascii="Arial" w:hAnsi="Arial" w:cs="Arial"/>
          <w:b/>
          <w:sz w:val="24"/>
          <w:szCs w:val="24"/>
        </w:rPr>
        <w:t>.</w:t>
      </w:r>
    </w:p>
    <w:p w:rsidR="00AC248E" w:rsidRPr="00D120E9" w:rsidRDefault="00AC248E" w:rsidP="00AC248E">
      <w:pPr>
        <w:jc w:val="center"/>
        <w:rPr>
          <w:rFonts w:ascii="Arial" w:hAnsi="Arial" w:cs="Arial"/>
          <w:b/>
          <w:sz w:val="24"/>
          <w:szCs w:val="24"/>
        </w:rPr>
      </w:pPr>
    </w:p>
    <w:p w:rsidR="00AC248E" w:rsidRPr="00D120E9" w:rsidRDefault="00AC248E" w:rsidP="00AC248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20E9">
        <w:rPr>
          <w:rFonts w:ascii="Arial" w:hAnsi="Arial" w:cs="Arial"/>
          <w:sz w:val="24"/>
          <w:szCs w:val="24"/>
        </w:rPr>
        <w:t xml:space="preserve">Żadna ze Stron nie jest uprawniona do przeniesienia swoich praw i zobowiązań z tytułu niniejszej umowy bez uzyskania pisemnej zgody drugiej Strony. </w:t>
      </w:r>
    </w:p>
    <w:p w:rsidR="00AC248E" w:rsidRPr="005B3C3C" w:rsidRDefault="00AC248E" w:rsidP="00AC248E">
      <w:pPr>
        <w:jc w:val="both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AC248E" w:rsidRDefault="00AC248E" w:rsidP="00AC248E">
      <w:pPr>
        <w:jc w:val="center"/>
        <w:rPr>
          <w:rFonts w:ascii="Arial" w:hAnsi="Arial" w:cs="Arial"/>
          <w:b/>
          <w:sz w:val="24"/>
          <w:szCs w:val="24"/>
        </w:rPr>
      </w:pPr>
    </w:p>
    <w:p w:rsidR="00AC248E" w:rsidRPr="006F7393" w:rsidRDefault="00AC248E" w:rsidP="00AC248E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Ustala się następujące kary umowne:</w:t>
      </w:r>
    </w:p>
    <w:p w:rsidR="00AC248E" w:rsidRPr="002B6B36" w:rsidRDefault="00AC248E" w:rsidP="00AC248E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2B6B36">
        <w:rPr>
          <w:rFonts w:ascii="Arial" w:hAnsi="Arial" w:cs="Arial"/>
        </w:rPr>
        <w:t>w wys</w:t>
      </w:r>
      <w:r>
        <w:rPr>
          <w:rFonts w:ascii="Arial" w:hAnsi="Arial" w:cs="Arial"/>
        </w:rPr>
        <w:t>okości 20,00 zł za każdy rozpoczęty dzień opóźnienia</w:t>
      </w:r>
      <w:r w:rsidRPr="002B6B36">
        <w:rPr>
          <w:rFonts w:ascii="Arial" w:hAnsi="Arial" w:cs="Arial"/>
        </w:rPr>
        <w:t xml:space="preserve"> w wykonaniu przedmiotu umowy, a w przypadku</w:t>
      </w:r>
      <w:r>
        <w:rPr>
          <w:rFonts w:ascii="Arial" w:hAnsi="Arial" w:cs="Arial"/>
        </w:rPr>
        <w:t>,</w:t>
      </w:r>
      <w:r w:rsidRPr="002B6B36">
        <w:rPr>
          <w:rFonts w:ascii="Arial" w:hAnsi="Arial" w:cs="Arial"/>
        </w:rPr>
        <w:t xml:space="preserve"> gdy </w:t>
      </w:r>
      <w:r>
        <w:rPr>
          <w:rFonts w:ascii="Arial" w:hAnsi="Arial" w:cs="Arial"/>
        </w:rPr>
        <w:t>opóźnienie</w:t>
      </w:r>
      <w:r w:rsidRPr="002B6B36">
        <w:rPr>
          <w:rFonts w:ascii="Arial" w:hAnsi="Arial" w:cs="Arial"/>
        </w:rPr>
        <w:t xml:space="preserve"> przekroczy 7 dni </w:t>
      </w:r>
      <w:r>
        <w:rPr>
          <w:rFonts w:ascii="Arial" w:hAnsi="Arial" w:cs="Arial"/>
        </w:rPr>
        <w:t xml:space="preserve">- </w:t>
      </w:r>
      <w:r w:rsidRPr="002B6B36">
        <w:rPr>
          <w:rFonts w:ascii="Arial" w:hAnsi="Arial" w:cs="Arial"/>
        </w:rPr>
        <w:t xml:space="preserve">począwszy od </w:t>
      </w:r>
      <w:r>
        <w:rPr>
          <w:rFonts w:ascii="Arial" w:hAnsi="Arial" w:cs="Arial"/>
        </w:rPr>
        <w:t xml:space="preserve">rozpoczęcia </w:t>
      </w:r>
      <w:r w:rsidRPr="002B6B36">
        <w:rPr>
          <w:rFonts w:ascii="Arial" w:hAnsi="Arial" w:cs="Arial"/>
        </w:rPr>
        <w:t xml:space="preserve">ósmego dnia kara </w:t>
      </w:r>
      <w:r>
        <w:rPr>
          <w:rFonts w:ascii="Arial" w:hAnsi="Arial" w:cs="Arial"/>
        </w:rPr>
        <w:t xml:space="preserve">umowna </w:t>
      </w:r>
      <w:r w:rsidRPr="002B6B36">
        <w:rPr>
          <w:rFonts w:ascii="Arial" w:hAnsi="Arial" w:cs="Arial"/>
        </w:rPr>
        <w:t xml:space="preserve">wynosić będzie 50,00 zł za każdy </w:t>
      </w:r>
      <w:r>
        <w:rPr>
          <w:rFonts w:ascii="Arial" w:hAnsi="Arial" w:cs="Arial"/>
        </w:rPr>
        <w:t>kolejny</w:t>
      </w:r>
      <w:r w:rsidRPr="002B6B36">
        <w:rPr>
          <w:rFonts w:ascii="Arial" w:hAnsi="Arial" w:cs="Arial"/>
        </w:rPr>
        <w:t xml:space="preserve"> dzień </w:t>
      </w:r>
      <w:r>
        <w:rPr>
          <w:rFonts w:ascii="Arial" w:hAnsi="Arial" w:cs="Arial"/>
        </w:rPr>
        <w:t>opóźnienia</w:t>
      </w:r>
      <w:r w:rsidRPr="002B6B36">
        <w:rPr>
          <w:rFonts w:ascii="Arial" w:hAnsi="Arial" w:cs="Arial"/>
        </w:rPr>
        <w:t>;</w:t>
      </w:r>
    </w:p>
    <w:p w:rsidR="00AC248E" w:rsidRPr="007B134C" w:rsidRDefault="00AC248E" w:rsidP="00AC248E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w wysokości 10% wartości umowy </w:t>
      </w:r>
      <w:r>
        <w:rPr>
          <w:rFonts w:ascii="Arial" w:hAnsi="Arial" w:cs="Arial"/>
        </w:rPr>
        <w:t xml:space="preserve">- </w:t>
      </w:r>
      <w:r w:rsidRPr="007B134C">
        <w:rPr>
          <w:rFonts w:ascii="Arial" w:hAnsi="Arial" w:cs="Arial"/>
        </w:rPr>
        <w:t xml:space="preserve">za odstąpienie od umowy z przyczyn przez Dostawcę zawinionych. </w:t>
      </w:r>
    </w:p>
    <w:p w:rsidR="00AC248E" w:rsidRPr="007B134C" w:rsidRDefault="00AC248E" w:rsidP="00AC248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8"/>
        <w:ind w:left="426" w:hanging="426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Strony mają prawo dochodzenia odszkodowania przewyższającego zastrzeżone kary umowne. </w:t>
      </w:r>
    </w:p>
    <w:p w:rsidR="00AC248E" w:rsidRDefault="00AC248E" w:rsidP="00AC248E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Dostarczenie przedmiotu umowy niezgodnego z jakimkolwiek warunkiem umowy Zamawiający m</w:t>
      </w:r>
      <w:r>
        <w:rPr>
          <w:rFonts w:ascii="Arial" w:hAnsi="Arial" w:cs="Arial"/>
        </w:rPr>
        <w:t>oże uznać za niewykonanie umowy.</w:t>
      </w:r>
    </w:p>
    <w:p w:rsidR="00AC248E" w:rsidRDefault="00AC248E" w:rsidP="00AC248E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E74D91">
        <w:rPr>
          <w:rFonts w:ascii="Arial" w:hAnsi="Arial" w:cs="Arial"/>
        </w:rPr>
        <w:t>Zamawiający uważa przedmiot umowy z widocznymi niedoróbkami za niedostarczony i naliczy za niego kary zgodnie z zapisami w pkt. 1a).</w:t>
      </w:r>
    </w:p>
    <w:p w:rsidR="00AC248E" w:rsidRPr="00E74D91" w:rsidRDefault="00AC248E" w:rsidP="00AC248E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E74D91">
        <w:rPr>
          <w:rFonts w:ascii="Arial" w:hAnsi="Arial" w:cs="Arial"/>
        </w:rPr>
        <w:t xml:space="preserve">Za niedoróbki zamawiający uważa w szczególności: niedokończone, przerwane lub krzywe ściegi w odzieży i butach, niedoklejone elementy gumowe w butach i odzieży, </w:t>
      </w:r>
      <w:r w:rsidRPr="00E74D91">
        <w:rPr>
          <w:rFonts w:ascii="Arial" w:hAnsi="Arial" w:cs="Arial"/>
        </w:rPr>
        <w:lastRenderedPageBreak/>
        <w:t>widoczne skazy na materiałach czy butach, zbyt małe zakładki materiału widoczne w postaci nieobrobionych brzegów.</w:t>
      </w:r>
    </w:p>
    <w:p w:rsidR="00AC248E" w:rsidRPr="007B134C" w:rsidRDefault="00AC248E" w:rsidP="00AC248E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>Wysokość kar nie może przekroczyć 20% wartości umowy.</w:t>
      </w:r>
    </w:p>
    <w:p w:rsidR="00AC248E" w:rsidRPr="006F7393" w:rsidRDefault="00AC248E" w:rsidP="00AC248E">
      <w:pPr>
        <w:pStyle w:val="Akapitzlist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</w:rPr>
      </w:pPr>
    </w:p>
    <w:p w:rsidR="00AC248E" w:rsidRPr="00912278" w:rsidRDefault="00AC248E" w:rsidP="00AC248E">
      <w:pPr>
        <w:jc w:val="center"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  <w:r w:rsidRPr="00912278">
        <w:rPr>
          <w:rFonts w:ascii="Arial" w:hAnsi="Arial" w:cs="Arial"/>
          <w:b/>
          <w:sz w:val="24"/>
          <w:szCs w:val="24"/>
        </w:rPr>
        <w:t>§ 7</w:t>
      </w:r>
      <w:r>
        <w:rPr>
          <w:rFonts w:ascii="Arial" w:hAnsi="Arial" w:cs="Arial"/>
          <w:b/>
          <w:sz w:val="24"/>
          <w:szCs w:val="24"/>
        </w:rPr>
        <w:t>.</w:t>
      </w:r>
    </w:p>
    <w:p w:rsidR="00AC248E" w:rsidRPr="005B3C3C" w:rsidRDefault="00AC248E" w:rsidP="00AC248E">
      <w:pPr>
        <w:jc w:val="both"/>
        <w:rPr>
          <w:rFonts w:ascii="Arial" w:hAnsi="Arial" w:cs="Arial"/>
          <w:sz w:val="24"/>
          <w:szCs w:val="24"/>
        </w:rPr>
      </w:pPr>
    </w:p>
    <w:p w:rsidR="00AC248E" w:rsidRPr="006F7393" w:rsidRDefault="00AC248E" w:rsidP="00AC248E">
      <w:pPr>
        <w:pStyle w:val="Akapitzlist1"/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Zamawiający zastrzega sobie możliwość zmiany postanowień Umowy w zakresie niezbędnym do jej należytego wykonania,  w </w:t>
      </w:r>
      <w:r>
        <w:rPr>
          <w:rFonts w:ascii="Arial" w:hAnsi="Arial" w:cs="Arial"/>
          <w:sz w:val="24"/>
          <w:szCs w:val="24"/>
        </w:rPr>
        <w:t>następujących przypadkach</w:t>
      </w:r>
      <w:r w:rsidRPr="006F7393">
        <w:rPr>
          <w:rFonts w:ascii="Arial" w:hAnsi="Arial" w:cs="Arial"/>
          <w:sz w:val="24"/>
          <w:szCs w:val="24"/>
        </w:rPr>
        <w:t>:</w:t>
      </w:r>
    </w:p>
    <w:p w:rsidR="00AC248E" w:rsidRPr="006F7393" w:rsidRDefault="00AC248E" w:rsidP="00AC248E">
      <w:pPr>
        <w:pStyle w:val="Akapitzlist1"/>
        <w:numPr>
          <w:ilvl w:val="1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zmian</w:t>
      </w:r>
      <w:r>
        <w:rPr>
          <w:rFonts w:ascii="Arial" w:hAnsi="Arial" w:cs="Arial"/>
          <w:sz w:val="24"/>
          <w:szCs w:val="24"/>
        </w:rPr>
        <w:t>y</w:t>
      </w:r>
      <w:r w:rsidRPr="006F7393">
        <w:rPr>
          <w:rFonts w:ascii="Arial" w:hAnsi="Arial" w:cs="Arial"/>
          <w:sz w:val="24"/>
          <w:szCs w:val="24"/>
        </w:rPr>
        <w:t xml:space="preserve"> w obowiązujących przepisach prawa</w:t>
      </w:r>
      <w:r>
        <w:rPr>
          <w:rFonts w:ascii="Arial" w:hAnsi="Arial" w:cs="Arial"/>
          <w:sz w:val="24"/>
          <w:szCs w:val="24"/>
        </w:rPr>
        <w:t>,</w:t>
      </w:r>
      <w:r w:rsidRPr="006F7393">
        <w:rPr>
          <w:rFonts w:ascii="Arial" w:hAnsi="Arial" w:cs="Arial"/>
          <w:sz w:val="24"/>
          <w:szCs w:val="24"/>
        </w:rPr>
        <w:t xml:space="preserve"> mając</w:t>
      </w:r>
      <w:r>
        <w:rPr>
          <w:rFonts w:ascii="Arial" w:hAnsi="Arial" w:cs="Arial"/>
          <w:sz w:val="24"/>
          <w:szCs w:val="24"/>
        </w:rPr>
        <w:t>ej</w:t>
      </w:r>
      <w:r w:rsidRPr="006F7393">
        <w:rPr>
          <w:rFonts w:ascii="Arial" w:hAnsi="Arial" w:cs="Arial"/>
          <w:sz w:val="24"/>
          <w:szCs w:val="24"/>
        </w:rPr>
        <w:t xml:space="preserve"> wpływ na przedmiot i warunki </w:t>
      </w:r>
      <w:r>
        <w:rPr>
          <w:rFonts w:ascii="Arial" w:hAnsi="Arial" w:cs="Arial"/>
          <w:sz w:val="24"/>
          <w:szCs w:val="24"/>
        </w:rPr>
        <w:t xml:space="preserve">realizacji </w:t>
      </w:r>
      <w:r w:rsidRPr="006F7393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>,</w:t>
      </w:r>
    </w:p>
    <w:p w:rsidR="00AC248E" w:rsidRDefault="00AC248E" w:rsidP="00AC248E">
      <w:pPr>
        <w:pStyle w:val="Akapitzlist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912278">
        <w:rPr>
          <w:rFonts w:ascii="Arial" w:hAnsi="Arial" w:cs="Arial"/>
        </w:rPr>
        <w:t>niezawinion</w:t>
      </w:r>
      <w:r>
        <w:rPr>
          <w:rFonts w:ascii="Arial" w:hAnsi="Arial" w:cs="Arial"/>
        </w:rPr>
        <w:t>ej</w:t>
      </w:r>
      <w:r w:rsidRPr="00912278">
        <w:rPr>
          <w:rFonts w:ascii="Arial" w:hAnsi="Arial" w:cs="Arial"/>
        </w:rPr>
        <w:t xml:space="preserve"> przez Dostawcę niemożliw</w:t>
      </w:r>
      <w:r>
        <w:rPr>
          <w:rFonts w:ascii="Arial" w:hAnsi="Arial" w:cs="Arial"/>
        </w:rPr>
        <w:t>ości</w:t>
      </w:r>
      <w:r w:rsidRPr="00912278">
        <w:rPr>
          <w:rFonts w:ascii="Arial" w:hAnsi="Arial" w:cs="Arial"/>
        </w:rPr>
        <w:t xml:space="preserve"> dostarczeni</w:t>
      </w:r>
      <w:r>
        <w:rPr>
          <w:rFonts w:ascii="Arial" w:hAnsi="Arial" w:cs="Arial"/>
        </w:rPr>
        <w:t>a</w:t>
      </w:r>
      <w:r w:rsidRPr="00912278">
        <w:rPr>
          <w:rFonts w:ascii="Arial" w:hAnsi="Arial" w:cs="Arial"/>
        </w:rPr>
        <w:t xml:space="preserve"> produktu</w:t>
      </w:r>
      <w:r>
        <w:rPr>
          <w:rFonts w:ascii="Arial" w:hAnsi="Arial" w:cs="Arial"/>
        </w:rPr>
        <w:t>,</w:t>
      </w:r>
      <w:r w:rsidRPr="00912278">
        <w:rPr>
          <w:rFonts w:ascii="Arial" w:hAnsi="Arial" w:cs="Arial"/>
        </w:rPr>
        <w:t xml:space="preserve"> stanowiącego przedmiot umowy (wg nazwy handlowej)</w:t>
      </w:r>
      <w:r>
        <w:rPr>
          <w:rFonts w:ascii="Arial" w:hAnsi="Arial" w:cs="Arial"/>
        </w:rPr>
        <w:t>.</w:t>
      </w:r>
      <w:r w:rsidRPr="00912278">
        <w:rPr>
          <w:rFonts w:ascii="Arial" w:hAnsi="Arial" w:cs="Arial"/>
        </w:rPr>
        <w:t xml:space="preserve"> Dostawca jest zobowiązany poinformować Zamawiającego o tym fak</w:t>
      </w:r>
      <w:r>
        <w:rPr>
          <w:rFonts w:ascii="Arial" w:hAnsi="Arial" w:cs="Arial"/>
        </w:rPr>
        <w:t>cie i wyjaśnić ww. niemożliwość</w:t>
      </w:r>
      <w:r w:rsidRPr="00912278">
        <w:rPr>
          <w:rFonts w:ascii="Arial" w:hAnsi="Arial" w:cs="Arial"/>
        </w:rPr>
        <w:t>. Zamawiający ma prawo oceny wyjaśnienia dostawcy i stosownie do tej oceny może zażądać bądź dostarczenia przedmiotu umowy bądź dostarczenia preparatu posiadającego takie same jak przedmiot umowy parametry techniczne.</w:t>
      </w:r>
    </w:p>
    <w:p w:rsidR="00AC248E" w:rsidRPr="006F7393" w:rsidRDefault="00AC248E" w:rsidP="00AC248E">
      <w:pPr>
        <w:pStyle w:val="Akapitzlist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konieczności zmiany parametrów zamówionego asortymentu w ilości nieprzekraczającej 10 % wartości przedmiotu Umowy, określonego w § 2 ust. 1. </w:t>
      </w:r>
      <w:r w:rsidRPr="006F7393">
        <w:rPr>
          <w:rFonts w:ascii="Arial" w:hAnsi="Arial" w:cs="Arial"/>
        </w:rPr>
        <w:t xml:space="preserve">Przedmiot umowy będzie dostarczony </w:t>
      </w:r>
      <w:r>
        <w:rPr>
          <w:rFonts w:ascii="Arial" w:hAnsi="Arial" w:cs="Arial"/>
        </w:rPr>
        <w:t>po</w:t>
      </w:r>
      <w:r w:rsidRPr="006F7393">
        <w:rPr>
          <w:rFonts w:ascii="Arial" w:hAnsi="Arial" w:cs="Arial"/>
        </w:rPr>
        <w:t xml:space="preserve"> uprzedni</w:t>
      </w:r>
      <w:r>
        <w:rPr>
          <w:rFonts w:ascii="Arial" w:hAnsi="Arial" w:cs="Arial"/>
        </w:rPr>
        <w:t>m</w:t>
      </w:r>
      <w:r w:rsidRPr="006F7393">
        <w:rPr>
          <w:rFonts w:ascii="Arial" w:hAnsi="Arial" w:cs="Arial"/>
        </w:rPr>
        <w:t xml:space="preserve"> pisemn</w:t>
      </w:r>
      <w:r>
        <w:rPr>
          <w:rFonts w:ascii="Arial" w:hAnsi="Arial" w:cs="Arial"/>
        </w:rPr>
        <w:t xml:space="preserve">ym zamówieniu i zaakceptowaniu </w:t>
      </w:r>
      <w:r w:rsidRPr="006F73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</w:t>
      </w:r>
      <w:r w:rsidRPr="006F7393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ceny zmienionego asortymentu. </w:t>
      </w:r>
    </w:p>
    <w:p w:rsidR="00AC248E" w:rsidRPr="006F7393" w:rsidRDefault="00AC248E" w:rsidP="00AC248E">
      <w:pPr>
        <w:pStyle w:val="Akapitzlist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zmian</w:t>
      </w:r>
      <w:r>
        <w:rPr>
          <w:rFonts w:ascii="Arial" w:hAnsi="Arial" w:cs="Arial"/>
        </w:rPr>
        <w:t>y</w:t>
      </w:r>
      <w:r w:rsidRPr="006F7393">
        <w:rPr>
          <w:rFonts w:ascii="Arial" w:hAnsi="Arial" w:cs="Arial"/>
        </w:rPr>
        <w:t xml:space="preserve"> polityki cenowej przez producenta przedmiotu umowy lub Wykonawcę</w:t>
      </w:r>
      <w:r>
        <w:rPr>
          <w:rFonts w:ascii="Arial" w:hAnsi="Arial" w:cs="Arial"/>
        </w:rPr>
        <w:t xml:space="preserve"> w ten sposób, iż zmiana polega na</w:t>
      </w:r>
      <w:r w:rsidRPr="006F7393">
        <w:rPr>
          <w:rFonts w:ascii="Arial" w:hAnsi="Arial" w:cs="Arial"/>
        </w:rPr>
        <w:t xml:space="preserve"> obniżeni</w:t>
      </w:r>
      <w:r>
        <w:rPr>
          <w:rFonts w:ascii="Arial" w:hAnsi="Arial" w:cs="Arial"/>
        </w:rPr>
        <w:t>u</w:t>
      </w:r>
      <w:r w:rsidRPr="006F7393">
        <w:rPr>
          <w:rFonts w:ascii="Arial" w:hAnsi="Arial" w:cs="Arial"/>
        </w:rPr>
        <w:t xml:space="preserve"> ceny przedmiotu umowy.</w:t>
      </w:r>
    </w:p>
    <w:p w:rsidR="00AC248E" w:rsidRPr="006F7393" w:rsidRDefault="00AC248E" w:rsidP="00AC248E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36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Zmiany umowy </w:t>
      </w:r>
      <w:r>
        <w:rPr>
          <w:rFonts w:ascii="Arial" w:hAnsi="Arial" w:cs="Arial"/>
        </w:rPr>
        <w:t xml:space="preserve">są dokonywane </w:t>
      </w:r>
      <w:r w:rsidRPr="006F7393">
        <w:rPr>
          <w:rFonts w:ascii="Arial" w:hAnsi="Arial" w:cs="Arial"/>
        </w:rPr>
        <w:t>w formie pisemnej</w:t>
      </w:r>
      <w:r>
        <w:rPr>
          <w:rFonts w:ascii="Arial" w:hAnsi="Arial" w:cs="Arial"/>
        </w:rPr>
        <w:t xml:space="preserve"> pod rygorem nieważności.</w:t>
      </w:r>
    </w:p>
    <w:p w:rsidR="00AC248E" w:rsidRPr="00912278" w:rsidRDefault="00AC248E" w:rsidP="00AC248E">
      <w:pPr>
        <w:pStyle w:val="Akapitzlist"/>
        <w:ind w:left="426"/>
        <w:jc w:val="both"/>
        <w:rPr>
          <w:rFonts w:ascii="Arial" w:hAnsi="Arial" w:cs="Arial"/>
        </w:rPr>
      </w:pPr>
    </w:p>
    <w:p w:rsidR="00AC248E" w:rsidRDefault="00AC248E" w:rsidP="00AC248E">
      <w:pPr>
        <w:jc w:val="center"/>
        <w:rPr>
          <w:rFonts w:ascii="Arial" w:hAnsi="Arial" w:cs="Arial"/>
          <w:b/>
          <w:sz w:val="24"/>
          <w:szCs w:val="24"/>
        </w:rPr>
      </w:pPr>
      <w:r w:rsidRPr="00912278">
        <w:rPr>
          <w:rFonts w:ascii="Arial" w:hAnsi="Arial" w:cs="Arial"/>
          <w:b/>
          <w:sz w:val="24"/>
          <w:szCs w:val="24"/>
        </w:rPr>
        <w:t>§ 8</w:t>
      </w:r>
      <w:r>
        <w:rPr>
          <w:rFonts w:ascii="Arial" w:hAnsi="Arial" w:cs="Arial"/>
          <w:b/>
          <w:sz w:val="24"/>
          <w:szCs w:val="24"/>
        </w:rPr>
        <w:t>.</w:t>
      </w:r>
    </w:p>
    <w:p w:rsidR="00AC248E" w:rsidRPr="00912278" w:rsidRDefault="00AC248E" w:rsidP="00AC248E">
      <w:pPr>
        <w:jc w:val="center"/>
        <w:rPr>
          <w:rFonts w:ascii="Arial" w:hAnsi="Arial" w:cs="Arial"/>
          <w:b/>
          <w:sz w:val="24"/>
          <w:szCs w:val="24"/>
        </w:rPr>
      </w:pPr>
    </w:p>
    <w:p w:rsidR="00AC248E" w:rsidRPr="006F7393" w:rsidRDefault="00AC248E" w:rsidP="00AC248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Zamawiający może odstąpić od umowy jeżeli: </w:t>
      </w:r>
    </w:p>
    <w:p w:rsidR="00AC248E" w:rsidRPr="00227E5B" w:rsidRDefault="00AC248E" w:rsidP="00AC248E">
      <w:pPr>
        <w:pStyle w:val="Akapitzlist"/>
        <w:numPr>
          <w:ilvl w:val="2"/>
          <w:numId w:val="28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hAnsi="Arial" w:cs="Arial"/>
          <w:bCs/>
        </w:rPr>
      </w:pPr>
      <w:r>
        <w:rPr>
          <w:rStyle w:val="FontStyle33"/>
          <w:rFonts w:ascii="Arial" w:hAnsi="Arial" w:cs="Arial"/>
        </w:rPr>
        <w:t xml:space="preserve">zostanie </w:t>
      </w:r>
      <w:r w:rsidRPr="00F66B37">
        <w:rPr>
          <w:rStyle w:val="FontStyle33"/>
          <w:rFonts w:ascii="Arial" w:hAnsi="Arial" w:cs="Arial"/>
        </w:rPr>
        <w:t>otwar</w:t>
      </w:r>
      <w:r>
        <w:rPr>
          <w:rStyle w:val="FontStyle33"/>
          <w:rFonts w:ascii="Arial" w:hAnsi="Arial" w:cs="Arial"/>
        </w:rPr>
        <w:t>ta</w:t>
      </w:r>
      <w:r w:rsidRPr="00F66B37">
        <w:rPr>
          <w:rStyle w:val="FontStyle33"/>
          <w:rFonts w:ascii="Arial" w:hAnsi="Arial" w:cs="Arial"/>
        </w:rPr>
        <w:t xml:space="preserve"> likwidacj</w:t>
      </w:r>
      <w:r>
        <w:rPr>
          <w:rStyle w:val="FontStyle33"/>
          <w:rFonts w:ascii="Arial" w:hAnsi="Arial" w:cs="Arial"/>
        </w:rPr>
        <w:t>a</w:t>
      </w:r>
      <w:r w:rsidRPr="00F66B37">
        <w:rPr>
          <w:rStyle w:val="FontStyle33"/>
          <w:rFonts w:ascii="Arial" w:hAnsi="Arial" w:cs="Arial"/>
        </w:rPr>
        <w:t xml:space="preserve"> Wykonawcy</w:t>
      </w:r>
      <w:r>
        <w:rPr>
          <w:rStyle w:val="FontStyle33"/>
          <w:rFonts w:ascii="Arial" w:hAnsi="Arial" w:cs="Arial"/>
        </w:rPr>
        <w:t xml:space="preserve"> – w terminie 30 dni od daty powzięcia przez Zamawiającego informacji o likwidacji,</w:t>
      </w:r>
    </w:p>
    <w:p w:rsidR="00AC248E" w:rsidRPr="006F7393" w:rsidRDefault="00AC248E" w:rsidP="00AC248E">
      <w:pPr>
        <w:pStyle w:val="Akapitzlist"/>
        <w:numPr>
          <w:ilvl w:val="2"/>
          <w:numId w:val="2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F66B37">
        <w:rPr>
          <w:rStyle w:val="FontStyle33"/>
          <w:rFonts w:ascii="Arial" w:hAnsi="Arial" w:cs="Arial"/>
        </w:rPr>
        <w:t>Wykonawc</w:t>
      </w:r>
      <w:r>
        <w:rPr>
          <w:rStyle w:val="FontStyle33"/>
          <w:rFonts w:ascii="Arial" w:hAnsi="Arial" w:cs="Arial"/>
        </w:rPr>
        <w:t>a zostanie wykreślony</w:t>
      </w:r>
      <w:r w:rsidRPr="00F66B37">
        <w:rPr>
          <w:rStyle w:val="FontStyle33"/>
          <w:rFonts w:ascii="Arial" w:hAnsi="Arial" w:cs="Arial"/>
        </w:rPr>
        <w:t xml:space="preserve"> z właściwego rejestru</w:t>
      </w:r>
      <w:r>
        <w:rPr>
          <w:rStyle w:val="FontStyle33"/>
          <w:rFonts w:ascii="Arial" w:hAnsi="Arial" w:cs="Arial"/>
        </w:rPr>
        <w:t xml:space="preserve"> – w terminie 30 dni od daty powzięcia przez Zamawiającego informacji o wykreśleniu, </w:t>
      </w:r>
    </w:p>
    <w:p w:rsidR="00AC248E" w:rsidRPr="006F7393" w:rsidRDefault="00AC248E" w:rsidP="00AC248E">
      <w:pPr>
        <w:pStyle w:val="Akapitzlist"/>
        <w:numPr>
          <w:ilvl w:val="2"/>
          <w:numId w:val="2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912278">
        <w:rPr>
          <w:rFonts w:ascii="Arial" w:hAnsi="Arial" w:cs="Arial"/>
        </w:rPr>
        <w:t>w terminie do końca obowiązywania umowy Zamawiający może odstąpić od umowy w części lub całości w przypadku dwukrotnego nienależytego wykonania umowy przez Dostawcę</w:t>
      </w:r>
      <w:r w:rsidRPr="006F7393">
        <w:rPr>
          <w:rFonts w:ascii="Arial" w:hAnsi="Arial" w:cs="Arial"/>
        </w:rPr>
        <w:t xml:space="preserve">. </w:t>
      </w:r>
    </w:p>
    <w:p w:rsidR="00AC248E" w:rsidRPr="006F7393" w:rsidRDefault="00AC248E" w:rsidP="00AC248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AC248E" w:rsidRPr="006F7393" w:rsidRDefault="00AC248E" w:rsidP="00AC248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W przypadku odstąpienia </w:t>
      </w:r>
      <w:r>
        <w:rPr>
          <w:rFonts w:ascii="Arial" w:hAnsi="Arial" w:cs="Arial"/>
          <w:bCs/>
        </w:rPr>
        <w:t xml:space="preserve"> od</w:t>
      </w:r>
      <w:r w:rsidRPr="006F7393">
        <w:rPr>
          <w:rFonts w:ascii="Arial" w:hAnsi="Arial" w:cs="Arial"/>
          <w:bCs/>
        </w:rPr>
        <w:t xml:space="preserve"> umowy Strony zachowują prawo egzekucji kar umownych.</w:t>
      </w:r>
    </w:p>
    <w:p w:rsidR="00AC248E" w:rsidRPr="006F7393" w:rsidRDefault="00AC248E" w:rsidP="00AC248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</w:rPr>
        <w:t xml:space="preserve">W sprawach nienormowanych niniejszą umową mają zastosowanie przepisy Kodeksu </w:t>
      </w:r>
      <w:r>
        <w:rPr>
          <w:rFonts w:ascii="Arial" w:hAnsi="Arial" w:cs="Arial"/>
        </w:rPr>
        <w:t>c</w:t>
      </w:r>
      <w:r w:rsidRPr="006F7393">
        <w:rPr>
          <w:rFonts w:ascii="Arial" w:hAnsi="Arial" w:cs="Arial"/>
        </w:rPr>
        <w:t>ywilnego</w:t>
      </w:r>
      <w:r>
        <w:rPr>
          <w:rFonts w:ascii="Arial" w:hAnsi="Arial" w:cs="Arial"/>
        </w:rPr>
        <w:t>.</w:t>
      </w:r>
    </w:p>
    <w:p w:rsidR="00AC248E" w:rsidRDefault="00AC248E" w:rsidP="00AC24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C248E" w:rsidRPr="006F7393" w:rsidRDefault="00AC248E" w:rsidP="00AC24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9.</w:t>
      </w:r>
    </w:p>
    <w:p w:rsidR="00AC248E" w:rsidRPr="006F7393" w:rsidRDefault="00AC248E" w:rsidP="00AC248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C248E" w:rsidRPr="006F7393" w:rsidRDefault="00AC248E" w:rsidP="00AC248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AC248E" w:rsidRPr="006F7393" w:rsidRDefault="00AC248E" w:rsidP="00AC24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C248E" w:rsidRDefault="00AC248E" w:rsidP="00AC24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AC248E" w:rsidRPr="006F7393" w:rsidRDefault="00AC248E" w:rsidP="00AC24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C248E" w:rsidRPr="006F7393" w:rsidRDefault="00AC248E" w:rsidP="00AC248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AC248E" w:rsidRPr="006F7393" w:rsidRDefault="00AC248E" w:rsidP="00AC248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C248E" w:rsidRPr="006F7393" w:rsidRDefault="00AC248E" w:rsidP="00AC248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C248E" w:rsidRDefault="00AC248E" w:rsidP="00AC248E">
      <w:pPr>
        <w:autoSpaceDE w:val="0"/>
        <w:autoSpaceDN w:val="0"/>
        <w:adjustRightInd w:val="0"/>
        <w:ind w:firstLine="708"/>
        <w:jc w:val="both"/>
      </w:pPr>
      <w:r w:rsidRPr="006F7393">
        <w:rPr>
          <w:rFonts w:ascii="Arial" w:hAnsi="Arial" w:cs="Arial"/>
          <w:b/>
          <w:sz w:val="24"/>
          <w:szCs w:val="24"/>
        </w:rPr>
        <w:t xml:space="preserve">Wykonawca: </w:t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</w:p>
    <w:p w:rsidR="00AC248E" w:rsidRDefault="00AC248E" w:rsidP="00AC248E">
      <w:pPr>
        <w:jc w:val="right"/>
      </w:pPr>
      <w:r>
        <w:t>Załącznik nr 4.1</w:t>
      </w:r>
    </w:p>
    <w:p w:rsidR="00AC248E" w:rsidRDefault="00AC248E" w:rsidP="00AC248E">
      <w:pPr>
        <w:jc w:val="both"/>
      </w:pPr>
      <w:r>
        <w:t xml:space="preserve">Zadanie nr 1 </w:t>
      </w:r>
    </w:p>
    <w:tbl>
      <w:tblPr>
        <w:tblW w:w="101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00"/>
        <w:gridCol w:w="960"/>
        <w:gridCol w:w="1600"/>
        <w:gridCol w:w="1100"/>
        <w:gridCol w:w="960"/>
        <w:gridCol w:w="1413"/>
      </w:tblGrid>
      <w:tr w:rsidR="00AC248E" w:rsidRPr="00E74D91" w:rsidTr="001313C5">
        <w:trPr>
          <w:trHeight w:val="220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 netto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Określenie oferowanego przedmiotu zamówienia (min. Nazwa Producenta i nr katalogowy)</w:t>
            </w:r>
          </w:p>
        </w:tc>
      </w:tr>
      <w:tr w:rsidR="00AC248E" w:rsidRPr="00E74D91" w:rsidTr="001313C5">
        <w:trPr>
          <w:trHeight w:val="3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111111"/>
                <w:sz w:val="22"/>
                <w:szCs w:val="22"/>
              </w:rPr>
              <w:t>Bluza medyczna damska . Wkładana przez głowę, taliowana, na karczku, dekolt typu „serek”, krótkie rękawy, trzy naszywane kieszenie, rozcięcia po bokach. Wykonana z elanobawełny: 65% (+/-10%) poliester, 35% (+/- 10%) bawełna. W kolorze błękitnym. Temperatura prania min. 60⁰C. Posiadające certyfikat Oko-tex standard. Możliwość wprowadzenia korekty fasonu. Możliwość wyboru rozmiaru.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15 szt.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48E" w:rsidRPr="00E74D91" w:rsidRDefault="00AC248E" w:rsidP="001313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248E" w:rsidRPr="00E74D91" w:rsidTr="001313C5">
        <w:trPr>
          <w:trHeight w:val="24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Spodnie medyczne damskie na gumie w pasie, bez kieszeni ze zwężanymi nogawkami. Wykonane z elanobawełny: 65% (+/-10%) poliester, 35% (+/-10%) bawełna. W kolorze błękitnym. Temperatura prania min. 60⁰C. Możliwość wyboru rozmiaru.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15 szt.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48E" w:rsidRPr="00E74D91" w:rsidRDefault="00AC248E" w:rsidP="001313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248E" w:rsidRPr="00E74D91" w:rsidTr="001313C5">
        <w:trPr>
          <w:trHeight w:val="30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Bluza medyczna męska. Wkładana przez głowę, dekolt typu „serek”, krótkie rękawy, trzy naszywane kieszenie. Wykonana z elanobawełny: 65% (+/-10%) poliester, 35% (+/-10%) bawełna. W kolorze błękitnym. Temperatura prania min. 60⁰C. Posiadające certyfikat Oko-tex standard. Możliwość wyboru rozmiaru.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48E" w:rsidRPr="00E74D91" w:rsidRDefault="00AC248E" w:rsidP="001313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248E" w:rsidRPr="00E74D91" w:rsidTr="001313C5">
        <w:trPr>
          <w:trHeight w:val="27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111111"/>
                <w:sz w:val="22"/>
                <w:szCs w:val="22"/>
              </w:rPr>
              <w:t>Spodnie medyczne męskie. Proste na gumie w pasie, bez kieszeni. Wykonany z elanobawełny: 65% (+/-10%) poliester, 35% (+/-10%) bawełna. W kolorze błękitnym. Temperatura prania min. 60⁰C. Posiadające certyfikat Oko-tex standard. Możliwość wyboru rozmiaru.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48E" w:rsidRPr="00E74D91" w:rsidRDefault="00AC248E" w:rsidP="001313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248E" w:rsidRPr="00E74D91" w:rsidTr="001313C5">
        <w:trPr>
          <w:trHeight w:val="46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Fartuch damski długości ¾ (tzw. "przed kolano"). Wytaliowany i rozkloszowany dołem, wywijany kołnierz , długie rękawy , 3 kieszenie , zapinany na nierdzewne napy , cięcia francuskie typ II z przodu i z tyłu. Wykonany z białej elanobawełny: 65% (+/-10%) poliester, 35% (+/-10%) bawełna. Temperatura prania min. 90⁰C. Posiadające certyfikat Oko-tex standard. Możliwość wprowadzenia korekty fasonu oraz zatrzasku na mankiecie. Możliwość wyboru rozmiaru.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48E" w:rsidRPr="00E74D91" w:rsidRDefault="00AC248E" w:rsidP="001313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248E" w:rsidRPr="00E74D91" w:rsidTr="001313C5">
        <w:trPr>
          <w:trHeight w:val="4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111111"/>
                <w:sz w:val="22"/>
                <w:szCs w:val="22"/>
              </w:rPr>
              <w:t>Obuwie antypoślizgowe (zgodnie z EN ISO 20347), wnętrze wyprofilowane i pokryte delikatnymi wypustkami, wykonane z materiału dopasowującego się do kształtu stopy użytkownika, otwory zapewniają prawidłową cyrkulację powietrza jednocześnie zabezpieczają przed płynami z zewnątrz. Bardzo lekkie. Nie zostawiają śladów na podłodze. Nie wchłaniają zapachu. W kolorze niebieskim. Możliwość  wyboru rozmiaru.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8 par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48E" w:rsidRPr="00E74D91" w:rsidRDefault="00AC248E" w:rsidP="001313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248E" w:rsidRPr="00E74D91" w:rsidTr="001313C5">
        <w:trPr>
          <w:trHeight w:val="35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111111"/>
                <w:sz w:val="22"/>
                <w:szCs w:val="22"/>
              </w:rPr>
              <w:t xml:space="preserve">Fartuch męski długości ¾ (do połowy uda). Z długim rękawem, kołnierzem, trzema kieszeniami, zapinany na nierdzewne napy. Wykonany z białej elanobawełny: 65% (+/-10%) poliester, 35% (+/-10%) bawełna. Temperatura prania min. 90⁰C. Posiadające certyfikat Oko-tex standard. </w:t>
            </w: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Możliwość wprowadzenia zatrzasku na mankiecie. Możliwość wyboru rozmiaru.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4D91">
              <w:rPr>
                <w:rFonts w:ascii="Arial" w:hAnsi="Arial" w:cs="Arial"/>
                <w:sz w:val="22"/>
                <w:szCs w:val="22"/>
              </w:rPr>
              <w:t>4 szt.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48E" w:rsidRPr="00E74D91" w:rsidRDefault="00AC248E" w:rsidP="001313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248E" w:rsidRPr="00E74D91" w:rsidTr="001313C5">
        <w:trPr>
          <w:trHeight w:val="276"/>
        </w:trPr>
        <w:tc>
          <w:tcPr>
            <w:tcW w:w="7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48E" w:rsidRPr="00E74D91" w:rsidRDefault="00AC248E" w:rsidP="00131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48E" w:rsidRPr="00E74D91" w:rsidRDefault="00AC248E" w:rsidP="001313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AC248E" w:rsidRDefault="00AC248E" w:rsidP="00AC248E">
      <w:pPr>
        <w:jc w:val="both"/>
      </w:pPr>
    </w:p>
    <w:p w:rsidR="00AC248E" w:rsidRDefault="00AC248E" w:rsidP="00AC248E">
      <w:pPr>
        <w:jc w:val="both"/>
      </w:pPr>
    </w:p>
    <w:p w:rsidR="00AC248E" w:rsidRDefault="00AC248E" w:rsidP="00AC248E">
      <w:pPr>
        <w:jc w:val="right"/>
      </w:pPr>
      <w:r>
        <w:tab/>
      </w:r>
    </w:p>
    <w:p w:rsidR="00AC248E" w:rsidRDefault="00AC248E" w:rsidP="00AC248E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AC248E" w:rsidRDefault="00AC248E" w:rsidP="00AC248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AC248E" w:rsidRDefault="00AC248E" w:rsidP="00AC248E">
      <w:pPr>
        <w:jc w:val="both"/>
      </w:pPr>
    </w:p>
    <w:p w:rsidR="00AC248E" w:rsidRDefault="00AC248E" w:rsidP="00AC248E">
      <w:pPr>
        <w:jc w:val="both"/>
      </w:pPr>
    </w:p>
    <w:p w:rsidR="00AC248E" w:rsidRDefault="00AC248E" w:rsidP="00AC248E">
      <w:pPr>
        <w:jc w:val="both"/>
      </w:pPr>
    </w:p>
    <w:p w:rsidR="00AC248E" w:rsidRDefault="00AC248E" w:rsidP="00AC248E">
      <w:pPr>
        <w:jc w:val="both"/>
      </w:pPr>
    </w:p>
    <w:p w:rsidR="00AC248E" w:rsidRDefault="00AC248E" w:rsidP="00AC248E">
      <w:pPr>
        <w:jc w:val="both"/>
      </w:pPr>
    </w:p>
    <w:p w:rsidR="00496AFD" w:rsidRDefault="00496AFD"/>
    <w:sectPr w:rsidR="00496AFD">
      <w:footerReference w:type="even" r:id="rId16"/>
      <w:footerReference w:type="default" r:id="rId17"/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5EF" w:rsidRDefault="00E63641" w:rsidP="007745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7745EF" w:rsidRDefault="00E63641" w:rsidP="007745E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5EF" w:rsidRDefault="00E63641" w:rsidP="007745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7745EF" w:rsidRDefault="00E63641" w:rsidP="007745E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5EF" w:rsidRPr="00431C90" w:rsidRDefault="00E63641" w:rsidP="007745EF">
    <w:pPr>
      <w:pStyle w:val="Nagwek"/>
      <w:spacing w:before="80"/>
      <w:ind w:right="68"/>
      <w:rPr>
        <w:b/>
        <w:i/>
      </w:rPr>
    </w:pPr>
    <w:r w:rsidRPr="00431C90">
      <w:rPr>
        <w:b/>
        <w:i/>
      </w:rPr>
      <w:t>Kardio-Med Silesia Sp. z o.o.</w:t>
    </w:r>
  </w:p>
  <w:p w:rsidR="007745EF" w:rsidRPr="00431C90" w:rsidRDefault="00E63641" w:rsidP="007745EF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 xml:space="preserve">, 41-800 </w:t>
    </w:r>
    <w:r w:rsidRPr="00431C90">
      <w:rPr>
        <w:i/>
      </w:rPr>
      <w:t>Zabrze</w:t>
    </w:r>
  </w:p>
  <w:p w:rsidR="007745EF" w:rsidRPr="00AC5764" w:rsidRDefault="00E63641" w:rsidP="007745EF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 xml:space="preserve">Projekt pt.: „Mezenchymalne komórki zrębu oraz wzbogacony nimi skafold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konkursu STRATEGMED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5EF" w:rsidRDefault="00E636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45EF" w:rsidRDefault="00E63641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5EF" w:rsidRDefault="00E636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:rsidR="007745EF" w:rsidRDefault="00E63641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418B9"/>
    <w:multiLevelType w:val="hybridMultilevel"/>
    <w:tmpl w:val="62B67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1B127C"/>
    <w:multiLevelType w:val="hybridMultilevel"/>
    <w:tmpl w:val="C9FEB62A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1">
      <w:start w:val="1"/>
      <w:numFmt w:val="decimal"/>
      <w:lvlText w:val="%3)"/>
      <w:lvlJc w:val="left"/>
      <w:pPr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6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8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32CE3"/>
    <w:multiLevelType w:val="hybridMultilevel"/>
    <w:tmpl w:val="15F00552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3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17"/>
  </w:num>
  <w:num w:numId="7">
    <w:abstractNumId w:val="21"/>
  </w:num>
  <w:num w:numId="8">
    <w:abstractNumId w:val="16"/>
  </w:num>
  <w:num w:numId="9">
    <w:abstractNumId w:val="2"/>
  </w:num>
  <w:num w:numId="10">
    <w:abstractNumId w:val="27"/>
  </w:num>
  <w:num w:numId="11">
    <w:abstractNumId w:val="26"/>
  </w:num>
  <w:num w:numId="12">
    <w:abstractNumId w:val="1"/>
  </w:num>
  <w:num w:numId="13">
    <w:abstractNumId w:val="18"/>
  </w:num>
  <w:num w:numId="14">
    <w:abstractNumId w:val="23"/>
  </w:num>
  <w:num w:numId="15">
    <w:abstractNumId w:val="20"/>
  </w:num>
  <w:num w:numId="16">
    <w:abstractNumId w:val="24"/>
  </w:num>
  <w:num w:numId="17">
    <w:abstractNumId w:val="10"/>
  </w:num>
  <w:num w:numId="18">
    <w:abstractNumId w:val="6"/>
  </w:num>
  <w:num w:numId="19">
    <w:abstractNumId w:val="14"/>
  </w:num>
  <w:num w:numId="20">
    <w:abstractNumId w:val="25"/>
  </w:num>
  <w:num w:numId="21">
    <w:abstractNumId w:val="22"/>
  </w:num>
  <w:num w:numId="22">
    <w:abstractNumId w:val="4"/>
  </w:num>
  <w:num w:numId="23">
    <w:abstractNumId w:val="7"/>
  </w:num>
  <w:num w:numId="24">
    <w:abstractNumId w:val="13"/>
  </w:num>
  <w:num w:numId="25">
    <w:abstractNumId w:val="5"/>
  </w:num>
  <w:num w:numId="26">
    <w:abstractNumId w:val="8"/>
  </w:num>
  <w:num w:numId="27">
    <w:abstractNumId w:val="1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8E"/>
    <w:rsid w:val="00496AFD"/>
    <w:rsid w:val="00AC248E"/>
    <w:rsid w:val="00E6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993AB-CEAF-4E32-86E0-D470F926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248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C248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C248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C248E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C248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248E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248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248E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C248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C24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C248E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48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C24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24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AC248E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AC248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AC2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C24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C248E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AC248E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AC248E"/>
    <w:rPr>
      <w:rFonts w:cs="Times New Roman"/>
    </w:rPr>
  </w:style>
  <w:style w:type="paragraph" w:styleId="Bezodstpw">
    <w:name w:val="No Spacing"/>
    <w:uiPriority w:val="1"/>
    <w:qFormat/>
    <w:rsid w:val="00AC24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C24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248E"/>
    <w:pPr>
      <w:ind w:left="720"/>
      <w:contextualSpacing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C248E"/>
    <w:rPr>
      <w:rFonts w:ascii="Times New Roman" w:hAnsi="Times New Roman" w:cs="Times New Roman"/>
      <w:b/>
    </w:rPr>
  </w:style>
  <w:style w:type="paragraph" w:customStyle="1" w:styleId="WW-Tekstpodstawowywcity2">
    <w:name w:val="WW-Tekst podstawowy wcięty 2"/>
    <w:basedOn w:val="Normalny"/>
    <w:rsid w:val="00AC248E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AC248E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24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24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AC248E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AC2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24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AC248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mptm.pl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mptm.pl" TargetMode="External"/><Relationship Id="rId12" Type="http://schemas.openxmlformats.org/officeDocument/2006/relationships/hyperlink" Target="mailto:biuro@kmptm.pl" TargetMode="Externa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.pietrzak@kmptm.pl" TargetMode="External"/><Relationship Id="rId5" Type="http://schemas.openxmlformats.org/officeDocument/2006/relationships/image" Target="media/image1.png"/><Relationship Id="rId15" Type="http://schemas.openxmlformats.org/officeDocument/2006/relationships/footer" Target="footer3.xml"/><Relationship Id="rId10" Type="http://schemas.openxmlformats.org/officeDocument/2006/relationships/hyperlink" Target="mailto:biuro@kmptm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ortalzp.pl/kody-cpv/szczegoly/odziez-medyczna-3026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4166</Words>
  <Characters>25000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m.pietrzak</dc:creator>
  <cp:keywords/>
  <dc:description/>
  <cp:lastModifiedBy>m.pietrzak</cp:lastModifiedBy>
  <cp:revision>1</cp:revision>
  <dcterms:created xsi:type="dcterms:W3CDTF">2016-10-17T17:19:00Z</dcterms:created>
  <dcterms:modified xsi:type="dcterms:W3CDTF">2016-10-17T17:38:00Z</dcterms:modified>
</cp:coreProperties>
</file>